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6DCD2" w14:textId="77777777" w:rsidR="007941D0" w:rsidRPr="00E80CF9" w:rsidRDefault="007941D0" w:rsidP="007941D0">
      <w:pPr>
        <w:ind w:left="-360"/>
        <w:jc w:val="center"/>
        <w:rPr>
          <w:rFonts w:ascii="Arial Narrow" w:hAnsi="Arial Narrow" w:cs="Arial"/>
        </w:rPr>
      </w:pPr>
      <w:r w:rsidRPr="00E80CF9">
        <w:rPr>
          <w:rFonts w:ascii="Arial Narrow" w:hAnsi="Arial Narrow" w:cs="Arial"/>
          <w:b/>
        </w:rPr>
        <w:t xml:space="preserve">Тарифный план </w:t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</w:r>
      <w:r w:rsidRPr="00E80CF9">
        <w:rPr>
          <w:rFonts w:ascii="Arial Narrow" w:hAnsi="Arial Narrow" w:cs="Arial"/>
          <w:b/>
        </w:rPr>
        <w:softHyphen/>
        <w:t>«</w:t>
      </w:r>
      <w:r>
        <w:rPr>
          <w:rFonts w:ascii="Arial Narrow" w:hAnsi="Arial Narrow" w:cs="Arial"/>
          <w:b/>
        </w:rPr>
        <w:t>Мегафон</w:t>
      </w:r>
      <w:proofErr w:type="gramStart"/>
      <w:r>
        <w:rPr>
          <w:rFonts w:ascii="Arial Narrow" w:hAnsi="Arial Narrow" w:cs="Arial"/>
          <w:b/>
        </w:rPr>
        <w:t>2</w:t>
      </w:r>
      <w:proofErr w:type="gramEnd"/>
      <w:r w:rsidRPr="00E80CF9">
        <w:rPr>
          <w:rFonts w:ascii="Arial Narrow" w:hAnsi="Arial Narrow" w:cs="Arial"/>
          <w:b/>
        </w:rPr>
        <w:t>»</w:t>
      </w:r>
    </w:p>
    <w:p w14:paraId="246247A5" w14:textId="77777777" w:rsidR="007941D0" w:rsidRDefault="007941D0" w:rsidP="007941D0">
      <w:pPr>
        <w:ind w:left="-284"/>
        <w:jc w:val="both"/>
      </w:pPr>
      <w:r w:rsidRPr="00E80CF9">
        <w:rPr>
          <w:rFonts w:ascii="Arial Narrow" w:hAnsi="Arial Narrow" w:cs="Arial"/>
          <w:b/>
          <w:bCs/>
        </w:rPr>
        <w:tab/>
      </w:r>
      <w:bookmarkStart w:id="0" w:name="_GoBack"/>
      <w:bookmarkEnd w:id="0"/>
    </w:p>
    <w:tbl>
      <w:tblPr>
        <w:tblW w:w="5166" w:type="pct"/>
        <w:tblLayout w:type="fixed"/>
        <w:tblLook w:val="04A0" w:firstRow="1" w:lastRow="0" w:firstColumn="1" w:lastColumn="0" w:noHBand="0" w:noVBand="1"/>
      </w:tblPr>
      <w:tblGrid>
        <w:gridCol w:w="607"/>
        <w:gridCol w:w="993"/>
        <w:gridCol w:w="7215"/>
        <w:gridCol w:w="1074"/>
      </w:tblGrid>
      <w:tr w:rsidR="007941D0" w14:paraId="3818E6AD" w14:textId="77777777" w:rsidTr="007941D0">
        <w:trPr>
          <w:trHeight w:val="456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3593C" w14:textId="77777777" w:rsidR="007941D0" w:rsidRDefault="007941D0" w:rsidP="00027DEE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зоны</w:t>
            </w:r>
          </w:p>
        </w:tc>
        <w:tc>
          <w:tcPr>
            <w:tcW w:w="5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339E6" w14:textId="77777777" w:rsidR="007941D0" w:rsidRDefault="007941D0" w:rsidP="00027DEE">
            <w:pPr>
              <w:pStyle w:val="2"/>
              <w:keepNext/>
              <w:tabs>
                <w:tab w:val="clear" w:pos="540"/>
              </w:tabs>
              <w:spacing w:before="240" w:after="60"/>
              <w:ind w:left="0" w:firstLine="0"/>
              <w:jc w:val="left"/>
              <w:rPr>
                <w:sz w:val="18"/>
                <w:szCs w:val="18"/>
              </w:rPr>
            </w:pPr>
            <w:proofErr w:type="gramStart"/>
            <w:r w:rsidRPr="005721B8"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>Наимено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>-</w:t>
            </w:r>
            <w:r w:rsidRPr="005721B8"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>вание</w:t>
            </w:r>
            <w:proofErr w:type="gramEnd"/>
            <w:r w:rsidRPr="005721B8"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 xml:space="preserve"> направления</w:t>
            </w:r>
          </w:p>
        </w:tc>
        <w:tc>
          <w:tcPr>
            <w:tcW w:w="364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03FF" w14:textId="77777777" w:rsidR="007941D0" w:rsidRDefault="007941D0" w:rsidP="00027DEE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направления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32681" w14:textId="77777777" w:rsidR="007941D0" w:rsidRPr="005721B8" w:rsidRDefault="007941D0" w:rsidP="007941D0">
            <w:pPr>
              <w:pStyle w:val="2"/>
              <w:keepNext/>
              <w:tabs>
                <w:tab w:val="clear" w:pos="540"/>
              </w:tabs>
              <w:spacing w:before="240" w:after="60"/>
              <w:ind w:left="0" w:firstLine="0"/>
              <w:jc w:val="left"/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</w:pPr>
            <w:r w:rsidRPr="005721B8"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 xml:space="preserve">Тариф рублей 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 xml:space="preserve"> (тариф приведен без НДС)</w:t>
            </w:r>
          </w:p>
        </w:tc>
      </w:tr>
      <w:tr w:rsidR="007941D0" w14:paraId="76F94126" w14:textId="77777777" w:rsidTr="007941D0">
        <w:trPr>
          <w:trHeight w:val="7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63D16" w14:textId="77777777" w:rsidR="007941D0" w:rsidRDefault="007941D0" w:rsidP="00027DE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0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723E59" w14:textId="77777777" w:rsidR="007941D0" w:rsidRDefault="007941D0" w:rsidP="00027D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4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CEAF80" w14:textId="77777777" w:rsidR="007941D0" w:rsidRDefault="007941D0" w:rsidP="00027DE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2FB32B" w14:textId="77777777" w:rsidR="007941D0" w:rsidRPr="005721B8" w:rsidRDefault="007941D0" w:rsidP="00027DEE">
            <w:pPr>
              <w:pStyle w:val="2"/>
              <w:keepNext/>
              <w:tabs>
                <w:tab w:val="clear" w:pos="540"/>
              </w:tabs>
              <w:spacing w:before="240" w:after="60"/>
              <w:ind w:left="0" w:firstLine="0"/>
              <w:jc w:val="left"/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</w:pPr>
            <w:r w:rsidRPr="005721B8">
              <w:rPr>
                <w:rFonts w:ascii="Arial" w:eastAsia="Times New Roman" w:hAnsi="Arial" w:cs="Arial"/>
                <w:i/>
                <w:sz w:val="18"/>
                <w:szCs w:val="18"/>
                <w:lang w:val="ru-RU" w:eastAsia="ru-RU"/>
              </w:rPr>
              <w:t>за 1 мин</w:t>
            </w:r>
          </w:p>
        </w:tc>
      </w:tr>
      <w:tr w:rsidR="007941D0" w14:paraId="4BF5E52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45486A" w14:textId="77777777" w:rsidR="007941D0" w:rsidRDefault="007941D0" w:rsidP="00027D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02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F7DCDB" w14:textId="77777777" w:rsidR="007941D0" w:rsidRDefault="007941D0" w:rsidP="00027D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48" w:type="pc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E088EF" w14:textId="77777777" w:rsidR="007941D0" w:rsidRDefault="007941D0" w:rsidP="00027D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F22EB0" w14:textId="77777777" w:rsidR="007941D0" w:rsidRDefault="007941D0" w:rsidP="00027D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  <w:tr w:rsidR="007941D0" w14:paraId="23A9F786" w14:textId="77777777" w:rsidTr="007941D0">
        <w:trPr>
          <w:trHeight w:val="16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449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DFE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(mob)– Билайн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EE5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890300,890301,89031,89032,8903363,89035,890361,890362,890366,890367,890368,89037,890396,890397,89055,89057,89060,89067,890915,890916,890962,890963,890964,890965,890966,890967,890968,890969,89099,896236,89629,89636,896371,896372,896375,896376,896377,896378, 896392,896396,896397,896399,896450,896451,896452,896453,896455,896456,896457,896458,896459,896462,896463,896464,896470,896471,896472,896476,896477,896478,896479,89651,896520,8964521,8964522,8964523,8964524,8964525,8964526,8964527,8964528,8965[1-3], 896540,896541,896542,896543,896544,89670,89671,89672,8968[4-9],89680,89683[1-9],89660,89661,89663,8969000,8969001,8969002,8969003,8969004,8969005,8969006,8969007,8969008,896901,896902,896903,896904,896905,896906,896907,896908,896909,89691,896923,896924,896925,896926,896927,8969280,8969281,8969282,8969283,8969284,896931,896932,896934,896968,896969,807799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EAAC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57C92996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98C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956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(mob)- Газпром Телеком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E01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807741, 8900900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4255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0FC15C10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D35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6A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7BD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890118,890140,890142,8901461,8901464,8901470,89015,89017,890190,8901982,8901983,8958500,8958501,8958502,8958503,8958504,8958505,8958506,8958507,8958592,895863,8958640,8958641,8958642,8958643,89586440,89586441,89586442,89586443,89586444,897725,897726,897727,897728,897729,89773,89774,89775,89776,89777,89778,89779,89997799,899988,899989,899990,899991,899992,89771,807709,807720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AE6B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1198D2B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F58F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2A8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Интернод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66F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8958100,8958111,8958112,8999333,8999444,8977000,89959995,89959996,89959997,89959998,89959999,807749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200E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7C3C88B7" w14:textId="77777777" w:rsidTr="007941D0">
        <w:trPr>
          <w:trHeight w:val="411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79C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A91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BF3B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807702,89250,89251,89252,89253,89254,89255,892560,892561,892562,892563,892564,892565,892566,892567,892568,8925690,8925691,8925692,8925693,8925694,8925695,8925696,89257,89258,892590,892591,8925920,8925922,8925923,8925924,8925925,8925926,8925927,8925928,8925929,892593,8925940,8925941,8925942,8925943,8925944,8925945,8925946,8925947,8925948,8925960,8925961,8925967,8925968,8925969,8925970,8925974,8925975,8925976,8925977,8925978,8925979,892598,892599,8926,89295,89296,89299,8936000,8936111,8936222,8936333,8936555,8936600,8936666,8936777,89990103,89990104,89990105,89990106,89990107,89990108,89990109,8999011,8999012,8999013,8999014,8999015,8999016,8999017,8999018,8999019,89990989,8999099,89992763,89992764,89992765,89992766,89992767,89992768,89992769,8999277,8999278,8999279, 8999292,8999293,89992940,89992941,89992942,89992943,8999294,8999335,8999336,8999337,8999338,89993390,89993391,89993392,89993393,89993394,89993395,89993396,89993397,8999345,8999346,8999347,8999348,8999349,89993503,89993504,89993505,89993506,89993507,89993508,89993509,8999351,8999352,8999353,8999354,8999355,8999356,8999357,8999358,89993590,89993591,89993592,89993593,89993594,89993595,89993596,89993597,89993603,89993604,89993953,89993954,89993955,89993956,89993957,89993958,89993959,8999396,8999397,89995003,89995004,89995005,89995006,89995007,89995008,89995009,8999501,8999502,8999503,8999504,8999505,8999506,8999507,8999508,89995090,89995091,89995092,89995093,89995094,89995095,89995096,89995097,89995403,89995404,89995405,89995406,89995407,89995408,89995409,8999541,8999542,8999543,8999544,8999545,8999546,89995470,89995471,89995472,89995503,89995504,89995505,89995506,89995507,89995508,89995509,8999551,8999552,8999553,8999554,8999555,8999556,8999557,8999558,89995717,89995718,89995719,8999572,8999573,8999574,8999575,8999576,8999577,8999578,8999579,8999580,89995903,89995904,89995905,89995906,89995907,89995908,89995909,8999591,8999592,8999593,8999594,8999595,8999596,8999597,8999598,8999599,8999658,8999659,89996605,89996606,89996607,89996608,89996609,8999661,8999662,8999663,8999664,8999665,89996903,89996904,89996905,89996906,89996907,89996908,89996909,89997403,89997404,89997405,89997406,89997407,89997408,89997409,89997653,89997654,89997655,89997656,89997657,89997658,89997659,8999766,8999767,89997680,89997681,89997682,89997683,89997684,89997685,89997686,89997687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F0C8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3A2C3F5C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5C5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6C8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–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500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807701,8910000,8910001,8910002,8910003,8910004,8910005,8910008,8910009,8910013,8910015,8910019,8910048,8910049,8910050,8910081,8910082,8910083,8910084,8910085,8910086,8910087,8910088,8910089,89104,89150,89151,89152,89153,89154,8916[0-9],89175,891910,8919139,8919410,8919411,891972,891976,891977,8919784,8919786,891996,8919970,891999,89850,89851,89852,89853,89854,89855,89856,89857,89858,8985900,8985901,8985902,8985903,8985904,898591,898592,898596,898597,898599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36D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220FCAF9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8771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90E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МТТ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825F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807742,895846,895847,895848,895849,8958555,895870,895871,895872,895873,895874,895875,895876,8958222,895840,8958422,8958423,8958424,8958425,8958426,8958427,8958428,8958429,8958430,8958614,8958615,8958616,8958617,8958618,8958619,89587770,89587771,89587772,89587773,8958777400,8958777401,8958777402,8958777403,89587774040,89587774041,89587774042,89587774043,89587774045,89587774046,89587774047,89587774048,89587774049,8958777405,8958777406,8958777407,8958777408,8958777409,895877741,895877742,895877743,895877744,895877745,895877746,895877747,895877748,895877749,89587775,89587776,89587777,89587778,89587779,895879,8980000,8980888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93898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3C28A0D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EA7E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429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Сим Телеком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8B4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807747,8900555,8900611,8900612,8900613,8900614,8900615,8900616,8900617,8900618,8900619,8958101,8958102,8958103,8958104,8958105,8958106,8958107,8958108,8958109,8958110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7B3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42816833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F90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A5F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Скартел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4D9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807711,8995555,8995556,8995557,8995558,8995559,8996356,8996357,8996358,8996359,899636,8996370,8996371,8996372,8996373,8996374,8996375,8996964,8996965,8996966,8996967,8996968,8996969,899697,899698,8996990,8996991,8996992,8996993,8996994,8996995,8996996,8996997,8996998,8999000,8999001,8999002,8999003,89990040,89990041,89990042,89990043,89990044,8999095,8999096,89990970,8999111,8999112,8999113,8999114,8999666,8999667,89996703,89996704,89996705,89996706,89996707,89996708,89996709,8999671,8999672,8999673,8999674,8999675,8999676,8999677,8999678,8999679,8999711,8999712,8999713,8999714,8999715,8999716,8999717,8999718,8999719,8999771,8999772,8999773,89997977,89997978,89997979,8999798,89997990,89997991,89997992,899980,899981,899982,899983,899984,899985,899986,899987,899996,899997,899998,899999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6D5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1,383</w:t>
            </w:r>
          </w:p>
        </w:tc>
      </w:tr>
      <w:tr w:rsidR="007941D0" w14:paraId="26DA8C8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751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143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Спринт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BC3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807743,8958541115,8958577,8958581,8958582,8958583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7E8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640C64B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D24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85E0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Центральный телеграф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660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807753,  8958519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7C77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42C197A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7FBE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FC9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(mob)- Матрикс Телеком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EFE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8958523,  8999777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05DB7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1A750F2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4EF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928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(mob)- МГТС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49E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895880,895881,895882,8958830,8958831,8958832,8958833,8958834,89585905,8985906,8985907,8985908,8985909,898593,898595,8985980,8985981,8985982,8985983,8985985,8985986,8985987,8985988,898594,8985984,8985989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BB6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1,38</w:t>
            </w:r>
          </w:p>
        </w:tc>
      </w:tr>
      <w:tr w:rsidR="007941D0" w14:paraId="2C40760B" w14:textId="77777777" w:rsidTr="007941D0">
        <w:trPr>
          <w:trHeight w:val="30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2B3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273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GERMANY-IP PHONE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540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D681D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ABDFB3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FD42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99B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VATICAN CITY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8D3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696A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214A05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BBE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EA9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АСВТ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587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89971, 89976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10E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57A9E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756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8E8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Аргентина (fix)- Буэнос-Айрес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28EB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8105411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0A87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1790B0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B23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419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C647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6E0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98ABB3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916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53D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(fix)- IFS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DC2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8104450,8104480,81044899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E1BB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DFC8CC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CDE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29E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(fix)- Лондон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B57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81044207,81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A4F9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892F346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193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9BE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premium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A1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A3C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207197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B7A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44D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Венгрия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78E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498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526BFE4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7A8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B42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Венгрия (fix)- Будапешт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885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0FA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54070AD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66D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C84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43F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2B42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478F53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8F5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928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 (fix)- премиум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588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8104918,8104919,81049800,81049900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1562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100263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477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A5E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7E9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D87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FB6D62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68B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0D6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230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FF42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510860C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1BF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2DF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5434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CCD3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54CAD1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74E6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5C3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7C8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218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4C6240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8D9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EC2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(fix)- Алматы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F60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81077272,81077273,81077279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57A0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A9B40D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1B6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AF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(fix)- Астана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79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81077172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A1B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85B4CA8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3D0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2428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Канада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E1D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8101204,8101226,8101250,8101289,8101306,8101403,8101416,8101418,8101438,8101450,8101506,8101514,8101519,8101581,8101587,8101604,8101613,8101647,8101705,8101709,8101778,8101780,8101807,8101819,8101867,8101886,8101889,8101902,8101905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87AC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BF8186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8A8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4AC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Кипр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ED16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F212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35942B3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E1B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F6B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Кипр (fix)- NGN &amp; Voicemail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003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81035712,810357700,81035777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3AD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ABF286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AD8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A8D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E82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C9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9757BC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B1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1F2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Китай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549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8108613,8108615[0-9],81086180,81086182,8108618[5-9]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E7F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DAEC2C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B68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88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Сосновоборск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6BE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9FA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1D4FAB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34A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578F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Курганская</w:t>
            </w:r>
            <w:proofErr w:type="gramEnd"/>
            <w:r>
              <w:rPr>
                <w:sz w:val="16"/>
                <w:szCs w:val="16"/>
              </w:rPr>
              <w:t xml:space="preserve"> Курган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F52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CD71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E99214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39C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BEF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Люксембург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00E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093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C049F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E83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C5B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Мексика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EF2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6332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3954A4EF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B7C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397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Мексика (fix)- EQU Access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B8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81052222,81052228,81052229,81052231,81052232,81052238,81052241,81052243,81052244,81052246,81052271,81052272,81052284,81052287,81052288,81052294,81052311,81052312,81052313,81052314,81052317,81052322,81052323,81052324,81052325,8105233,81052341,81052351,81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87E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EECA06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483C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295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Мексика (fix)- Мехико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6D9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8105255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7DED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1A930EF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2F9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1A2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6CD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3697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B45D94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B308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FDB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(fix)-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334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81031800,8103184,8103187,8103188,81031900,81031906,81031909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59B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C1E234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E91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7C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Норвегия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6DB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9304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A4BAD6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C54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2E4E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Пермский</w:t>
            </w:r>
            <w:proofErr w:type="gramEnd"/>
            <w:r>
              <w:rPr>
                <w:sz w:val="16"/>
                <w:szCs w:val="16"/>
              </w:rPr>
              <w:t xml:space="preserve"> Пермь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80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06ADF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48E180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7FA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D4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Перу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1F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E8A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3DFF8333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DBA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33D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Перу (fix)- Rural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CEF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8105118,81051418,81051428,81051438,81051448,81051518,81051528,81051538,81051548,81051568,81051618,81051628,81051638,81051648,81051658,81051668,81051678,81051728,81051738,81051748,81051768,81051828,81051838,81051848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A440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5850C5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915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CE9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Перу (fix)- Лима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B7C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8105110,8105111,8105112,8105113,8105114,8105115,8105116,8105117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125D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8442E2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6FC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7A3D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(fix)- Варшава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7E9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8104822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FD32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2DE557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AB3D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5E4F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Португалия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F54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F904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09CB67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0E0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22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Пуэрто-Рико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30A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8101787,81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DC5D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066860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74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16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Ростов-на-Дону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673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88632,8633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91C1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8F2E21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089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3F7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0D4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758B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1251251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820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9D5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(fix)- Бухарест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DD9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8104021,81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18E6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B56B1F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8C0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F13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Самара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724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88462,884630,884631,884632,84633,84634,884636,884637,884638,88469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357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6E1A6E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F6E5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2B1E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Самарская</w:t>
            </w:r>
            <w:proofErr w:type="gramEnd"/>
            <w:r>
              <w:rPr>
                <w:sz w:val="16"/>
                <w:szCs w:val="16"/>
              </w:rPr>
              <w:t xml:space="preserve"> Тольятти - город (fix)|Самарская Жигулевск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032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88482,88486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21A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10951B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CCEC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231E6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Екатеринбург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123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83432,83433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B51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36022A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BC9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1AA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США - Гавайи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614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B19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707649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DE7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38E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США (fix)- премиум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B7BE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8101800,8101822,8101833,8101844,8101855,8101866,8101877,8101880,8101881,8101882,8101888,8101900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87F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21874B1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BC0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5F3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Тайвань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FC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2DC2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390FB3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7DC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31D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Тюмень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F16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4D9B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4A1F3C5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3A1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381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07D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81033,81033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5C7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DAA324E" w14:textId="77777777" w:rsidTr="007941D0">
        <w:trPr>
          <w:trHeight w:val="18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BBF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D23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(fix)- OLO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71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81033100,81033101,81033102,81033103,81033104,810331086,810331087,810331088,810331089,81033109,81033148,81033149,8103317,8103318,81033200,81033201,81033202,81033203,81033204,810332088,810332089,81033209,8103321,81033220, 81033221,81033222,81033230,81033234,81033236,81033244,81033245,81033246,81033249,81033250,81033252,81033253,81033256,81033257,81033258,81033259,81033260,81033261,81033262,81033266,8103327,8103328,81033290,81033300,81033301,81033302,81033303, 81033304,810333088,810333089,81033309,8103331,8103333,81033345,81033246,81033247,81033248,81033349,8103335,8103336,8103337,81033400,81033401,81033402,81033403,81033404,81033405,810334088,810334089,81033409,8103341,8103342,81033430,81033434,81033443,81033444,81033456,81033457,81033458,81033459,81033460,81033461,81033462,81033463,81033469,8103348,81033500,81033501,81033502,81033503,81033504,81033505,810335078,8103351,8103352,81033530,81033531,81033532,81033533,81033535,81033536,81033537,81033538,81033539,81033540,81033547,81033564,81033567,81033568,81033569,8103357,8103358,8103387,810339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DA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F2CF04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8CB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4C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Хабаровск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C83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9D0D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7B4E103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B30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76F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Сургут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6ED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F202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13E83EF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117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14294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  <w:r>
              <w:rPr>
                <w:sz w:val="16"/>
                <w:szCs w:val="16"/>
              </w:rPr>
              <w:t xml:space="preserve"> Челябинск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417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83512,83517,835190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A43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3F5A6E2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3FF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95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561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A8F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66FB52A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FC1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314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(mob)- paging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602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0B42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1,20</w:t>
            </w:r>
          </w:p>
        </w:tc>
      </w:tr>
      <w:tr w:rsidR="007941D0" w14:paraId="02DE73C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F4D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EF5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NETWORKS {3}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C79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810883510[1-9]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BD95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CA5CD1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BFB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69F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Австралия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037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7708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69B7A2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B95B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276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Адыгея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44E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8877,88772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6587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316406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A36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CDB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Алтайский Барнаул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E60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E588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1339D7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B18C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574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Андорра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3C6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BED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55F76B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DF8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B5D2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1F6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598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6EA8A9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946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54E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Астрахань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12D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917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D4331D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2E3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D6A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897C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9E5D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7CBB0C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CAD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877F6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Белгородская</w:t>
            </w:r>
            <w:proofErr w:type="gramEnd"/>
            <w:r>
              <w:rPr>
                <w:sz w:val="16"/>
                <w:szCs w:val="16"/>
              </w:rPr>
              <w:t xml:space="preserve"> Белгород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4EEB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A57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A73FC4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BD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3DC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Бразилия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2E5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F2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339AE1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282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62C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864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13F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B9DCB8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D9B3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BFAB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Брянская</w:t>
            </w:r>
            <w:proofErr w:type="gramEnd"/>
            <w:r>
              <w:rPr>
                <w:sz w:val="16"/>
                <w:szCs w:val="16"/>
              </w:rPr>
              <w:t xml:space="preserve"> Брянск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DAA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1D10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26538D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67B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DD4B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Виргинские Острова (Американские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58C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8101340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BA5D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51B885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434C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5F3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567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22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5A25BE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B91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533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Владимирская Владимир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643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296D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9DD223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68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434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412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FC3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ED90DC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C6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5046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Волгоградская</w:t>
            </w:r>
            <w:proofErr w:type="gramEnd"/>
            <w:r>
              <w:rPr>
                <w:sz w:val="16"/>
                <w:szCs w:val="16"/>
              </w:rPr>
              <w:t xml:space="preserve"> Волгоград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5E4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134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95B915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2C3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A37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Волжский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EF0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8F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D65ABE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338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60E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32C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790A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87BC74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08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E9E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Вологда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A6F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DD9D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F33F8E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8E0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E4F7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область - район Череповец</w:t>
            </w:r>
            <w:proofErr w:type="gramStart"/>
            <w:r>
              <w:rPr>
                <w:sz w:val="16"/>
                <w:szCs w:val="16"/>
              </w:rPr>
              <w:t>,Ч</w:t>
            </w:r>
            <w:proofErr w:type="gramEnd"/>
            <w:r>
              <w:rPr>
                <w:sz w:val="16"/>
                <w:szCs w:val="16"/>
              </w:rPr>
              <w:t>ереповец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8CD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D07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7C6FEB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84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E31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EA1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A9A1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7C48BC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569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0ED3E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Воронежская</w:t>
            </w:r>
            <w:proofErr w:type="gramEnd"/>
            <w:r>
              <w:rPr>
                <w:sz w:val="16"/>
                <w:szCs w:val="16"/>
              </w:rPr>
              <w:t xml:space="preserve"> Воронеж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A5B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84732,84733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4768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309344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471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F55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Гваделупа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2F7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975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66576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5B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080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B4D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333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891951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174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93B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Дагестан Махачкала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CB9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4C5B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F63E48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1128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67E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F8D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810452,8104530,8104531,810453235,8104540,8104542,810455060,810455061,810455063,810455069,8104551,8104552,8104553,8104560,8104561,8104571,8104581,8104591,8104592,8104593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244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447C50A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276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8DC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Дания (mob) - Telenor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F1C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8104520[6-9],8104522,8104525,81045319,8104540[5-9],8104541,81045424,81045425,810454260,810454270,810454280,810454281,810454284,810454285,81045428[7-9],810454293,8104550,810455210,810455222,810455225,810455233,810455242,810455244,8104552[5-9],81045531,810455333,81045539[0-9],810456050,8104560[6-9],81045618,810456119,81045711,81045712,810457171,8104571[3-6],81045717[8-9],81045719[0-5],810457199,81045811,81045812,8104513[0-6],81045815,810458160,81045816[2-9],810458170,810458176,81045817[8-9],81045818[0-9],81045819,81045911[0-4],81459119,810459121,81045913[1-9],51045915[0-1],810459159,81045918[0-8],81045919,810459220,81045922[4-9],81045923,81045924[6-8]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9D39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FC29ED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EE1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A25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Дания (mob) - Telia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EE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810452395,810452[6-8],81045371000,8104542[0-3],81045427[6-9],810454282,810454286,81045429[6-9],810455188,810455189,8104552[1-4],810455319,8104553[2-4],8104560[1-4],810456146,81045814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F6F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3BE043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443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86B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C04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AB4F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0BFE01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53F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A727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Ивановская</w:t>
            </w:r>
            <w:proofErr w:type="gramEnd"/>
            <w:r>
              <w:rPr>
                <w:sz w:val="16"/>
                <w:szCs w:val="16"/>
              </w:rPr>
              <w:t xml:space="preserve"> Иваново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E582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23D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A4CEB8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520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782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Ингушетия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A48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D9242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F55ACF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52B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6B9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Ингушетия Назрань(fix)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D9F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2403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3626F1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A0B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753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Ирландия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B1E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5AE0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CE399D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4D2C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F06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Исландия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2C1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4746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AB41FB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2C7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791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Кабардино-Балкария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3DB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44B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91EA58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32BF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489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Кабардино-Балкария Нальчик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487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B614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3B438F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1C8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010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1E2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BC86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342E49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A26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28D1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Калининградская</w:t>
            </w:r>
            <w:proofErr w:type="gramEnd"/>
            <w:r>
              <w:rPr>
                <w:sz w:val="16"/>
                <w:szCs w:val="16"/>
              </w:rPr>
              <w:t xml:space="preserve"> Калининград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A53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D2EFB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7969FC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78B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FC5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Калмыкия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E3B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BB4D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DACBF2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CB4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605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Калмыкия Элиста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A4EF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E130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BE6284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DD2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E91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447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A91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AF6B97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2ED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A4D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Калуга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F093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A316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468425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559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9A69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Калужская</w:t>
            </w:r>
            <w:proofErr w:type="gramEnd"/>
            <w:r>
              <w:rPr>
                <w:sz w:val="16"/>
                <w:szCs w:val="16"/>
              </w:rPr>
              <w:t xml:space="preserve"> Обнинск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794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848438,8484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95A4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E0AA17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5A5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B91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Карачаево-Черкессия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667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703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E5165A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1FD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E17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Карачаево-Черкессия Черкесск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A4F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1DE1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8EBBFB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4AC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8B3A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Кемерово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031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524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239310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7B4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973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1C66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8C7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6D8C72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9DE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FD76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Кировская</w:t>
            </w:r>
            <w:proofErr w:type="gramEnd"/>
            <w:r>
              <w:rPr>
                <w:sz w:val="16"/>
                <w:szCs w:val="16"/>
              </w:rPr>
              <w:t xml:space="preserve"> Киров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86F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FDC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6D781D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03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936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571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D90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31C4EF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9CD3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E5A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Кострома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398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F701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8DED2C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2C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3B8B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C68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26F05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EE9214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91D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503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Краснодар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D4D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0055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32E6E4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EC9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503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Сочи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583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635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487AB8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A18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883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Темрюк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475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886148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06AA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ED865D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C62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F3C5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Тимашевск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DA8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886130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89DB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B08C94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74D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ED9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Крым Севастополь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B39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666F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9E5900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D8C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B4DA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3268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E30F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74CFD0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2E2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522FAE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Курская</w:t>
            </w:r>
            <w:proofErr w:type="gramEnd"/>
            <w:r>
              <w:rPr>
                <w:sz w:val="16"/>
                <w:szCs w:val="16"/>
              </w:rPr>
              <w:t xml:space="preserve"> Курск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BDB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82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E83026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2C1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E65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Ленинградская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310E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F4EE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83F84B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122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B1D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Липецкая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0E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8474,847467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6C49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D37511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2D6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2197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Липецкая</w:t>
            </w:r>
            <w:proofErr w:type="gramEnd"/>
            <w:r>
              <w:rPr>
                <w:sz w:val="16"/>
                <w:szCs w:val="16"/>
              </w:rPr>
              <w:t xml:space="preserve"> Липецк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7BE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AC1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  <w:p w14:paraId="03DF010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</w:p>
        </w:tc>
      </w:tr>
      <w:tr w:rsidR="007941D0" w14:paraId="6EB7229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E0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B80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Мальта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971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8B43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69B0C7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B799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88F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Мальта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11A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8103567,81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1AD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612C91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994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FF0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Марий Эл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243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DB0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48023D0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822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A07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Марий Эл Йошкар-Ола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D14D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8D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E0C307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C74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CA5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Марокко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1F9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6BA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C7684D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CBB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2B9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Мордовия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6E7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40E5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D3C514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A5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9F3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Мордовия Саранск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56F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29C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7FD6F2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0696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AEB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126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3472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224BCE2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DBF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1A7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A47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788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6AF9FBE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100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DF5A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Нижегородская</w:t>
            </w:r>
            <w:proofErr w:type="gramEnd"/>
            <w:r>
              <w:rPr>
                <w:sz w:val="16"/>
                <w:szCs w:val="16"/>
              </w:rPr>
              <w:t xml:space="preserve"> Н-Новгород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C66B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88312,883141,883142,883143,883144,883144000,883146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91AE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2EB14F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129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F69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Новгородская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82D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CB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C32715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021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4AFB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Новгородская</w:t>
            </w:r>
            <w:proofErr w:type="gramEnd"/>
            <w:r>
              <w:rPr>
                <w:sz w:val="16"/>
                <w:szCs w:val="16"/>
              </w:rPr>
              <w:t xml:space="preserve"> Новгород Великий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5C9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006BC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FFFC85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26F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935C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Новосибирская</w:t>
            </w:r>
            <w:proofErr w:type="gramEnd"/>
            <w:r>
              <w:rPr>
                <w:sz w:val="16"/>
                <w:szCs w:val="16"/>
              </w:rPr>
              <w:t xml:space="preserve"> Новосибирск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138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83832,83833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780A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BAFC16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639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E996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Омская</w:t>
            </w:r>
            <w:proofErr w:type="gramEnd"/>
            <w:r>
              <w:rPr>
                <w:sz w:val="16"/>
                <w:szCs w:val="16"/>
              </w:rPr>
              <w:t xml:space="preserve"> Омск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FE7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46C6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35A2F92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3E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20D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ED8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79E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1BFD5D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E3F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CE5B9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Оренбургская</w:t>
            </w:r>
            <w:proofErr w:type="gramEnd"/>
            <w:r>
              <w:rPr>
                <w:sz w:val="16"/>
                <w:szCs w:val="16"/>
              </w:rPr>
              <w:t xml:space="preserve"> Оренбург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5A6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244F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979AA1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400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198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6B4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580C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02799C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DD4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E228C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Орловская</w:t>
            </w:r>
            <w:proofErr w:type="gramEnd"/>
            <w:r>
              <w:rPr>
                <w:sz w:val="16"/>
                <w:szCs w:val="16"/>
              </w:rPr>
              <w:t xml:space="preserve"> Орел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033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BB2C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1806D2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219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7C5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 Гуам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AA4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8101671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15C5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454121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856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719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Острова Реюньон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C61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3399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797F8D7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5FE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AA2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5F5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49E26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5A3CC5A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203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A16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Пенза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2FD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3F43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1,50</w:t>
            </w:r>
          </w:p>
        </w:tc>
      </w:tr>
      <w:tr w:rsidR="007941D0" w14:paraId="08944B2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76C8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E43E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C01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958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37D0F58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453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6E0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1AB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8811,881153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A5CA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68E5D2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679F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D5DE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Псковская</w:t>
            </w:r>
            <w:proofErr w:type="gramEnd"/>
            <w:r>
              <w:rPr>
                <w:sz w:val="16"/>
                <w:szCs w:val="16"/>
              </w:rPr>
              <w:t xml:space="preserve"> Псков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78E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CB576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006C6A1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BAD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056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D66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18C3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69E4D1A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F3E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3C3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Азов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845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886342,886365,886362,886343,886344,886346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E5F2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4128F1E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CA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32A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F67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ECD8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382FE88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88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774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Рязань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6E82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84912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9B484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01E89C2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7CF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12F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647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44E9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09711FF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A4F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397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Самарская </w:t>
            </w:r>
            <w:r>
              <w:rPr>
                <w:sz w:val="16"/>
                <w:szCs w:val="16"/>
              </w:rPr>
              <w:lastRenderedPageBreak/>
              <w:t>Сызрань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8E0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884643,884649,884657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A47D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6095C5D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3A1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5EED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Самарская</w:t>
            </w:r>
            <w:proofErr w:type="gramEnd"/>
            <w:r>
              <w:rPr>
                <w:sz w:val="16"/>
                <w:szCs w:val="16"/>
              </w:rPr>
              <w:t xml:space="preserve"> Тольятти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7E7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CB55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0CEE523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481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82F7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Самарская</w:t>
            </w:r>
            <w:proofErr w:type="gramEnd"/>
            <w:r>
              <w:rPr>
                <w:sz w:val="16"/>
                <w:szCs w:val="16"/>
              </w:rPr>
              <w:t xml:space="preserve"> Чапаевск (fix),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2A6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884639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CF4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161CD0D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3BF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9DC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166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4722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7134001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372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61E9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Саратовская</w:t>
            </w:r>
            <w:proofErr w:type="gramEnd"/>
            <w:r>
              <w:rPr>
                <w:sz w:val="16"/>
                <w:szCs w:val="16"/>
              </w:rPr>
              <w:t xml:space="preserve"> Саратов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150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D9FFB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1FCDABC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499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407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Северная Осетия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3D7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53C7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40D9FDD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39F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3D54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Северная Осетия Беслан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056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886737,8867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3CDC3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6CCCD93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EC91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2E3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Северная Осетия Владикавказ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DD3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E1497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59E207D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5CB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060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Словакия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68E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89147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494DDCD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4C1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349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C9E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8331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55348AD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E7C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3D47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Смоленская</w:t>
            </w:r>
            <w:proofErr w:type="gramEnd"/>
            <w:r>
              <w:rPr>
                <w:sz w:val="16"/>
                <w:szCs w:val="16"/>
              </w:rPr>
              <w:t xml:space="preserve"> Смоленск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9C2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B96A6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55D9E0E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F89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C88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С-Петербург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EDA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2BF8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68822A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4CC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E4C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8FB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236FB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1A37300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7B5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993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Ес</w:t>
            </w:r>
            <w:proofErr w:type="gramStart"/>
            <w:r>
              <w:rPr>
                <w:sz w:val="16"/>
                <w:szCs w:val="16"/>
              </w:rPr>
              <w:t>c</w:t>
            </w:r>
            <w:proofErr w:type="gramEnd"/>
            <w:r>
              <w:rPr>
                <w:sz w:val="16"/>
                <w:szCs w:val="16"/>
              </w:rPr>
              <w:t>ентуки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454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75ED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F6FE1">
              <w:rPr>
                <w:sz w:val="16"/>
                <w:szCs w:val="16"/>
              </w:rPr>
              <w:t>1,50</w:t>
            </w:r>
          </w:p>
        </w:tc>
      </w:tr>
      <w:tr w:rsidR="007941D0" w14:paraId="2031962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CD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0F1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Железноводск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93B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263E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487A47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9F8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A0D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Кисловодск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CDF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64D63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33774B4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140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0269B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Ставропольский</w:t>
            </w:r>
            <w:proofErr w:type="gramEnd"/>
            <w:r>
              <w:rPr>
                <w:sz w:val="16"/>
                <w:szCs w:val="16"/>
              </w:rPr>
              <w:t xml:space="preserve"> Мин Воды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5E7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514A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2DD1DB9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FA4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986E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Новопавловск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FFF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661F7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527ECA2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22C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EEC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Пятигорск - город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594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8AC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761ECED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1DB4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167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Пятигорск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459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F7BD1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24E3F77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2B9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597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Ставрополь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512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88652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2F37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76919B2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8C5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FE1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842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0A41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6F9B556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A6C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2541C4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Тамбовская</w:t>
            </w:r>
            <w:proofErr w:type="gramEnd"/>
            <w:r>
              <w:rPr>
                <w:sz w:val="16"/>
                <w:szCs w:val="16"/>
              </w:rPr>
              <w:t xml:space="preserve"> Тамбов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8AC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D71DB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39FDF31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880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4E23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Тверская</w:t>
            </w:r>
            <w:proofErr w:type="gramEnd"/>
            <w:r>
              <w:rPr>
                <w:sz w:val="16"/>
                <w:szCs w:val="16"/>
              </w:rPr>
              <w:t xml:space="preserve"> Конаково </w:t>
            </w:r>
            <w:r>
              <w:rPr>
                <w:sz w:val="16"/>
                <w:szCs w:val="16"/>
              </w:rPr>
              <w:lastRenderedPageBreak/>
              <w:t>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77E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848242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0335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6F1CE74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362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CA86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Тверская Тверь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9FD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A8F07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1E5AB55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192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D17A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Тверская</w:t>
            </w:r>
            <w:proofErr w:type="gramEnd"/>
            <w:r>
              <w:rPr>
                <w:sz w:val="16"/>
                <w:szCs w:val="16"/>
              </w:rPr>
              <w:t xml:space="preserve"> Торжок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178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848251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FF30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17C6409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E9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7E3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1C9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30C9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0CF9F23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9F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5405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Тула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8F6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61BE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4A31526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D2A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ABB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Удмуртия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5FD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6DD3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2436A16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442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330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Удмуртия Ижевск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A208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37514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5DFB75A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9FF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C3B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1F7F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63F00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77F20B6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DB4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93A5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Ульяновская</w:t>
            </w:r>
            <w:proofErr w:type="gramEnd"/>
            <w:r>
              <w:rPr>
                <w:sz w:val="16"/>
                <w:szCs w:val="16"/>
              </w:rPr>
              <w:t xml:space="preserve"> Димитровград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038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884235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7743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1F27E06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CCC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1395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Ульяновская</w:t>
            </w:r>
            <w:proofErr w:type="gramEnd"/>
            <w:r>
              <w:rPr>
                <w:sz w:val="16"/>
                <w:szCs w:val="16"/>
              </w:rPr>
              <w:t xml:space="preserve"> Ульяновск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15D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1BE4D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711C424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9B6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18A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Чеченская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61F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36D1D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7D139C9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61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9DA3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Чеченская</w:t>
            </w:r>
            <w:proofErr w:type="gramEnd"/>
            <w:r>
              <w:rPr>
                <w:sz w:val="16"/>
                <w:szCs w:val="16"/>
              </w:rPr>
              <w:t xml:space="preserve"> Грозный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467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88712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D75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03BCEDB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C88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EE8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BE3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895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7379989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8CD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960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2C25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81046676,8104670,8104671,8104672,8104673,8104676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B128D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329AD93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113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308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(mob) - Hi3G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0E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81046675,810467230,810467231,810467232,810467233,810467350,810467351,810467352,810467353,810467354,810467600,810467601,810467602,810467603,810467604,810467616,810467617,810467618,810467619,81046763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CC4C6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C4FD1">
              <w:rPr>
                <w:sz w:val="16"/>
                <w:szCs w:val="16"/>
              </w:rPr>
              <w:t>1,50</w:t>
            </w:r>
          </w:p>
        </w:tc>
      </w:tr>
      <w:tr w:rsidR="007941D0" w14:paraId="2C0ACEC5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CD5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DB4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(mob) - Telia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DA0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81046376,81046518,81046519,81046673,810467010,810467012,810467013,810467017,810467018,8104670190,8104670191,8104670193,8104670195,81046702,81046703,81046705,81046706,810467190000,810467191010,810467206,810467207,810467210,810467211,810467220,810467221,81046376,81046518,81046519,81046673,810467010,810467012,810467013,810467017,810467018,8104670190,8104670191,8104670193,8104670195,81046702,81046703,81046705,81046706,810467190000,810467191010,810467206,810467207,810467210,810467211,810467220,810467221,810467222,810467223,810467224,810467250,810467251,810467252,810467253,810467254,810467270,810467271,810467272,810467273,810467274,81046730,810467311,81046731211,81046731212,810467316,810467318,810467319,810467327,810467329,8104673456,810467380,810467381,810467382,810467383,810467384,810467610,810467611,810467612,810467613,810467614,8104676670,8104676671,8104676672,8104676673,8104676674,810467676,810467677,810467678,810467679,810467680,810467681,810467682,810467683,810467684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6C0B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961C5">
              <w:rPr>
                <w:sz w:val="16"/>
                <w:szCs w:val="16"/>
              </w:rPr>
              <w:t>1,50</w:t>
            </w:r>
          </w:p>
        </w:tc>
      </w:tr>
      <w:tr w:rsidR="007941D0" w14:paraId="29EB5D71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AB23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227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(mob) - Vodafone/Telenor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0C0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81046674,810467011,810467014,81046701921,81046701922,81046701923,81046701924,81046701925,81046701926,81046701927,81046701928,81046701929,8104670196,8104670197,8104670198,8104670199,81046708,81046709,810467190001,810467190002,810467190003,810467190004,810467190005,810467215,810467216,810467217,810467218,810467219,810467310,8104673128,810467314,810467315,810467320,810467323,810467324,810467325,810467326,810467328,81046733,810467340,810467341,810467342,810467343,810467344,8104673457,8104673458,8104673462,8104673463,8104673464,8104673465,8104673467,8104673468,8104673469,8104673475,8104673476,8104673477,8104673478,8104673479,810467348,810467349,810467385,810467386,810467388,810467615,810467635,810467636,810467637,810467660,810467661,810467662,810467663,810467664,8104676668,810467685,810467686,810467687,810467688,810467689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8665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961C5">
              <w:rPr>
                <w:sz w:val="16"/>
                <w:szCs w:val="16"/>
              </w:rPr>
              <w:t>1,50</w:t>
            </w:r>
          </w:p>
        </w:tc>
      </w:tr>
      <w:tr w:rsidR="007941D0" w14:paraId="6842C36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C80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C68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Корея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464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8BF4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961C5">
              <w:rPr>
                <w:sz w:val="16"/>
                <w:szCs w:val="16"/>
              </w:rPr>
              <w:t>1,50</w:t>
            </w:r>
          </w:p>
        </w:tc>
      </w:tr>
      <w:tr w:rsidR="007941D0" w14:paraId="4C10A45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E84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34A2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Ямало-Ненецкий Ноябрьск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A6A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AE26B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961C5">
              <w:rPr>
                <w:sz w:val="16"/>
                <w:szCs w:val="16"/>
              </w:rPr>
              <w:t>1,50</w:t>
            </w:r>
          </w:p>
        </w:tc>
      </w:tr>
      <w:tr w:rsidR="007941D0" w14:paraId="4F4A267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D26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CECFC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Ярославская</w:t>
            </w:r>
            <w:proofErr w:type="gramEnd"/>
            <w:r>
              <w:rPr>
                <w:sz w:val="16"/>
                <w:szCs w:val="16"/>
              </w:rPr>
              <w:t xml:space="preserve"> Ярославль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2C40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F270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961C5">
              <w:rPr>
                <w:sz w:val="16"/>
                <w:szCs w:val="16"/>
              </w:rPr>
              <w:t>1,50</w:t>
            </w:r>
          </w:p>
        </w:tc>
      </w:tr>
      <w:tr w:rsidR="007941D0" w14:paraId="59BF15F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290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C2C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 Горно-Алтайск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3B0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1004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2,00</w:t>
            </w:r>
          </w:p>
          <w:p w14:paraId="749380B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</w:p>
        </w:tc>
      </w:tr>
      <w:tr w:rsidR="007941D0" w14:paraId="71A07B2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BC6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DC3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Алтайский край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A21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891302,891308,891309,891321,891322,891323,891324,891325,891326,891327,891336,898310,898317,898318,898335,898338,898339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537A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5A7380D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0FD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BA7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Алтайский Рубцовск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0690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2E6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7D363EC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39F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A391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7D2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890981,8909883,8909884,8909885,8909893,8909894,8909895,896195,8962283,8962284,8962285,8962293,8962294,8962295,896380,896381,8963842,8963843,8963844,8963845,8963846,8963847,8963848,8963849,896567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F6E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217A092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45A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854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40E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892414,892434,892444,8924670,8924671,8924672,8924673,8924674,8924675,8924676,8924677,8924678,8924679,8924680,8924681,8924682,8924683,8924684,892484,8929475,8929476,8929477,8929478,8929479,8934476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E432B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01E046C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D9D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1B3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область  - СПС МТС Благовещенск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C15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891404,8914060,8914061,8914062,8914063,8914064,891438,891439,8914538,891455,891456,891457,891458,891459,891460,891461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948C8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090F048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70B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66E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Архангельск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909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5CAB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6101BABF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EA4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06E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 - СПС Вымпелком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23E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8905293,8905873,8906280,8906281,8906282,8906283,8906284,8906285,8909550,8909551,8909552,8909553,8909554,8909555,8909556,896000,896001,8962659,8962660,8962661,8962662,8962663,8962664,8962665,8964290,8964291,8964292,8964293,8964294,8964295,8964296,8964297,8964298,8964299,8964300,8964301,8964302,8965730,8965731,8965732,8965733,8965734,8967510,8967511,8967512,8967513,8967514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B056E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0C05290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6616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75CE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ED1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892107,892108,892124,892129,892147,892148,892149,8921600,892167,8921719,8921720,8921721,892181,892914,893140,893141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971F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A2249">
              <w:rPr>
                <w:sz w:val="16"/>
                <w:szCs w:val="16"/>
              </w:rPr>
              <w:t>2,00</w:t>
            </w:r>
          </w:p>
        </w:tc>
      </w:tr>
      <w:tr w:rsidR="007941D0" w14:paraId="588842D5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3E2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F17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 - СПС МТС Архангельск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5A4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8911055,8911056,8911057,8911058,8911059,891155,891156,891157,891158,891159,8911655,8911656,8911657,8911658,8911659,891167,891168,891187,898155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C83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749B519D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8C1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5B5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- Ненецкий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DDA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8963200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554DE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5B13731C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96F0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3A1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- Ненецкий АО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A0F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8911065,8911066,8911067,8911068,8911069,8911650,8911651,8911652,8911653,8911654,8981650,8981651,8981652,8981653,8981654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B875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53E53C8B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3F1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616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- Ненецкий АО - СПС Архангельские Мобильные Сети Архангельск-НАО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446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8952314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1166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28B0057D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073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E13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Архангельская область/ Ненецкий </w:t>
            </w:r>
            <w:r>
              <w:rPr>
                <w:sz w:val="16"/>
                <w:szCs w:val="16"/>
              </w:rPr>
              <w:lastRenderedPageBreak/>
              <w:t>АО - СПС Архангельские Мобильные Сети Архангельск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862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890219,8902285,8902286,8902504,8902507,8950660,8950661,8950962,8950963,895225,895230,895326,895393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96BB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7FD2730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F47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FACB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область  - СПС Астрахань GSM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9E7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890211,8902350,8902351,8902953,8902954,8902955,8902993,8902994,8902995,89047280,89047281,89047282,89047283,89047284,890861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017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4A3D9280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3B9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6C5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5BE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8903321,8903347,8903348,8903349,8903378,8905060,8905360,8905361,8905362,8905363,8905364,8905480,8905481,8906177,8906178,8906179,8906455,8906456,8906457,8906458,8906459,8909372,8909373,8909374,8909375,8909376,8960851,8960852,8960853,8960854,8960855,8960856,8960857,8960858,8960859,8960860,8960861,8960862,8960863,8960864,8960865,8960866,8961054,8961055,8961056,8961652,8961653,8961654,8961655,8961798,8961799,8961812,8961813,8961814,8961815,8961816,8961975,8962751,8962752,8962753,8962754,8962755,896488,8965450,8965451,8965452,8965453,8965454,896733,8967820,8967821,8967822,8967823,8967824,8967825,8967826,8967827,8967828,8967829,8967830,8967831,8967832,8967833,8967834,8967835,8967836,8967837,8967838,8967839,8967840,8967841,8967842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3F9A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78745432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A04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05C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FA7C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892707,8927280,8927281,8927282,8927284,8927285,892755,892756,892757,892758,8927660,8927661,8927662,8927663,8927664,8929740,8929741,8929742,8929743,8929744,893712,893713,8937501,8937502,8937503,8937504,8937505,8937506,8937507,8937508,8937509,8937601,8937602,8937603,8937604,8937605,8937606,8937607,8937608,8937609,8937759,893782,893790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B3A3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63B7165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EFF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326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ACA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8917000,8917001,8917002,891708,891709,891717,891718,891719,898806,898807,898817,8988590,8988591,8988592,8988593,8988595,8988596,8988597,8988598,8988599,8988600,8989680,8989681,8989682,8989683,8989684,8989685,8989686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6DA0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790AE98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19C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7E0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Башкортостан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6D0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E804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1F1D1BF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EC2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5E1C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Башкортостан Уфа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B87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08226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505AE">
              <w:rPr>
                <w:sz w:val="16"/>
                <w:szCs w:val="16"/>
              </w:rPr>
              <w:t>2,00</w:t>
            </w:r>
          </w:p>
        </w:tc>
      </w:tr>
      <w:tr w:rsidR="007941D0" w14:paraId="07297B42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6BC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2D3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область  - СПС Белгородская сотовая связь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AB2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890408,890409,890453,890878,895071,895113,895114,895115,895176,895242,895243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0751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240172B2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A3C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232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6E8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8903024,8903642,8903884,8903885,8903886,8903887,8905040,8905170,8905171,8905172,8905173,890567,8905878,8905879,8906565,8906566,8906567,8906600,8906601,8906602,8906603,8906604,8906605,8906606,8906607,8906608,890920,8960620,8960621,8960622,8960623,8960624,8960625,8960626,8960627,8960628,8960629,8960630,8960631,8960632,8960633,8960634,8960635,8960636,8960637,8960638,8960639,8960640.8961163,8961164,8961165,8961166,896117,8962300,8962301,8962302,8962303,8962304,8962305,8962306,8962307,8962308,8962309,8962310,8962311,8962312,8962313,8962314,8962315,8962316,8962317,8962318,8962319,8962320,8962321,8962322,8962323,8962324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8DE11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201F03E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9DE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5F5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700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892020,892055,892056,892057,892058,892059,8929000,8929001,8929002,8929003,8929004,8929005,8930086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CC64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0EBFDB8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6AA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830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область  - СПС МТС Белгород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54D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8910023,8910030,891022,891032,891036,8910736,8910737,8910741,8910745,891552,891556,891557,891922,891928,891943,898032,898037,898052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FD05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5BF4B29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5635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28C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Белгородская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21D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E580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0950F4C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3B9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8DEC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Бельгия (mob)- Base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AA61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8103248[3-9],81032770002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74CFB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536BA0B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15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FA9F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Бельгия (mob)- Proximus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C73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81032460,8103247,81032770001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833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63F7470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AC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1B0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Бруней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996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BF88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5B3797B3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C87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136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120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8903644,8903818,8903819,8903868,8903869,8905054,8905100,8905101,8905102,8905103,8905104,8905174,8905175,8905176,8905177,8905188,8906500,8906501,8906502,8906503,8906504,8906505,8906695,8906696,8906697,8906698,8906699,8909240,8909241,8909242,8909243,8909244,8909245,8960546,8960547,8960548,8960549,8960550,8960551,8960552,8960553,8960554,8960555,8960556,8960557,8960558,8960559,8960560,8960561,8960562,8960563,8960564,8961000,8961001,8961002,8961003,8961004,8961100,8961101,8961102,8961103,8961104,8961105,8961106,8961107,8961108,896213,896214,8963210,8963211,8963212,8963213,8967970,8967971,8967972,8967973,8967974,8967975,8967976,8967977,8967978,8967979,8967980,8967981,8967982,8967983,8967984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6B80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5C5C8D5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C386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6A3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ADA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892060,892083,892084,892085,892086,8929021,8929022,8929023,8929024,8929025,8929026,893072,893073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2DCEA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2040DC6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72B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858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область  - СПС МТС Брянск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AD7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8910021,8910033,8910034,8910035,891023,891029,891033,8910733,8910734,8910735,8910743,891553,891580,891919,891929,898029,898030,898031,898033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BC136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0D907995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96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94F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Брянская область  - СПС Смоленская сотовая связь Брянск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A2A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895069,895296,895327,895328,895329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F9C6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785271C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512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A52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Бурятия Улан-Удэ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FDC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59AD1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16F9F66C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37C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267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Hutchison 3G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534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810447400,810447401,810447402,810447403,810447411,810447412,810447413,810447414,8104474170,810447426,810447427,810447428,810447429,810447533,810447575,810447576,810447577,810447578,810447588,810447723,810447727,810447728,810447735,810447737,810447782,810447828,810447830,810447832,810447838,810447846,810447848,810447853,810447859,810447861,810447862,810447863,810447865,810447868,810447869,810447877,810447878,810447882,810447883,810447886,810447888,810447897,810447898,810447915,810447916,810447988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795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73730">
              <w:rPr>
                <w:sz w:val="16"/>
                <w:szCs w:val="16"/>
              </w:rPr>
              <w:t>2,00</w:t>
            </w:r>
          </w:p>
        </w:tc>
      </w:tr>
      <w:tr w:rsidR="007941D0" w14:paraId="7879D6ED" w14:textId="77777777" w:rsidTr="007941D0">
        <w:trPr>
          <w:trHeight w:val="248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F3B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4A0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O2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76C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810447430,810447431,81044751,810447521,810447522,810447523,810447525,810447526,81044754,81044756,81044759,810447701,810447702,810447703,810447704,810447705,810447706,810447707,810447708,810447709,810447710,810447711,810447712,810447713,810447714,810447715,810447716,810447718,810447719,810447720,810447724,810447725,810447729,810447732,810447734,810447736,810447738,810447739,810447740,810447742,810447743,810447745,810447746,810447749,810447750,810447751,810447752,810447753,810447754,810447756,810447759,810447761,810447762,810447763,810447764,810447783,810447784,810447793,810447801,810447802,810447803,810447808,810447809,810447819,810447820,810447821,810447834,810447835,810447840,810447841,810447842,810447843,810447844,810447845,810447849,810447850,810447851,810447856,810447857,810447858,810447860,8104478640,8104478641,8104478642,8104478643,8104478645,8104478646,8104478647,8104478648,8104478649,810447871,8104478720,8104478721,8104478723,8104478724,8104478725,8104478726,8104478728,8104478729,8104478731,8104478732,8104478733,8104478734,8104478735,8104478736,8104478737,8104478738,8104478739,8104478740,8104478741,8104478742,8104478743,8104478746,8104478747,8104478748,8104478749,810447885,810447889,8104478923,8104478924,8104478926,8104478927,8104478928,8104478929,8104478932,8104478934,8104478935,8104478936,8104478937,810447894,810447895,810447902,810447907,810447912,810447921,810447922,810447923,810447925,810447926,810447927,810447928,810447933,810447934,810447935,810447936,810447938,810447955,810447999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3D01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4ECAB00E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745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8AF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E11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810447409,810447410,810447416,810447419,810447420,810447421,810447422,810447527,810447528,810447529,810447530,810447531,8104475320,8104475321,8104475322,8104475323,8104475324,810447536,810447556,810447579,810447580,810447581,810447582,810447583,810447772,810447773,810447779,810447790,810447791,810447792,810447794,810447800,810447805,810447807,810447811,810447812,810447813,810447814,810447815,810447816,810447817,810447837,810447854,810447855,810447866,810447870,810447875,810447890,810447891,810447896,810447929,810447964,810447965,810447966,810447967,810447968,810447969,810447970,810447971,810447972,810447973,810447974,810447975,810447976,810447977,810447980,810447989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1A8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0A3ECA69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0F5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EB0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T-Mobile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9609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810447415,810447432,810447433,810447434,810447504,810447505,810447506,810447507,810447508,810447534,810447535,810447538,810447539,810447550,810447572,810447573,810447574,810447722,810447726,810447757,810447758,810447804,810447806,810447847,810447852,810447903,810447904,810447905,810447906,810447908,810447910,810447913,810447914,810447930,810447931,810447932,810447939,81044794,810447950,810447951,810447952,810447953,810447954,810447956,810447957,810447958,810447959,810447960,810447961,810447962,810447963,810447981,810447982,810447983,810447984,810447985,810447986,810447987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A940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71B34E16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7D2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5B1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86A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810447407,810447423,810447425,810447435,810447436,810447437,810447500,810447501,810447502,810447503,8104475374,810447551,810447552,810447553,810447554,810447555,810447557,810447570,810447584,810447585,810447586,810447587,810447717,810447721,810447733,810447741,810447747,810447748,810447760,810447765,810447766,810447767,810447768,810447769,810447770,810447771,810447774,810447775,810447776,810447778,810447780,810447785,810447786,810447787,810447788,810447789,810447795,810447796,810447798,810447799,810447810,810447818,810447823,810447824,810447825,810447826,810447827,810447831,810447833,810447836,810447867,810447876,810447879,810447880,810447881,810447884,810447887,810447899,810447900,810447901,810447909,810447917,810447918,810447919,810447920,810447979,810447990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BBD2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6F123E1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79D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3FD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Владимирская область  - </w:t>
            </w:r>
            <w:r>
              <w:rPr>
                <w:sz w:val="16"/>
                <w:szCs w:val="16"/>
              </w:rPr>
              <w:lastRenderedPageBreak/>
              <w:t>СПС Вотек Мобайл Владимир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FB6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890403,8904250,8904251,8904252,8904253,8904254,8904255,8904256,8904257,8904258,8904259,8904260,8904261,890459,890465,8904857,8904858,8904859,8904955,8904956,8904957,8904958,8904959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27270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59DC248E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407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F878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540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8903645,8903647,8903648,8903830,8903831,8903832,8903833,8905055,8905056,8905057,890514,890561,8905648,8905649,8906558,8906559,8906560,8906561,8906562,8906563,8906564,8906610,8906611,8906612,8906613,8906614,8906615,8906616,8909272,8909273,8909274,8909275,8960719,8960720,8960721,8960722,8960723,8960724,8960725,8960726,8960727,8960728,8960729,8960730,8960731,8960732,8960733,8960734,8960735,8960736,8960737,8961110,8961111,8961112,8961113,8961114,896125,8962085,8962086,8962087,8962088,8962089,8962090,8962091,8962092,8962093,8962094,8962095,8962096,8962097,8962098,8962099,8964695,8964696,8964697,8964698,8964699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186B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4D4A223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733D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A39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22B6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892062,892090,892091,892092,892093,892094,8929027,8929028,8929029,8929030,8929031,8930031,893074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3B5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0C17149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F99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932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Владимирская область  - СПС МТС Владимир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EF1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8910036,8910037,8910038,891009,891017,891018,891067,891077,891575,891576,891577,891579,891900,891901,891902,898075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9F8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B2E52">
              <w:rPr>
                <w:sz w:val="16"/>
                <w:szCs w:val="16"/>
              </w:rPr>
              <w:t>2,00</w:t>
            </w:r>
          </w:p>
        </w:tc>
      </w:tr>
      <w:tr w:rsidR="007941D0" w14:paraId="0AA4A81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E53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923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Владимирская область - СПС Астарта Владимир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E95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8901161,8901192,8901992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A867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47F7E32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1D7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591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  - СПС Волгоград GSM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2B31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890209,8902310,8902311,8902312,8902313,8902314,8902360,8902361,8902362,8902363,8902364,890238,890265,890440,890441,890442,890443,89047285,89047286,89047287,89047288,89047289,890475,890477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842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3DEC83C8" w14:textId="77777777" w:rsidTr="007941D0">
        <w:trPr>
          <w:trHeight w:val="248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234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22E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094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8903315,8903316,8903317,8903327,8903370,8903371,8903372,8903373,8903374,8903375,8903376,8903377,8903467,8903468,8903478,8903479,8905061,8905062,8905063,8905064,890533,890539,8905433,8905434,8905482,8905483,8906165,8906166,8906167,8906168,8906169,8906170,8906171,8906172,8906173,8906174,8906175,8906400,8906401,8906402,8906403,8906404,8906405,8906406,8906407,8906408,8906409,8906410,8906451,8909377,8909378,8909379,8909380,8909381,8909382,8909383,8909384,8909385,8909386,8909387,8909388,8909389,8909390,8909391,8909392,8909393,8909394,8960867,8960868,8960869,8960870,8960871,8960872,8960873,8960874,8960875,8960876,8960877,8960878,8960879,8960880,8960881,8960882,8960883,8960884,8960885,8960886,8960887,8960888,8960889,8960890,8960891,8960892,8960893,8960894,8960895,8960896,8961057,8961058,8961059,8961060,8961061,8961062,8961063,8961064,8961065,8961066,8961067,8961068,8961069,8961070,8961071,8961072,8961073,8961074,8961075,8961076,8961077,8961078,8961079,8961080,8961081,8961082,8961083,8961084,8961085,8961086,8961087,8961088,8961089,8961090,8961091,8961656,8961657,8961658,8961659,8961660,8961661,8961662,8961663,8961664,8961665,8961666,8961667,8961668,8961669,8961670,8961671,8961672,8961673,8961674,8961675,8961676,8961677,8961678,8961679,8961680,8961681,8961682,8961683,8961684,8961685,8961686,8961687,8961688,8961689,8961690,8961691,8961692,8961693,8961694,8961695,8961696,8961697,8961698,8961699,8962756,8962757,8962758,8962759,8962760,8962761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1118A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65204394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86E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015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A82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892706,892725,892750,892751,892752,892753,892754,892978,893708,893709,893710,893769,893753,893754,893755,893756,8937700,8937701,8937702,8937703,8937704,8937705,8937706,8937707,8937708,8937709,8937710,8937711,8937712,8937713,8937714,8937715,8937716,8937717,8937718,8937719,8937720,8937721,8937722,8937723,8937724,8937725,8937726,8937727,8937728,8937729,8937730,8937731,8937732,8937733,8937734,8937735,8937736,8937737,8937738,8937739,8937740,8937741,8937742,8937743,8937744,8937745,8937746,8937747,8937748,8937749,8937750,8937751,8937752,8937758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19C17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3107F571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D71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98D0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87FB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891733,891764,891772,891783,891784,891954,891979,891998,898764,898765,898800,898801,898802,898803,898804,898805,898839,898849,8988959,8988960,8988961,8988962,8988963,8988964,8988965,8988967,8988968,8988969,8988970,8988971,8988972,8988973,8988974,8988975,8988976,8988977,8988978,8988979,8988980,8988981,8988982,8988983,8988984,8988985,8988986,8988987,8988988,8988989,898960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300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3F82CF4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FCC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FF4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Волгоградская область - СПС Астарта Волгоград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983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F9A02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2AED0FFF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33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CE0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73C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8905296,8905297,8905298,8906292,8906293,8906294,8906295,8906296,8906297,8906298,8906299,8909594,8909595,8909596,8909597,8909598,8909599,896029,8962666,8962667,8962668,8962669,8962670,8962671,8962672,8963352,8963353,8963354,8963355,8963356,8963357,8963730,8963731,8963732,8963733,8963734,8963735,8963736,8964303,8964304,8964305,8964306,8964660,8964661,8964662,8964663,8964664,8964665,8964666,8964667,8964668,8964669,8964670,8964671,8964672,8964673,8964674,8965735,8965736,8965737,8965738,8965739,8965740,8965741,8965742,8965743,8965744,8965745,8965746,8965747,8965748,8965749,8967340,8967341,8967342,8967343,8967344,8967520,8967521,8967522,8967523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F76B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783948E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B77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0E5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Вологодская область  </w:t>
            </w:r>
            <w:r>
              <w:rPr>
                <w:sz w:val="16"/>
                <w:szCs w:val="16"/>
              </w:rPr>
              <w:lastRenderedPageBreak/>
              <w:t>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D41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892105,892106,892112,892113,892114,892123,892125,892153,892154,8921601,8921602,892168,8921713,8921714,8921715,8921716,8921717,8921718,8921722,8921723,8921732,8921733,892182,892183,892912</w:t>
            </w:r>
            <w:r>
              <w:rPr>
                <w:sz w:val="16"/>
                <w:szCs w:val="16"/>
              </w:rPr>
              <w:lastRenderedPageBreak/>
              <w:t>,892915,893150,893151,893152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2DAC5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lastRenderedPageBreak/>
              <w:t>2,00</w:t>
            </w:r>
          </w:p>
        </w:tc>
      </w:tr>
      <w:tr w:rsidR="007941D0" w14:paraId="011CAEE9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E31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B26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область  - СПС МТС Вологда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BBB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8911045,8911046,8911047,8911048,8911049,891144,891150,891151,891152,891153,891154,898143,898144,8981500,8981501,8981502,8981503,8981504,8981505,8981506,8981507,8981508,8981509,8981510,8981511,8981512,8981513,8981514,8981515,8981516,8981517,8981518,8981519,8981520,8981521,8981522,8981523,8981524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B48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34872ED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EE3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1120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495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8901165,8901169,8901965,8901969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8BAD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7D74">
              <w:rPr>
                <w:sz w:val="16"/>
                <w:szCs w:val="16"/>
              </w:rPr>
              <w:t>2,00</w:t>
            </w:r>
          </w:p>
        </w:tc>
      </w:tr>
      <w:tr w:rsidR="007941D0" w14:paraId="29910115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BD3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A45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Вологодская область - СПС Санкт-Петербург Телеком Вологда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994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8953500,8953501,8953502,8953503,8953504,8953505,8953506,8953507,8953508,8953509,8953510,8953511,8953512,8953513,8953514,8953515,8953516,8953517,8953518,8953519,8953520,8953521,8953522,8953523,8953524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37E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238160F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E34A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BB7A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Вологодская</w:t>
            </w:r>
            <w:proofErr w:type="gramEnd"/>
            <w:r>
              <w:rPr>
                <w:sz w:val="16"/>
                <w:szCs w:val="16"/>
              </w:rPr>
              <w:t xml:space="preserve"> Череповец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18A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B62A4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0E6D078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145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42B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  - СПС Вотек Мобайл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C0E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8904210,8904211,8904212,8904213,8904214,890813,890814,895075,895076,895077,895154,895155,895156,895185,895186,895187,895210,895254,895255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E396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67603881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C76B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833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E9C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8903025,8903030,8903420,8903650,8903651,8903652,8903653,8903654,8903655,8903656,890385,8905049,8905050,8905051,8905052,8905053,8905644,890565,8906580,8906581,8906582,8906583,8906584,8906585,8906586,8906587,8906588,8906589,8906590,8906670,8906671,8906672,8906673,8906674,8906675,8906676,8906677,8906678,8906679,8906680,8909210,8909211,8909212,8909213,8909214,8909215,8909216,8909217,896010,896011,896012,896013,8961028,8961029,8961109,896118,8961613,8961614,8961615,8961616,8961617,8962325,8962326,8962327,8962328,8962329,8962330,8962331,8962332,8962333,8962334,8962335,8962336,8962337,8962338,8962339,8962340,8962341,8962342,8962343,8962344,8962345,8962346,8962347,8962348,8962349,8964136,8964137,8964482,8964483,8964484,8964485,8964486,8964487,8964488,8964489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4C25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5EBF56A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48F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F29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FAA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892021,892022,892040,892041,892042,892043,892044,892045,892046,8929006,8929007,8929008,8929009,8929010,8929011,8930011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1AB5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25F3B65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CBC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E02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  - СПС МТС Воронеж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92E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8910024,8910039,8910040,8910041,891024,891028,891034,8910732,8910738,8910744,8910746,8910749,891554,891558,891918,891923,891924,898024,898034,898054,898055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C7BEE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11952BF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68B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2CF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4C9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895295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5233A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038644C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4A4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359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Воронежская область - СПС Астарта Воронеж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B444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8901093,8901193,8901993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BFF7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5749D22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9AC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945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Газтелеком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FB1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BD7BF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08031C4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0F6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FF9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Гонконг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416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C5D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7E88F15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FB1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C48F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Гонконг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746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81085217,81085248,81085249,81085251,81085252,81085253,81085254,81085255,81085256,81085259,8108526,8108529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E88D7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4A84D6E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E82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D52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Греция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3A1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96FD6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2F1F258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423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37E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Греция (fix)- Афины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814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8103021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12324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596B686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0A4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1B2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Еврейская автономная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831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8964475,8964476,8964477,8964478,8964479,8964825,8964826,8964827,8964828,8964829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9DF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3EBA3FC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0FA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749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Еврейская автономная область  - СПС </w:t>
            </w:r>
            <w:r>
              <w:rPr>
                <w:sz w:val="16"/>
                <w:szCs w:val="16"/>
              </w:rPr>
              <w:lastRenderedPageBreak/>
              <w:t>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BF90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892415,892464,892474,8929490,8929491,8929492,8929493,8929494,8934491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0EC57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3379720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D44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B27D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Еврейская автономная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34B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67D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927B0">
              <w:rPr>
                <w:sz w:val="16"/>
                <w:szCs w:val="16"/>
              </w:rPr>
              <w:t>2,00</w:t>
            </w:r>
          </w:p>
        </w:tc>
      </w:tr>
      <w:tr w:rsidR="007941D0" w14:paraId="2DBB4432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8E9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E49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AA8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8903632,8903878,8903879,8903888,8903889,8905058,8905059,8905105,8905106,8905107,8905108,8905109,8905155,8905156,8905157,8906510,8906511,8906512,8906513,8906514,8906515,8906617,8906618,8906619,8909246,8909247,8909248,8909249,8960500,8960501,8960502,8960503,8960504,8960505,8960506,8960507,8960508,8960509,8960510,8960511,8960512,8960513,8961115,8961116,8961117,8961118,8961119,8961243,8961244,8961245,8961246,8961247,8961248,8961249,8962155,8962156,8962157,8962158,8962159,8962160,8962161,8962162,8962163,8962164,8962165,8962166,8962167,8962168,8962169,8963150,8963151,8963152,8963214,8963215,8963216,896449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F11B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41AAC76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06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13D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658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892034,892035,892036,892037,892067,8929085,8929086,8929087,8929088,8929089,8930005,8930340,8930341,8930342,8930343,8930344,8930345,8930346,8930347,8930348,8930349,8930350,8930351,8930352,8930353,8930354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3B013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36E4565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01F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323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область  - СПС МТС Иваново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CD3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8910018,8910042,8910043,8910044,8910667,8910668,8910669,891068,891069,891098,891099,891581,891582,891583,891584,8980680,8980681,8980682,8980683,8980684,8980685,8980686,8980687,8980688,8980689,8980690,8980691,8980692,8980693,8980694,8980695,8980696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1D44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2EB9637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03A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2F1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область - СПС СМАРТС Иваново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6A1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8902241,8902242,8902243,8902315,8902316,8902317,8902318,8902319,8902746,8902747,890856,8950888,8950889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6C02E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5412CFE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9A1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57A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Ивановская область - СПС ЦентрТелеком Иваново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9FF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8901191,8901194,8901483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26D9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58F5627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DFA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B16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E26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AA41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47EE9D4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CF48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A75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Индия (fix)- Города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9C4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8109144,8109122,8109133,8109111,8109140,8109180,8109179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56119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3C907B7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5C1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C671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Индия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BF4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81091800,8109190,8109191,8109192,8109193,8109195,8109196,8109197,8109198,8109199,8109194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E4E0C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5A54877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C5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BD719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Иркутская</w:t>
            </w:r>
            <w:proofErr w:type="gramEnd"/>
            <w:r>
              <w:rPr>
                <w:sz w:val="16"/>
                <w:szCs w:val="16"/>
              </w:rPr>
              <w:t xml:space="preserve"> Иркутск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7795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B20A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5A0AE58F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D3D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7D6D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область/ Усть-Ордынский Бурятский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EFD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896410,896411,896412,8964210,8964211,8964212,8964213,8964214,8964215,8964216,8964217,8964218,8964219,8964220,8964221,8964222,8964223,8964224,8964225,8964226,8964227,8964228,8964229,8964230,8964231,896426,896427,896428,896435,896454,896465,896473,896474,896475,8964800,8964801,8964802,8964803,8964804,8964805,8964806,8964807,8964808,8964809,8964810,8964811,8964812,8964813,8964814,8964815,8964816,8964817,8964818,8964819,8964820,8964821,8964822,8964823,8964824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11B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5736B07B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58A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CD1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область/ Усть-Ордынский Бурятский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6A8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8924290,8924291,8924292,8924293,8924294,892453,892460,892461,892462,892463,892470,892471,892483,892943,8934431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476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24F9F4A8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D3C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A697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область/ Усть-Ордынский Бурятский АО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EC8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8914000,8914001,8914002,8914003,8914004,8914005,8914006,8914007,8914008,8914009,8914010,8914011,8914012,8914013,8914014,891487,891488,891489,891490,891491,891492,891493,891494,891495,898324,898340,898341,898344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6A0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72B5D34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B8B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4358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Испания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5F7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810346,8103462298,8103462299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DF3F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A5950">
              <w:rPr>
                <w:sz w:val="16"/>
                <w:szCs w:val="16"/>
              </w:rPr>
              <w:t>2,00</w:t>
            </w:r>
          </w:p>
        </w:tc>
      </w:tr>
      <w:tr w:rsidR="007941D0" w14:paraId="109CA990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19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B86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Кабардино-Балкарская Республика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2E5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8903425,8903426,8903490,8903491,8903492,8903493,8903494,8903495,8903496,8903497,8905435,8905436,8905437,8906189,8906483,8906484,8906485,8909487,8909488,8909489,8909490,8909491,8909492,8960422,8960423,8960424,8960425,8960426,8960427,8960428,8960429,8960430,8960431,8962649,8962650,8962651,8962652,8962653,8963165,8963166,8963167,8963168,8963169,8963280,8963281,8963390,8963391,8963392,8963393,8963394,8964030,8964031,8964032,8964033,8964034,8964035,8964036,8964037,8964038,8964039,8964040,8964041,8965495,8965496,8965497,8965498,8965499,896741,896742,8967920,8967921,8967922,8967923,8967924,8967925,8967926,8967927,8967928,8967929,8967930,8967931,8967932,8967933,8967934,8967935,8967936,8967937,8967938,8967939,8967940,8967941,8967942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A82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434D5D51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1BC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B77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Кабардино-Балкарская Республика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5B1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8928075,8928076,8928077,8928078,8928079,8928080,8928081,8928082,8928083,8928084,8928690,8928691,8928692,8928693,8928694,8928700,8928701,8928702,8928703,8928704,8928705,8928706,8928707,8928708,8928709,8928710,8928711,8928712,8928713,8928714,8928715,8928716,8928717,8928718,8928719,8928720,8928721,8928722,8928723,8928724,8928910,8928912,8928913,8928914,8928915,8928916,8928999,8929884,8929885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517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40AC874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1CE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7A1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Кабардино-Балкарская Республика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093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891872,898872,898892,898893,898964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22F2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4523CE5A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EB5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932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39C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890524,890621,890623,8909775,8909776,8909777,8909778,8909779,8909780,8909781,8909782,8909783,8909784,8909785,8909786,8909787,8909788,8909789,8909790,8909791,8909792,8909793,8909794,8909795,8909796,8909797,8909798,8909799,896225,896226,896329,8963350,8963351,8963737,8963738,8967350,8967351,8967352,8967353,8967354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56706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0AB47907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B03A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E5C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область  - СПС Калининградские Мобильные Сети (Sky 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8AA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8901390,89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43F90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1635FA6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3B6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F0F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541F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8921005,8921006,8921007,8921008,8921009,892110,892126,8921603,8921608,892161,8921710,8921711,8921712,8921850,8921851,8921852,8921853,8921854,892916,8931600,8931601,8931602,8931603,8931604,8931605,8931606,8931607,8931608,8931609,8931610,8931611,8931612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AD1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24A34BD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02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B29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488B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8911070,8911071,8911072,8911073,8911074,891145,891146,891147,891148,891149,891185,891186,898145,898146,898147,898148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247B8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028554D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195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28E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область  - СПС Телесет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0BA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8902250,8902251,8902252,8908290,895067,895205,895211,895279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936B3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1835A970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525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27E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D63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8903026,8903635,8903636,8903696,8903810,8903811,8903812,8903813,8903814,8903815,8903816,8903817,8905640,8905641,8905642,8905643,8906506,8906507,8906508,8906509,8906640,8906641,8906642,8906643,8906644,8906645,8909250,8909251,8909252,8960514,8960515,8960516,8960517,8960518,8960519,8960520,8960521,8960522,8960523,8960524,8960525,8961005,8961006,8961120,8961121,8961122,8961123,8961124,8961125,8961126,896217,896414,896570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296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76AB931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1F2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E3B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9F7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892009,892061,892087,892088,892089,8929032,8929033,8929034,8930034,893075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761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073156D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5EE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749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область  - СПС МТС Калуга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CC5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8910014,8910045,8910046,8910047,891051,891052,891054,891059,891060,8910705,8910706,8910707,8910708,8910709,891086,891091,891589,891903,8980510,8980511,8980512,8980513,8980514,898071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AF7BE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48A3188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E1F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CC3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область - СПС Астарта Калуга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1AF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8901635,89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91BF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778B8C59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154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DE1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Калужская область - СПС Смоленская сотовая связь Калуга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121E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895331,895332,895333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2E3A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002D">
              <w:rPr>
                <w:sz w:val="16"/>
                <w:szCs w:val="16"/>
              </w:rPr>
              <w:t>2,00</w:t>
            </w:r>
          </w:p>
        </w:tc>
      </w:tr>
      <w:tr w:rsidR="007941D0" w14:paraId="147B4A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421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5C1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Камбоджа (mob)- Sotelco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A5BE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81085567,81085568,81085590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014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58CC0A6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F823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1E9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Камчатская область/ Корякский АО  - СПС Вымпелко</w:t>
            </w:r>
            <w:r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5B6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890983,8909880,8909881,8909882,8909890,8909891,8909892,896196,8962215,8962216,8962217,8962280,8962281,8962282,8962290,8962291,8962292,896383,8963940,8963941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15578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373F783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7A6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D2B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Камчатская область/ Корякский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0AF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8924685,8924686,8924687,8924688,8924689,8924695,8924696,8924697,8924698,8924699,8924780,8924781,8924782,8924783,8924784,8924790,8924791,8924792,8924793,8924794,8929455,8929456,8929457,8929458,8929459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B19F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23DFA2B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390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A13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Камчатская область/ Корякский АО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641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891402,891462,891478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CE4B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5D9EEBE1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122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872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Карачаево-Черкесская Республика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F6A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8903422,8905420,8905421,8905422,8905423,8905424,8906443,8906444,8906445,8909493,8909494,8909495,8909496,8909497,8909498,8909499,8960438,8960439,8963170,8963171,8963282,8963283,8963284,8963285,8963286,8963287,8963288,8964042,8964043,8964044,8964045,8964046,8967580,8967581,8967582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173D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67CE404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C00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14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Карачаево-Черкесская Республика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3BE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8928025,8928026,8928027,8928028,8928029,8928030,8928031,8928032,8928033,8928034,892838,892839,8928655,8928656,8928657,8928658,8928659,8928922,8928923,8928924,8928925,8928926,8929859,8929860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9B8A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56C6199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4BA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5E6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Карачаево-Черкесская Республика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515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891871,8988605,8988606,8988607,8988608,8988609,8988610,8988611,8988612,8988613,8988614,8988615,8988616,8988617,8988618,8988619,898871,898891,8989690,8989691,8989692,8989693,8989694,898978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3B876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6EEDCA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7E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18E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Карелия Петрозаводск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D22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88142,88143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72ECA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0BB1E48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29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38E2E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Анжеро-Судженск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255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99147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2D7157B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7FE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0185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Белово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1FA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22B3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7B568DB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DF2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5350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Ленинск Кузнецкий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F81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164B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653E6">
              <w:rPr>
                <w:sz w:val="16"/>
                <w:szCs w:val="16"/>
              </w:rPr>
              <w:t>2,00</w:t>
            </w:r>
          </w:p>
        </w:tc>
      </w:tr>
      <w:tr w:rsidR="007941D0" w14:paraId="03203B74" w14:textId="77777777" w:rsidTr="007941D0">
        <w:trPr>
          <w:trHeight w:val="228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6CE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E10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A8E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8903046,8903047,8903048,8903067,8903068,8903069,8903070,8903071,8903907,8903908,8903909,8903916,8903940,8903941,8903942,8903943,8903944,8903945,8903946,8903984,8903985,8903993,8903994,8905065,8905066,8905067,8905068,8905069,8905070,8905071,8905072,8905073,8905074,8905075,8905076,8905077,8905078,8905079,890590,890591,8905947,8905948,8905949,890596,8905993,8905994,8905995,8906920,8906921,8906922,8906923,8906924,8906925,8906926,8906927,8906928,8906929,8906930,8906931,8906932,8906933,8906934,8906935,8906936,8906937,8906938,8906975,8906976,8906977,8906978,8906979,8906980,8906981,8906982,8906983,8906984,8906985,8906986,8906987,8906988,8906989,8909509,8909510,8909511,8909512,8909513,8909514,8909515,8909516,8909517,8909518,8909519,8909520,8909521,8909522,8960900,8960901,8960902,8960903,8960904,8960905,8960906,8960907,8960908,8960909,8960910,8960911,8960912,8960913,8960914,8960915,8960916,8960917,8960918,8960919,8960920,8960921,8960922,8960923,8960924,8960925,8960926,8960927,8960928,8960929,8960930,8960931,8960932,8960933,8960934,8960935,8961700,8961701,8961702,8961703,8961704,8961705,8961706,8961707,8961708,8961709,8961710,8961711,8961712,8961713,8961714,8961715,8961716,8961717,8961718,8961719,8961720,8961721,8961722,8961723,8961724,8961725,8961726,8961727,8961728,8961729,8961730,8961731,8961732,8961733,8961734,8961735,8961736,8961737,896186,896273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CAC7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3A1EC92A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580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AD9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область  - СПС Кемеровская Мобильная Связь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D51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890437,890457,890496,890499,890894,890895,895026,895027,895057,895058,895059,895116,895117,895118,895157,895158,895159,895160,895161,8952165,8952166,8952167,8952168,8952169,8952170,8952171,8952172,8952173,8952174,8953059,8953060,8953061,8953062,8953063,8953064,8953065,8953066,8953067,8953068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2C64A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24C48FB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830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268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D64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892346,892347,892348,892349,892350,892351,892352,892353,892356,892360,892361,892362,892363,8929300,892934,892935,8933300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E296E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1FCC6B6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B09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1F0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CF1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891307,891312,891313,891328,891329,891330,891331,891332,891333,891340,891341,891342,891343,898321,898322,8983250,8983251,8983252,8983253,8983254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8C84B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0B0CF08C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0F8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98F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область - СПС Кузбасская Сотовая Связь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1E77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8901615,8901616,8901619,8901629,8901644,8901929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6A32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651B7E1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4F0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15C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Юрга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378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9A3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1B97DA4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169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0039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Кипр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565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81035794,81035795,81035796,81035797,81035799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3B23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448BC74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9E36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0A2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область  - СПС Вотек Мобайл Киров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B02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895367,895368,895369,895394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E771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2A17DA21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817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5F1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780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8905870,8905871,8905872,8906829,8909130,8909131,8909132,8909133,8909134,8909135,8909136,8909137,8909138,8909139,8909140,8909141,8909142,8909143,8909144,8909716,8909717,8909718,8909719,8909720,8909721,8961563,8961564,8961565,8961566,8961567,8961568,8961569,8961747,8961748,8962891,8962892,8962893,8962894,8962895,8962896,8962897,8962898,8962899,8963000,8963276,8963430,8963431,8963432,8963433,8963434,8963550,8963551,8963552,8963553,8963554,8963885,8963886,8963887,8963888,8963889,896425,8965830,8965831,8965832,8965833,8965834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FA583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5BDFE3B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7DF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0D3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07E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892239,892249,892266,89229,8929209,892929,8932209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280F4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436B877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F24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AEB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область  - СПС МТС Киров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4D0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8912008,8912009,8912056,8912057,8912058,891233,891236,891237,891270,891271,891272,891273,891282,891950,891951,891952,898238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111F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1659A33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91D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F2B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область - СПС Астарта Киров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AC2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8901242,89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931A0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970D1">
              <w:rPr>
                <w:sz w:val="16"/>
                <w:szCs w:val="16"/>
              </w:rPr>
              <w:t>2,00</w:t>
            </w:r>
          </w:p>
        </w:tc>
      </w:tr>
      <w:tr w:rsidR="007941D0" w14:paraId="069FCB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D6F1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E20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 Сыктывкар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5FB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B3AA7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0ECAC00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054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05B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Коста-Рика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E86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5A570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266E3DD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698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BAD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область  - СПС Вотек Мобайл Кострома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7C0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895024,895364,895365,895366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F5A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3684BC4E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469B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3BA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DEF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8903634,8903895,8903896,8903897,8903898,8903899,8905150,8905151,8905152,8905153,8906520,8906521,8906522,8906523,8906524,8906609,8906666,8909253,8909254,8909255,8909256,8960738,8960739,8960740,8960741,8960742,8960743,8960744,8960745,8960746,8960747,8960748,8960749,8961007,8961008,8961127,8961128,8961129,896218,8963217,8963218,8963930,8964150,8964151,8964152,8964153,8964154,8964155,8964156,8967680,8967681,8967682,8967683,8967684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0C36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0446A4E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8C2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DD0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67E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892038,892039,892064,8929090,8929091,8929092,8929093,8929094,8930091,8930380,8930381,8930382,8930383,8930384,8930385,8930386,8930387,8930388,8930389,8930390,8930391,8930392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1BEC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58621EF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180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130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область  - СПС МТС Кострома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A63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8910016,891019,891037,8910660,8910661,891080,891092,891095,891590,891591,891592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94D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51E703D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5A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986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Костромская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778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8901196,89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58349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3C905D97" w14:textId="77777777" w:rsidTr="007941D0">
        <w:trPr>
          <w:trHeight w:val="289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B07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A3F7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0A3F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8903410,8903411,8903412,8903447,8903448,8903449,8903450,8903451,8903452,8903453,8903454,8903455,8903456,8903457,8903458,8903459,8905401,8905402,8905403,8905404,8905405,8905406,8905407,8905408,8905438,8905470,8905471,8905472,8905473,8905474,8905475,8905476,8905477,8905494,8905495,8906187,8906431,8906432,8906433,8906434,8906435,8906436,8909443,8909444,8909445,8909446,8909447,8909448,8909449,8909450,8909451,8909452,8909453,8909454,8909455,8909456,8909457,8909458,8909459,8909460,8909461,8909462,8909463,8909464,8909465,8909466,8909467,8909468,8960471,8960472,8960473,8960474,8960475,8960476,8960477,8960478,8960479,8960480,8960481,8960482,8960483,8960484,8960485,8960486,8960487,8960488,8960489,8960490,8960491,8960492,8960493,8960494,8960495,8960496,8960497,8960498,896150,896151,896152,896153,896158,896159,896185,8962851,8962852,8962853,8962854,8962855,8962856,8962857,8962858,8962859,8962860,8962861,8962862,8962863,8962864,8962865,8962866,8962867,8962868,8962869,8962870,8962871,8962872,8962873,8962874,8962875,8962876,8962877,8962878,8962879,8962880,8962881,8962882,8962883,8962884,8962885,8962886,8962887,8962888,8962889,8962890,8963160,8963161,8963162,8963163,8963164,896489,896490,896491,896492,896493,896494,8965455,8965456,8965457,8965458,8965459,8965460,8965461,8965462,8965463,8965464,8965465,8965466,8965467,8965468,8965469,8965470,8965471,8965472,8965473,8965474,8965475,8965476,8965477,8965478,8965479,8965480,8965481,8965482,8965483,8965484,896674,896675,896676,896677,896678,896730,896731,896732,8967640,8967641,8967642,8967643,8967644,8967645,8967646,8967647,8967648,8967649,8967650,8967651,8967652,8967653,8967654,8967655,8967656,8967657,8967658,8967659,8967660,8967661,8967662,8967663,8967664,8967665,8967666,8967667,8967668,8967669,8967670,8967671,8967672,8967673,8967674,8967696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F6D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15C56162" w14:textId="77777777" w:rsidTr="007941D0">
        <w:trPr>
          <w:trHeight w:val="187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33C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3A2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7EEC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8928035,8928036,8928037,8928038,8928039,8928040,8928041,8928042,8928043,8928044,8928200,8928201,8928202,8928203,8928204,8928205,8928206,8928207,8928208,8928209,8928210,8928215,8928217,8928221,8928223,8928228,8928231,8928232,8928233,8928234,8928236,8928237,8928239,8928240,8928241,8928242,8928245,8928246,8928247,8928248,8928255,8928256,8928257,8928258,8928259,8928260,8928261,8928263,8928268,8928271,8928272,8928273,8928274,8928275,8928278,8928280,8928281,8928282,8928283,8928292,8928294,8928295,8928330,8928331,8928332,8928333,8928334,892840,892841,892842,892843,892844,892845,8928660,8928661,8928662,8928663,8928664,8928665,8928666,8928667,8928840,8928841,8928842,8928843,8928844,8928845,8928846,8928847,8928848,8928849,8928850,8928851,8928852,8928853,8928854,8928880,8928881,8928882,8928883,8928884,8928992,8929822,8929823,8929824,8929825,8929826,8929827,8929828,8929829,8929830,8929831,8929832,8929833,8929834,8929835,8929836,8929837,8929838,8929839,8929840,8929841,8929842,8929843,8929844,8929845,8929846,8929847,8929848,8929849,8929850,8929851,8929852,8929853,8929854,8938400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EA9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13295">
              <w:rPr>
                <w:sz w:val="16"/>
                <w:szCs w:val="16"/>
              </w:rPr>
              <w:t>2,00</w:t>
            </w:r>
          </w:p>
        </w:tc>
      </w:tr>
      <w:tr w:rsidR="007941D0" w14:paraId="3A5A9A19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5B0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AB4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 - СПС МТС Краснодар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9C2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891801,891802,891803,891804,891805,891806,891807,891808,891809,891811,891812,891813,891814,891815,891816,891817,891818,891819,891821,891823,891824,891825,891826,891827,891828,891829,891831,891832,891833,891834,891835,891836,891837,891838,891839,891841,891843,891844,891845,891846,891847,891848,891849,891862,891863,891864,891865,891866,891867,891868,891869,891893,891894,891895,891896,891897,891898,891899,898813,898824,898831,898832,898833,898834,898835,898836,898837,898838,8988425,8988460,8988461,8988462,8988463,8988464,8988470,8988471,8988472,8988473,8988486,8988487,8988488,8988489,8988509,898852,8988557,8988558,8988559,8988594,8988602,8988603,8988604,8988620,8988621,8988622,8988623,8988652,8988666,8988667,8988668,8988669,8988670,8988671,8988672,8988673,8988674,8988762,8988765,8988769,8988770,898888,8988953,8988954,8988955,8988956,8988957,8988966,898975,898976,898977,898980,898981,898982,898983,898984,898985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4F7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7885C89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68E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1ACB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 - СПС МТС Сочи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60F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891800,891810,891820,891830,891840,891860,891861,891890,891891,898814,898815,898816,898818,898823,898828,898840,898841,8988500,8988501,8988502,8988503,8988504,8988505,8988506,8988507,8988508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881B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6E35FB61" w14:textId="77777777" w:rsidTr="007941D0">
        <w:trPr>
          <w:trHeight w:val="123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DD9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45C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 - СПС Телеком Евразия Краснодар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12D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8902403, 8902404, 8902405, 8902406, 8902407, 8902408, 8908670, 8908671, 8908672, 8908673, 8908674, 8908675, 8908676, 8908677, 8908678, 8908679, 8908680, 8908681, 8908682, 8908683, 8908684, 8908685, 8908686, 8908687, 8908688, 8908689, 8908690, 8908691, 8908692, 8908693, 895281, 895282, 895283, 895284, 895285, 895286, 895287, 8953069, 8953070, 8953071, 8953072, 8953073, 8953074, 8953075, 8953076, 8953077, 8953078, 8953079, 8953080, 8953081, 8953082, 8953083, 8953084, 8953085, 8953086, 8953087, 8953088, 8953089, 8953090, 8953091</w:t>
            </w:r>
            <w:proofErr w:type="gramEnd"/>
            <w:r>
              <w:rPr>
                <w:sz w:val="16"/>
                <w:szCs w:val="16"/>
              </w:rPr>
              <w:t>, 8953092, 8953093, 8953094, 8953095, 8953096, 8953097, 8953098, 8953099, 8953100, 8953101, 8953102, 8953103, 8953104, 8953105, 8953106, 8953107, 8953108, 8953109, 8953110, 8953111, 8953112, 8953113, 8953114, 8953115, 8953116, 8953117, 8953118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5B722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0E303FA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9BC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3B1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- СПС Астарта Краснодар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874A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8901002,8901003,8901004,8901005,8901006,8901007,8901008,8901009,8901100,8901101,8901103,8901104,8901105,8901107,8901489,8901490,8901491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3B2C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24AB09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06C0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08A9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ED4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83912,839143,839195,839197,8391987,8391988,8391989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1A93F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57EF3014" w14:textId="77777777" w:rsidTr="007941D0">
        <w:trPr>
          <w:trHeight w:val="18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38C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067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край/ Таймырский (Долгано-Ненецкий) АО/ Эвенкийский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E224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8903918, 8903920, 8903921, 8903922, 8903923, 8903924, 8903928, 8903929, 8903959, 8903986, 8903987, 8903988, 8903989, 8905086, 8905087, 8905088, 8905090, 8905091, 8905092, 8905093, 890597, 8905996, 8905997, 8905998, 8905999, 8906900, 8906901, 8906902, 8906903, 8906904, 8906905, 8906910, 8906911, 8906912, 8906913, 8906914, 8906915, 8906916, 8906917, 8906971, 8906972, 8906973, 8906974, 8909523, 8960750, 8960751, 8960752, 8960753, 8960754, 8960755, 8960756, 8960757, 8960758, 8960759, 8960760, 8960761, 8960762, 8960763, 8960764, 8960765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8960766, 8960767, 8960768, 8960769, 8960770, 8960771, 8960772, 8960773, 8960774, 8962065, 8962066, 8962067, 8962068, 8962069, 8962070, 8962071, 8962072, 8962073, 8962074, 8962075, 8962076, 8962077, 8962078, 8962079, 8962080, 8962081, 8962082, 8962083, 8962084, 8962850, 8963180, 8963181, 8963182, 8963183, 8963184, 8963185, 8963186, 8963187, 8963188, 8963189, 8963190, 8963191, 8963192, 8963254, 8963255, 8963256, 8963257, 8963258, 8963259, 8963260, 8963261, 8963262, 8963263, 8963264, 8963265, 8963266, 8963267, 8963268, 8963269, 8963955</w:t>
            </w:r>
            <w:proofErr w:type="gramEnd"/>
            <w:r>
              <w:rPr>
                <w:sz w:val="16"/>
                <w:szCs w:val="16"/>
              </w:rPr>
              <w:t>, 8963956, 8963957, 8963958, 8963959, 896589, 896590, 896591, 896760, 896761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56A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153455DF" w14:textId="77777777" w:rsidTr="007941D0">
        <w:trPr>
          <w:trHeight w:val="20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60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63A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край/ Таймырский (Долгано-Ненецкий) АО/ Эвенкийский АО  - СПС Енисей Телеком Красноярск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0EFF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8901111, 8901240, 8901241, 8901621, 8901623, 8901624, 8901625, 8901646, 8901647, 8901911, 8902550, 8902551, 8902552, 890291, 890292, 8902940, 8902941, 8902942, 8902943, 8902944, 8902945, 8902946, 8902947, 8902948, 8902949, 8902950, 8902951, 8902952, 8902956, 8902957, 8902958, 8902959, 8902960, 8902961, 8902962, 8902963, 8902964, 8902965, 8902966, 8902967, 8902968, 8902969, 8902970, 8902971, 8902972, 8902973, 8902974, 8902975, 8902976, 8902977, 8902978, 8902979, 8902980, 8902981, 8902982, 8902990, 8902991, 8902992, 890489, 8908010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8908011, 8908012, 8908013, 8908014, 8908015, 8908016, 8908017, 8908018, 8908019, 8908020, 8908021, 8908022, 8908023, 8908024, 8908025, 8908026, 8908030, 8908031, 8908032, 8908033, 8908034, 8908200, 8908201, 8908202, 8908203, 8908204, 8908205, 8908206, 8908207, 8908208, 8908209, 8908210, 8908211, 8908212, 8908213, 8908214, 8908215, 8908216, 8908217, 8908218, 8908219, 8908220, 8908221, 8908222, 8908223, 8908224, 895040, 895041, 895042, 895043, 8950967, 8950968, 895097, 895098, 895099, 895358, 895359, 8953830, 8953831, 8953832</w:t>
            </w:r>
            <w:proofErr w:type="gramEnd"/>
            <w:r>
              <w:rPr>
                <w:sz w:val="16"/>
                <w:szCs w:val="16"/>
              </w:rPr>
              <w:t>, 8953833, 8953834, 8953835, 8953836, 8953837, 8953838, 8953839, 8953840, 8953841, 8953842, 8953843, 8953844, 8953845, 8953846, 8953847, 8953848, 8953849, 8953850, 8953851, 8953852, 8953853, 8953854, 8953855, 8953856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2806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53610">
              <w:rPr>
                <w:sz w:val="16"/>
                <w:szCs w:val="16"/>
              </w:rPr>
              <w:t>2,00</w:t>
            </w:r>
          </w:p>
        </w:tc>
      </w:tr>
      <w:tr w:rsidR="007941D0" w14:paraId="4F591A8E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F01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2B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край/ Таймырский (Долгано-Ненецкий) АО/ Эвенкийский АО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AAB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891303, 891304, 891317, 891318, 891319, 8913507, 8913509, 8913510, 8913511, 8913512, 8913513, 8913514, 8913515, 8913516, 8913517, 8913518, 8913519, 8913520, 8913521, 8913522, 8913523, 8913524, 8913527, 8913528, 8913529, 8913532, 8913533, 8913534, 8913535, 8913536, 8913537, 8913538, 8913539, 891355, 891356, 891357, 891358, 891359, 891383, 898314, 898315, 898316, 898320, 8983265, 8983266, 8983267, 8983268, 8983269, 898328, 898329, 8983360, 8983361, 8983362, 8983363, 8983364, 898350, 8983570, 8983571, 8983572, 8983573</w:t>
            </w:r>
            <w:proofErr w:type="gramEnd"/>
            <w:r>
              <w:rPr>
                <w:sz w:val="16"/>
                <w:szCs w:val="16"/>
              </w:rPr>
              <w:t>, 8983574, 8983575, 8983576, 8983577, 898361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62E7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2A7BDBED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5CA4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2890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край/ Таймырский (Долгано-Ненецкий) АО/ Эвенкийский АО  - СПС МТС {1}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853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891316, 8913490, 8913491, 8913492, 8913493, 8913494, 8913495, 8913496, 8913497, 8913498, 8913499, 8913500, 8913501, 8913502, 8913503, 8913504, 8913505, 8913506, 8913508, 8913525, 8913526, 8913530, 8913531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DCA39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70401F81" w14:textId="77777777" w:rsidTr="007941D0">
        <w:trPr>
          <w:trHeight w:val="123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EA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27EC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край/ Таймырский (Долгано-Ненецкий) АО/ Эвенкийский АО - СПС Кемеровская мобильная связь Красноярск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2EB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89534114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F893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4AE63627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582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7A1A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570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8905850, 8905851, 8905852, 8905853, 8905854, 8906828, 8906883, 8906884, 8909145, 8909146, 8909147, 8909148, 8909149, 890917, 8909722, 8909723, 8909724, 8909725, 8961570, 8961571, 8961749, 8961750, 8961751, 8961752, 8961753, 8963001, 8963002, 8963003, 8963004, 8963005, 8963006, 8963007, 8963008, 8963009, 8963010, 8963277, 8963278, 8963279, 8963435, 8963436, 8963437, 8963438, 8963439, 8963862, 8963863, 8963864, 8963865, 8963866, 8963867, 8963868, 8963869, 8965835, 8965836, 8965837, 8965838, 8965839, 8965865, 8965866, 8965867, 8965868</w:t>
            </w:r>
            <w:proofErr w:type="gramEnd"/>
            <w:r>
              <w:rPr>
                <w:sz w:val="16"/>
                <w:szCs w:val="16"/>
              </w:rPr>
              <w:t>, 8965869, 896787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BCD28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6530763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842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146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EBC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892256, 892257, 892267, 8929206, 8929225, 8929226, 8929227, 8929228, 8929229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1A761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3DF9CF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408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38EA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01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8912062, 8912063, 8912064, 89120750, 891252, 891257, 891283, 891297, 891956, 891957, 891958, 891959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D96B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289DBB25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617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FE50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 область  - СПС УСИ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04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8904949, 890800, 890883, 8951262, 8951263, 8951264, 8951265, 8951266, 8951267, 8951268, 8951269, 8951270, 8951271, 8951272, 8951273, 8951274, 8951275, 8951276, 8951277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DBF6F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7E285D87" w14:textId="77777777" w:rsidTr="007941D0">
        <w:trPr>
          <w:trHeight w:val="123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13F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923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379E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8903027, 8903633, 8903639, 8903870, 8903871, 8903872, 8903873, 8903874, 8903875, 8903876, 8903877, 8905041, 8905042, 8905154, 8905158, 8905159, 8906572, 8906573, 8906574, 8906575, 8906576, 8906577, 8906689, 8906690, 8906691, 8906692, 8906693, 8906694, 8909236, 8909237, 8909238, 8909239, 8960673, 8960674, 8960675, 8960676, 8960677, 8960678, 8960679, 8960680, 8960681, 8960682, 8960683, 8960684, 8960685, 8960686, 8960687, 8960688, 8960689, 8960690, 8960691, 8960692, 8960693, 8960694, 8960695, 8960696, 8960697, 8960698, 8960699, 8961167</w:t>
            </w:r>
            <w:proofErr w:type="gramEnd"/>
            <w:r>
              <w:rPr>
                <w:sz w:val="16"/>
                <w:szCs w:val="16"/>
              </w:rPr>
              <w:t>, 8961168, 8961169, 896119, 8962375, 8962376, 8962377, 8962378, 8962379, 8962380, 8962381, 8962382, 8962383, 8962384, 8962385, 8962386, 8962387, 8962388, 8962389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D8B8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708E1D49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8F0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958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Курская область  - СПС </w:t>
            </w:r>
            <w:r>
              <w:rPr>
                <w:sz w:val="16"/>
                <w:szCs w:val="16"/>
              </w:rPr>
              <w:lastRenderedPageBreak/>
              <w:t>Курская сотовая связь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BB9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890452, 890812, 895087, 895107, 895108, 895131, 895132, 895133, 895249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305D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6980B68D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65B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94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C5A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892026, 892070, 892071, 892072, 892073, 8929035, 8929036, 8929037, 8930037, 893076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8DA1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374EB">
              <w:rPr>
                <w:sz w:val="16"/>
                <w:szCs w:val="16"/>
              </w:rPr>
              <w:t>2,00</w:t>
            </w:r>
          </w:p>
        </w:tc>
      </w:tr>
      <w:tr w:rsidR="007941D0" w14:paraId="78CE8683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822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ABC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9C54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8910022, 8910051, 8910052, 8910053, 891021, 891027, 891031, 8910730, 8910731, 8910740, 891551, 8919130, 8919131, 8919132, 8919133, 8919134, 8919135, 8919136, 891917, 891921, 891927, 898079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1120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2813BCD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B51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78E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3AD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442A3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4C0AAB4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408D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08B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Латвия (mob)6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0B3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810371297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2A32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3ECDD442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A54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5787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Липецкая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6B66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8903028, 8903031, 8903032, 8903643, 8903699, 8903860, 8903861, 8903862, 8903863, 8903864, 8903865, 8903866, 8903867, 8905043, 8905044, 8905045, 8905178, 8905179, 890568, 8905855, 8906591, 8906592, 8906593, 8906594, 8906595, 8906681, 8906682, 8906683, 8906684, 8906685, 8906686, 8906687, 8906688, 8909218, 8909219, 8909220, 8909221, 8909222, 8909223, 8909224, 896014, 896015, 8961030, 8961031, 8961032, 8961033, 8961034, 8961035, 8961036, 8961600, 8961601, 8961602, 8961603, 8961604, 8961605, 8961606, 8961607, 8961608, 8961609, 8961610</w:t>
            </w:r>
            <w:proofErr w:type="gramEnd"/>
            <w:r>
              <w:rPr>
                <w:sz w:val="16"/>
                <w:szCs w:val="16"/>
              </w:rPr>
              <w:t>, 8961611, 8961612, 896235, 8962370, 8962371, 8962372, 8962373, 8962374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90CB2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396FB579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4B9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E6E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Липецкая область  - СПС Липецк Мобайл Липецк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598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8904218, 8904219, 890428, 890429, 890468, 890469, 895080, 895130, 895259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39474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0F38DEBC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BE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6CC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Липецкая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BE8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892024, 892050, 892051, 892052, 892053, 892054, 8929012, 8929013, 8929014, 8930014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84803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3E25B1F5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590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33B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Липецкая область  - СПС МТС Липецк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CFB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8910025, 8910026, 8910027, 8910028, 8910029, 8910054, 8910055, 8910056, 891025, 891035, 8910739, 8910742, 891555, 891585, 891916, 891925, 8980250, 8980251, 8980252, 8980253, 898026, 898035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BE67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08B3441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E3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DEF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Липецкая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2A3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8901486, 8901986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FA203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58539B46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7D2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13E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Магаданская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675E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8964238, 8964239, 8964455, 8964456, 8964457, 8964458, 8964459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98C1E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7C97E17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8BC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38F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Магаданская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BF5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8924690, 8924691, 8924692, 8924693, 8924694, 892485, 8929450, 8929451, 8929452, 8929453, 8929454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5400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40C2B404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17C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0703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Магаданская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31A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891403, 891485, 891486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C9A4C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1356917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0DB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F820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Мексика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C31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E424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301BD6A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656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5943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Мурманская</w:t>
            </w:r>
            <w:proofErr w:type="gramEnd"/>
            <w:r>
              <w:rPr>
                <w:sz w:val="16"/>
                <w:szCs w:val="16"/>
              </w:rPr>
              <w:t xml:space="preserve"> Мурманск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379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8E032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68C214D4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64B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21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8BD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8905294, 8906286, 8906287, 8906288, 8906289, 8906290, 8906291, 8909557, 8909558, 8909559, 8909560, 8909561, 8909562, 8909563, 8909564, 896002, 8963358, 8963359, 8963360, 8963361, 8963362, 8963363, 8963364, 8963365, 8964307, 8964308, 8964309, 896468, 8965800, 8965801, 8965802, 8965803, 8965804, 8967345, 8967346, 8967347, 8967348, 8967349, 8967550, 8967551, 8967552, 8967553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7C547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7A13BD8E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5E5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438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B3E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892103, 892104, 892115, 892116, 892117, 892127, 892128, 892151, 8921605, 892166, 8921708, 8921709, 8921724, 8921725, 8921734, 8921735, 892918, 893180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E7C8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676E643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BD6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EB3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  - СПС МТС Мурманск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77F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8911060, 8911061, 8911062, 8911063, 8911064, 891130, 891131, 891132, 891133, 891134, 891180, 898130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B6C34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267A7AE5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81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783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область  - СПС Мурманская мобильная сеть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106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890213, 8902281, 8902282, 8908605, 8908606, 8908607, 8951295, 8951296, 8951297, 895229, 895330, 895375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AFE1E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6681">
              <w:rPr>
                <w:sz w:val="16"/>
                <w:szCs w:val="16"/>
              </w:rPr>
              <w:t>2,00</w:t>
            </w:r>
          </w:p>
        </w:tc>
      </w:tr>
      <w:tr w:rsidR="007941D0" w14:paraId="01E02B78" w14:textId="77777777" w:rsidTr="007941D0">
        <w:trPr>
          <w:trHeight w:val="18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966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5ED5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40D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8903040, 8903041, 8903042, 8903043, 8903044, 8903052, 8903053, 8903054, 8903055, 8903056, 8903057, 8903058, 8903059, 8903060, 890360, 8903657, 8903846, 8903847, 8903848, 8903849, 8905010, 8905011, 8905012, 8905013, 8905014, 8905190, 8905191, 8905192, 8905193, 8905194, 8905195, 8905196, 890566, 8905865, 8905866, 8905867, 8905868, 8905869, 8906348, 8906349, 8906350, 8906351, 8906352, 8906353, 8906354, 8906355, 8906356, 8906357, 8906358, 8906359, 8906360, 8906361, 8906362, 8906363, 8906364, 8906365, 8906366, 8906367, 8906368, 8906369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8906556, 8906557, 8906578, 8906579, 8909282, 8909283, 8909284, 8909285, 8909286, 8909287, 8909288, 8909289, 8909290, 8909291, 8909292, 8909293, 8909294, 8909295, 8909296, 8909297, 8909298, 8909299, 896016, 896017, 896018, 896019, 896163, 8962504, 8962505, 8962506, 8962507, 8962508, 8962509, 8962510, 8962511, 8962512, 8962513, 8962514, 8962515, 8962516, 8962517, 8962518, 8963230, 8963231, 8963232, 8963233, 896483, 8967710, 8967711, 8967712, 8967713, 8967714, 8967715, 8967716, 8967717, 8967718, 8967719, 8967720, 8967721, 8967722</w:t>
            </w:r>
            <w:proofErr w:type="gramEnd"/>
            <w:r>
              <w:rPr>
                <w:sz w:val="16"/>
                <w:szCs w:val="16"/>
              </w:rPr>
              <w:t>, 8967723, 8967724, 8967725, 8967726, 8967727, 8967728, 8967729, 8967730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2B0E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49983A5A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05B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DE2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8EC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892000, 892001, 892002, 892003, 892004, 892005, 892006, 892007, 8920111, 892025, 892029, 8929038, 8929039, 8929040, 8929041, 8929042, 8929043, 8929044, 8929045, 8929046, 8929047, 8929048, 8929049, 8929050, 8929051, 8929052, 8929053, 8929054, 8929055, 8929056, 8929057, 8929058, 8930056, 893070, 893071, 893080, 893081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29F5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3BA1853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375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DCA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B65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8910006,8910007,8910057,8910058,8910059,891010,891012,891013,891014,891038,891039,891079,891087,891088,891089,891593,891594,891595,898739,898774,898775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4125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3A56A40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DD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229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 - СПС НСС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043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890230,890268,890278,890478,890479,890490,890491,890492,890872,890873,890874,890875,890876,895034,895035,895036,895037,895190,895191,895246,895247,8952665,8952666,8952667,8952668,8952669,8953410,8953413,8953414,8953415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BE2C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188764BF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ECC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29E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 - СПС Персональные Системы Связи в Регионе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799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890404,890405,890406,890439,890815,890816,890823,895060,895061,895062,895244,895245,895276,895277,895278,895355,895356,895357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3B49B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25467CE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0AB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075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95E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8901417,89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F92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02824C38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159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ABD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Нижегородская область - СПС Астарта Нижний Новгород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8C9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8901800,8901801,8901870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2917C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26D65B87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B2BD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79F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Новгородская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8E1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8905239, 8905290, 8905291, 8905292, 8906200, 8906201, 8906202, 8906203, 8906204, 8906205, 8909565, 8909566, 896020, 8963240, 8963330, 8963331, 8963332, 8963333, 8963334, 8963366, 8963367, 8963368, 8963369, 8964310, 8964311, 8964312, 8964690, 8964691, 8964692, 8964693, 8964694, 8965805, 8965806, 8965807, 8965808, 8965809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54F20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08C00CD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201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1A2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Новгородская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EA6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892102,892119,892120,8921606,892169,8921705,8921706,8921707,8921729,8921730,8921731,8921736,8921737,8921738,8921739,8921840,8921841,8921842,8921843,8921844,892919,893185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B5210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5DE02D9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A4A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A31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Новгородская область  - СПС МТС Новгород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747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8911040,8911041,8911042,8911043,8911044,891160,891161,891162,891163,891164,898160,898161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1C6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22CC955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E2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F2B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Новгородская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87D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4A64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5547C">
              <w:rPr>
                <w:sz w:val="16"/>
                <w:szCs w:val="16"/>
              </w:rPr>
              <w:t>2,00</w:t>
            </w:r>
          </w:p>
        </w:tc>
      </w:tr>
      <w:tr w:rsidR="007941D0" w14:paraId="1B06021F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9FB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D8A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Новгородская область - СПС Новгородские телекоммуникации Новгород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027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8902147,8902148,8902149,8902283,8902284,8908225,8908226,8908291,8908292,8908293,8908294,8908295,895172,895248,895390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C794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02A88AD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C2A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544B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Новосибирская</w:t>
            </w:r>
            <w:proofErr w:type="gramEnd"/>
            <w:r>
              <w:rPr>
                <w:sz w:val="16"/>
                <w:szCs w:val="16"/>
              </w:rPr>
              <w:t xml:space="preserve"> Бердск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8FD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838341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1229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776AEBF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241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51E7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Новосибирская</w:t>
            </w:r>
            <w:proofErr w:type="gramEnd"/>
            <w:r>
              <w:rPr>
                <w:sz w:val="16"/>
                <w:szCs w:val="16"/>
              </w:rPr>
              <w:t xml:space="preserve"> Искитим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DA2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838343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F288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0DE95A13" w14:textId="77777777" w:rsidTr="007941D0">
        <w:trPr>
          <w:trHeight w:val="16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A4F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417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4AEE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8903049, 8903076, 8903900, 8903901, 8903902, 8903903, 8903904, 8903905, 8903906, 890393, 8903997, 8903998, 8903999, 8905094, 8905095, 890593, 8905945, 8905946, 890595, 8906193, 8906194, 8906195, 8906906, 8906907, 8906908, 8906909, 8906994, 8906995, 8906996, 8909529, 8909530, 8909531, 8909532, 8909533, 8909534, 8960779, 8960780, 8960781, 8960782, 8960783, 8960784, 8960785, 8960786, 8960787, 8960788, 8960789, 8960790, 8960791, 8960792, 8960793, 8960794, 8960795, 8960796, 8960797, 8960798, 8960799, 8961215, 8961216, 8961217, 8961218</w:t>
            </w:r>
            <w:proofErr w:type="gramEnd"/>
            <w:r>
              <w:rPr>
                <w:sz w:val="16"/>
                <w:szCs w:val="16"/>
              </w:rPr>
              <w:t>, 8961219, 8961220, 8961221, 8961222, 8961223, 8961224, 8961225, 8961226, 8961227, 8961228, 8961229, 8961845, 8961846, 8961847, 8961848, 896187, 8962823, 8962824, 8962825, 8962826, 8962827, 8962828, 8962829, 8962830, 8962831, 8962832, 8962833, 8962834, 8962835, 8962836, 8962837, 8962838, 8962839, 8962840, 8962841, 8962842, 8963942, 8963943, 8963944, 8963945, 8963946, 8963947, 8963948, 8963949, 896582, 896599, 896759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B5E39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2FD2C5C0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14E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65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  - СПС Кемеровская мобильная связь Новосибирск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46A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895136, 895137, 895138, 895139, 895290, 895291, 895292, 895293, 895294, 895376, 895377, 895378, 895379, 895380, 8953857, 8953858, 8953859, 8953860, 8953861, 8953862, 8953863, 8953864, 8953865, 8953866, 8953867, 8953868, 8953869, 8953870, 8953871, 8953872, 8953873, 8953874, 8953875, 8953876, 8953877, 8953878, 8953879, 8953880, 8953881, 8953882, 8953883, 8953884, 8953885, 8953886, 8953887, 8953888, 8953889, 8953890, 8953891, 8953892, 8953893, 8953894, 8953895, 8953896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856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4A89991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916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610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294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892310,892311,892312,892313,892314,892315,892317,892318,892319,8923211,892322,892323,892324,892325,892370,892373,892374,892375,892377,892378,8929303,892938,8933100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87DF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32C9666F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2D5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120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67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891300, 891301, 891306, 891320, 891337, 891338, 891339, 891345, 891346, 891347, 891348, 89137, 891389, 891390, 891391, 891392, 891393, 891394, 891395, 8913980, 8913981, 8913982, 8913983, 8913984, 8913985, 8913986, 8913987, 8913989, 898312, 898313, 8983300, 8983301, 8983302, 8983303, 8983304, 8983305, 8983306, 8983307, 8983308, 8983309, 8983310, 8983311, 8983312, 8983313, 8983314, 8983315, 8983316, 8983317, 8983318, 8983319, 8983320, 8983321, 8983322, 8983323, 8983324, 8983510, 8983511, 8983512, 8983513, 8983514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D112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4A69DB9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B6E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B8E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область - СПС Астарта Новосибирск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C68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8901450,8901451,8901452,8901458,8901459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D9038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634A6CD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9FF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BD4E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Норвегия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D452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810474,8104758,8104759,810479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6DE08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13805">
              <w:rPr>
                <w:sz w:val="16"/>
                <w:szCs w:val="16"/>
              </w:rPr>
              <w:t>2,00</w:t>
            </w:r>
          </w:p>
        </w:tc>
      </w:tr>
      <w:tr w:rsidR="007941D0" w14:paraId="67F81FEF" w14:textId="77777777" w:rsidTr="007941D0">
        <w:trPr>
          <w:trHeight w:val="391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E1B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285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Норвегия (mob)- Netcom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D097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810474000,810474001,810474010,810474011,81047402,81047403,810474045,810474046,810474047,810474048,810474049,810474050,810474055,810474060,810474061,810474062,810474063,810474064,810474067,810474068,81047407,810474100,810474101,810474106810474107,810474117,810474118,81047450,81047451,81047452,810474539,81047454,810474550,810474551,810474559,810474566,810474567,810474568,810474569,810474576,810474579,810474583,810474584,810474586,810474591,810474593,810474594,81047460,81047464,810474650,810474654,810474660,810474661,810474662,810474663,810474670,810474673,810474674,810474675,810474714,810474715,810474716,810474717,810474744,810474833,810474834,810474837,810474840,810474849,810474850,810474859,810474893,810475800040,810475800060,81047580009,810475931,810475932,81047599,81047920,810479210,810479217,81047922,810479237,81047924,810479257,81047926,810479277,81047928,810479297,81047930,810479317,81047932,810479337,81047934,810479357,810474187,810474188,810474189,810474580,810474581,810474582,810474585,810474588,810474589,810474666,810474667,81047468,810474690,810474691,810474692,810474693,810474694,810474695,810474696,810474720,810474721,810474722,810474750,810474751,81047476,810474770,810474771,810474775,810474776,810474778,81047478,810474790,810474798,810474799,81047480,81047481,81047482,810474830,810474842,810475900,810475901,810475902,81047591,81047592,81047595,81047900,81047901,81047902,810479036,810479040,810479041,810479047,81047905,81047906,81047907,81047908,81047909,810479100,81047911,810479124,81047913,81047915,81047916,81047917,81047918,810479191,810479199,810479400,810479401,810479403,810479405,810479413,810479414,810479415,810479416,810479417,810479418,810479419,810479474,810479475,810479476,810479477,810479478,810479479,81047948,810479490,810479497,810479498,81047950,81047951,81047952,810479530,810479533,810479536,81047954,810479552,810479555,81047957,81047958,81047959,810479601,810479609,810479620,810479622,810479623,810479650,810479651,810479660,810479661,810479662,810479663,810479689,81047970,81047971,810479740,810479741,810479742,810479743,810479746,810479747,810479748,810479749,81047975,81047976,81047977,810479604,810479795,810479796,810479797,810479798,810479799,810479910,810479911,810479912,810479915,810479916,81047992,81047993,81047994,81047995,81047999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20F8D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0BE387E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DF2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A1C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Норвегия (mob)-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4A7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81047412,81047413,810474723,810474729,81047473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E7DBA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3B086400" w14:textId="77777777" w:rsidTr="007941D0">
        <w:trPr>
          <w:trHeight w:val="268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0FB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EE6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Норвегия (mob)- Telenor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94F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810474004,810474005,810474006,810474007,810474008,810474009,810474015,810474016,810474017,810474018,810474019,810474084,810474085,810474086,810474087,810474088,810474089,81047414,81047415,81047416,81047417,810474184,810474185,810474186,810474187,810474188,810474189,810474580,810474581,810474582,810474585,810474588,810474589,810474666,810474667,81047468,810474690,810474691,810474692,810474693,810474694,810474695,810474696,810474720,810474721,810474722,810474750,810474751,81047476,810474770,810474771,810474775,810474776,810474778,81047478,810474790,810474798,810474799,81047480,81047481,81047482,810474830,810474842,810475900,810475901,810475902,81047591,81047592,81047595,81047900,81047901,81047902,810479036,810479040,810479041,810479047,81047905,81047906,81047907,81047908,81047909,810479100,81047911,810479124,81047913,81047915,81047916,81047917,81047918,810479191,810479199,810479400,810479401,810479403,810479405,810479413,810479414,810479415,810479416,810479417,810479418,810479419,810479474,810479475,810479476,810479477,810479478,810479479,81047948,810479490,810479497,810479498,81047950,81047951,81047952,810479530,810479533,810479536,81047954,810479552,810479555,81047957,81047958,81047959,810479601,810479609,810479620,810479622,810479623,810479650,810479651,810479660,810479661,810479662,810479663,810479689,81047970,81047971,810479740,810479741,810479742,810479743,810479746,810479747,810479748,810479749,81047975,81047976,81047977,810479604,810479795,810479796,810479797,810479798,810479799,810479910,810479911,810479912,810479915,810479916,81047992,81047993,81047994,81047995,81047999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ABCC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4646D252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121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6B7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343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8903925, 8903926, 8903927, 8903980, 8903981, 8903982, 8903983, 8905096, 8905097, 8905098, 8905099, 8905921, 8905922, 8905923, 8905940, 8905941, 8905942, 8905943, 8905944, 8906197, 8906918, 8906919, 8906990, 8906991, 8906992, 8906993, 8909535, 8909536, 8909537, 896098, 896099, 8961849, 8961880, 8961881, 8961882, 8961883, 8961884, 896203, 896204, 896205, 896587, 896597, 896598, 8968100, 8968101, 8968102, 8968103, 8968104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9D580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7893B9C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F5C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CE9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3B2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892367,892368,892369,892376,8929301,892936,8933301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1D84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65B08D0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4B86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4E8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4CA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891314,891315,891360,891361,891362,891363,891364,891365,891366,891367,891368,891396,891397,8913988,898311,898352,898356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3D81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5961EA4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1FB9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9BA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область  - СПС Сибирская сотовая связь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FFA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890407,890432,890458,890482,890810,890811,890831,890879,890880,895021,895033,895078,895079,895095,895140,895141,895142,895339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F7897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94E00">
              <w:rPr>
                <w:sz w:val="16"/>
                <w:szCs w:val="16"/>
              </w:rPr>
              <w:t>2,00</w:t>
            </w:r>
          </w:p>
        </w:tc>
      </w:tr>
      <w:tr w:rsidR="007941D0" w14:paraId="6A660C0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669C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80B0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область - СПС Астарта Омск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EEF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8901262,8901263,8901956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6DBA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71FB9FE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871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029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670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8903360,8903361,8903362,8903364,8903365,8903366,8903367,8903368,8903369,890339,890581,890584,890588,890589,890683,890684,890960,890961,8909707,896190,896191,896192,896193,896194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F17A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54E61B2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28E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585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284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892253,892254,892255,892262,89228,8929201,8929280,8929281,8929282,8929283,8929284,8932201,893253,893254,893255,893284,893285,893286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5583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3104494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C9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B78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0E9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8912065,8912066,8912067,891234,891235,891284,891984,891985,891986,898734,898778,898779,898784,898785,898786,898787,898788,898789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3BF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389E7544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C8B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326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7DCDC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8903029, 8903637, 8903880, 8903881, 8903882, 8903883, 8905046, 8905165, 8905166, 8905167, 8905168, 8905169, 8905856, 8906568, 8906569, 8906570, 8906571, 8906660, 8906661, 8906662, 8906663, 8906664, 8906665, 8909225, 8909226, 8909227, 8909228, 8909229, 8909230, 8960641, 8960642, 8960643, 8960644, 8960645, 8960646, 8960647, 8960648, 8960649, 8960650, 8960651, 8960652, 8960653, 8960654, 8960655, 8960656, 8961620, 8961621, 8961622, 8961623, 8961624, 8961625, 8961626, 8961627, 8962475, 8962476, 8962477, 8962478, 8962479, 8962480, 8962481</w:t>
            </w:r>
            <w:proofErr w:type="gramEnd"/>
            <w:r>
              <w:rPr>
                <w:sz w:val="16"/>
                <w:szCs w:val="16"/>
              </w:rPr>
              <w:t>, 8962482, 8962483, 8962484, 8962485, 8962486, 8962487, 8962488, 8962489, 8963155, 8963156, 8963157, 8963158, 8963229, 8964168, 8964169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50AA3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470B17F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58C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C83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D1C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892008,892028,892080,892081,892082,8929059,8929060,8929061,8929062,8929063,8930063,893077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E9FF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521061B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39E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35A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04C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8910020,8910031,8910032,8910072,8910073,8910074,891020,891026,891030,8910747,8910748,891550,891909,891920,891926,898036,898076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F7A3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0AC110A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213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378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083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8901484,89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783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7E82716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A993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275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Орловская область - СПС Вотек Мобайл Орёл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4C6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895361,895362,895381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9043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5BBD14A2" w14:textId="77777777" w:rsidTr="007941D0">
        <w:trPr>
          <w:trHeight w:val="123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B0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738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8C7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8903323, 8903324, 8905015, 8905016, 8905365, 8905366, 8905367, 8906156, 8906157, 8906158, 8906159, 8906395, 8906396, 8906397, 8906398, 8906399, 8909315, 8909316, 8909317, 8909318, 8909319, 8909320, 8909321, 8909322, 8960315, 8960316, 8960317, 8960318, 8960319, 8960320, 8960321, 8960322, 8960323, 8960324, 8960325, 8960326, 8960327, 8960328, 8960329, 8961350, 8961351, 8961352, 8961353, 8961354, 8962398, 8962399, 8962470, 8962471, 8962472, 8962473, 8962474, 8963098, 8963099, 8963100, 8963101, 8963102, 8963103, 8963104, 8963105, 8963106</w:t>
            </w:r>
            <w:proofErr w:type="gramEnd"/>
            <w:r>
              <w:rPr>
                <w:sz w:val="16"/>
                <w:szCs w:val="16"/>
              </w:rPr>
              <w:t>, 8963107, 8963108, 8963109, 8963110, 8963111, 8964865, 8964866, 8964867, 8964868, 8964869, 8964870, 8964871, 8964872, 8964873, 8964874, 8964875, 8964876, 8964877, 896563, 896744, 8967700, 8967701, 8967702, 8967703, 8967704, 8967705, 8967706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89E4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400700A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CD7A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265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F22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892709,8927286,8927287,8927288,8927289,892736,892737,892738,892739,8927648,8927649,8929765,8929766,8929767,8929768,8929769,893740,893741,893742,893743,893744,8937760,893791,893792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9672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2F9C7D3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218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A72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область  - СПС НСС Пенза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1EF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8904263,8904264,8904265,8904266,8904267,8904268,8904269,8904850,8904851,8904852,8904853,8904854,8904855,8951298,8951299,8951357,8951358,8951359,895219,8953444,8953445,8953446,8953447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0C9D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2575AA5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CC3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3D7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463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8901943,8953020,8953021,8953022,8953023,8953024,8953025,8953026,8953027,8967445,8967446,8967447,8967448,8967449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AC2F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2FE9FF7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1478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7C5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область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8AC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898750,898751,898752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D47D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2F88">
              <w:rPr>
                <w:sz w:val="16"/>
                <w:szCs w:val="16"/>
              </w:rPr>
              <w:t>2,00</w:t>
            </w:r>
          </w:p>
        </w:tc>
      </w:tr>
      <w:tr w:rsidR="007941D0" w14:paraId="6440F5A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AD0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9B4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Пензенская область - СПС Пенза-</w:t>
            </w:r>
            <w:proofErr w:type="gramStart"/>
            <w:r>
              <w:rPr>
                <w:sz w:val="16"/>
                <w:szCs w:val="16"/>
              </w:rPr>
              <w:t>GSM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1AA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890208,8902200,8902203,8902204,8902205,8902206,8902207,8902208,8902209,890234,8902352,8902353,8902354,89047299,890852,890853,895023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D1BD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5FBA46D1" w14:textId="77777777" w:rsidTr="007941D0">
        <w:trPr>
          <w:trHeight w:val="123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D8B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404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край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1F3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8905860, 8905861, 8905862, 8905863, 8905864, 8906876, 8906877, 8906878, 8906887, 8906888, 8906889, 890910, 890911, 8909726, 8909727, 8909728, 8909729, 8909730, 8909731, 8909732, 8909733, 8961572, 8961754, 8961755, 8961756, 8961757, 8961758, 8961759, 8963011, 8963012, 8963013, 8963014, 8963015, 8963016, 8963017, 8963018, 8963019, 8963020, 8963858, 8963859, 8963860, 8963861, 8963870, 8963871, 8963872, 8963873, 8963874, 8963875, 8963876, 8963877, 8963878, 8963879, 8963880, 8963881, 8963882, 8963883, 8963884, 8964185, 8964186, 8964187</w:t>
            </w:r>
            <w:proofErr w:type="gramEnd"/>
            <w:r>
              <w:rPr>
                <w:sz w:val="16"/>
                <w:szCs w:val="16"/>
              </w:rPr>
              <w:t>, 8964188, 8964189, 8964190, 8964191, 8964192, 8964193, 8964194, 8964195, 8964196, 8964197, 8964198, 8964199, 896555, 896556, 896557, 8967900, 8967901, 8967902, 8967903, 8967904, 8967905, 8967906, 8967907, 8967908, 8967909, 8967910, 8967911, 8967912, 8967913, 8967914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0CAF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4D531B6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BBB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830C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край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1A3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8922240,8922241,8922242,8922243,8922244,8922245,8922246,892230,892231,892232,892233,892234,892235,892236,892237,892238,892264,8929203,8929230,8929231,8929232,8929233,8929234,8932203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5F76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553F0C7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FB3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1E1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край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807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8912059,8912060,8912061,8912068,8912069,8912070,89120751,89120752,89120753,89120754,89120755,891248,891249,891258,891259,891278,891288,891298,891944,891945,891946,891947,891948,891949,891970,891971,898248,898249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CA9E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438A1BCA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EDD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E97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край  - СПС УСИ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8ACB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890247, 890263, 890264, 890279, 890280, 890283, 890484, 890824, 890825, 890826, 890827, 895044, 895045, 895046, 895047, 895192, 895193, 895194, 895195, 8952315, 8952316, 8952317, 8952318, 8952319, 8952320, 8952321, 8952322, 8952323, 8952324, 8952325, 8952326, 8952327, 8952328, 8952329, 8952330, 8952331, 8952332, 8952333, 8952334, 8952335, 8952336, 8952337, 8952338, 8952339, 8952640, 8952641, 8952642, 8952643, 8952644, 8952645, 8952646, 8952647, 8952648, 8952649, 8952650, 8952651, 8952652, 8952653, 8952654, 8952655</w:t>
            </w:r>
            <w:proofErr w:type="gramEnd"/>
            <w:r>
              <w:rPr>
                <w:sz w:val="16"/>
                <w:szCs w:val="16"/>
              </w:rPr>
              <w:t>, 8952656, 8952657, 8952658, 8952659, 8952660, 8952661, 8952662, 8952663, 8952664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F63C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610BCF2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8F9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B1E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Владивосток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D9D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CE9A8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43DE2B6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77B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9EC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D58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8964430,8964431,8964432,8964433,8964434,8964435,8964436,8964437,8964438,8964439,8964440,8964441,8964442,8964443,8964444,8964445,8964446,8964447,8964448,8964449,8964450,8964451,8964452,8964453,8964454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46CA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22DDE1A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4ED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8C3A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F65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892412,892413,892423,892424,892425,892426,892432,892433,892442,892443,892452,892472,892473,892942,8934100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CF182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5375E72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60B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E71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 - СПС МТС Владивосток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2AC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8914065,8914066,8914067,8914068,8914069,8914070,8914071,8914072,8914073,8914074,8914075,8914076,8914077,8914078,8914079,891432,891433,891465,891466,891467,891468,891469,891470,891471,891472,891473,891479,891496,891497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5484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769FE47A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0E9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41D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D67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8905238, 8905295, 8906220, 8906221, 8906222, 8906223, 8906224, 8909573, 8909574, 8909575, 8909576, 896022, 8963335, 8963336, 8963337, 8963338, 8963339, 8964313, 8964314, 8964315, 8964316, 8964675, 8964676, 8964677, 8964678, 8964679, 8965810, 8965811, 8965812, 8965813, 8965814, 8967560, 8967561, 8967562, 8967563, 8967564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9D966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70883C82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D0E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E70B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FDF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8921000, 8921001, 8921002, 8921003, 8921004, 8921110, 8921112, 8921113, 8921114, 8921115, 8921116, 8921117, 8921118, 8921119, 892121, 892150, 8921607, 8921609, 8921703, 8921704, 892913, 893190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3C835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2ECEAFF8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62A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0B2B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Псковская область  - СПС МТС Псков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51C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8911075, 8911076, 8911077, 8911078, 8911079, 891135, 891136, 891137, 891138, 891139, 891169, 891188, 891189, 8981340, 8981341, 8981342, 8981343, 8981344, 8981345, 8981346, 8981347, 8981348, 8981349, 8981350, 8981351, 8981352, 8981353, 8981354, 8981355, 8981356, 8981357, 8981358, 8981359, 8981360, 8981361, 8981362, 8981363, 8981364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611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51A8FE1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198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8FE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C089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6E39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29E08375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28A5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8B8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Псковская область - СПС Санкт-Петербург Телеком Псков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FCB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8953230,8953231,8953232,8953233,8953234,8953235,8953236,8953237,8953238,8953239,8953240,8953241,8953242,8953243,8953244,8953245,8953246,8953247,8953248,8953249,8953250,8953251,8953252,8953253,8953254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E69B4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7CDDB9E2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FF8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9F22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Адыгея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0675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8903465, 8903466, 8906438, 8909469, 8909470, 8909471, 8960436, 8960437, 8960499, 8961818, 8961819, 8961826, 8961827, 8961828, 8961829, 8961970, 8961971, 8962762, 8962763, 8962764, 8962765, 8962766, 8962767, 8962768, 8962769, 8968280, 8968281, 8968282, 8968283, 8968284, 8968285, 8968286, 8968287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CC7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06E5B">
              <w:rPr>
                <w:sz w:val="16"/>
                <w:szCs w:val="16"/>
              </w:rPr>
              <w:t>2,00</w:t>
            </w:r>
          </w:p>
        </w:tc>
      </w:tr>
      <w:tr w:rsidR="007941D0" w14:paraId="4D06609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10B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17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Адыгея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9F4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8928211,8928291,8928460,8928461,8928462,8928463,8928464,8928465,8928466,8928467,8928468,8928469,8928470,8928471,8928472,8928473,8928474,8928668,8928669,8929861,8929862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9039C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5F88CD8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34E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C9FF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Адыгея  - СПС МТС Майкоп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8B4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891822,891842,891892,8988080,8988081,8988082,8988083,8988084,8988474,8988475,8988476,8988477,8988478,8988479,8988480,8988481,8988482,8988483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E13A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0BFFA5B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1F3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85A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Алтай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39F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8903074,8903919,8903956,8906939,8906970,8909508,8960967,8960968,8961893,8962582,8963198,8963199,8963510,8963511,8963512,8963513,8963514,8963515,8963516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4ED2F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7188E24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55D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D93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Алтай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322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892366,8929304,8929305,8929306,8929311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CE686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6C5F53D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EB9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BDE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Алтай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937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891369,891399,8983325,8983326,8983327,8983328,8983329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7233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3615DC8E" w14:textId="77777777" w:rsidTr="007941D0">
        <w:trPr>
          <w:trHeight w:val="24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F5A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C2D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Башкортостан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44D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8903310, 8903311, 8903312, 8903350, 8903351, 8903352, 8903353, 8903354, 8903355, 8903356, 8905000, 8905001, 8905002, 8905003, 8905004, 8905005, 8905006, 8905007, 8905180, 8905181, 8905307, 8905308, 8905309, 890535, 890610, 8906370, 8906371, 8906372, 8906373, 8906374, 8906375, 8906376, 8906377, 8909345, 8909346, 8909347, 8909348, 8909349, 8909350, 8909351, 8909352, 8909353, 896038, 896039, 8960800, 8960801, 8960802, 8960803, 8960804, 8960805, 8960806, 8960807, 8961038, 8961039, 8961040, 8961041, 8961042, 8961043, 8961044, 8961045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8961046, 8961047, 8961048, 8961049, 8961050, 8961051, 8961349, 8961355, 8961356, 8961357, 8961358, 8961359, 8961360, 8961361, 8961362, 8961363, 8961364, 8961365, 8961366, 8961367, 8961368, 8961369, 8961370, 8961371, 8961372, 8962519, 8962520, 8962521, 8962522, 8962523, 8962524, 8962525, 8962526, 8962527, 8962528, 8962529, 8962530, 8962531, 8962532, 8962533, 8962534, 8962535, 8962536, 8962537, 8962538, 8962539, 8962540, 8962541, 8962542, 8962543, 8962544, 8962545, 8962546, 8962547, 8963130, 8963131, 8963132, 8963133, 8963134, 8963135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8963136, 8963137, 8963138, 8963139, 8963140, 8963141, 8963142, 8963143, 8963144, 8963235, 8963236, 8963237, 8963238, 896389, 896390, 8964950, 8964951, 8964952, 8964953, 8964954, 8964955, 8964956, 8964957, 8964958, 8964959, 8964960, 8964961, 8964962, 8964963, 8964964, 8964965, 896564, 896565, 896566, 896592, 896593, 896594, 896745, 8967740, 8967741, 8967742, 8967743, 8967744, 8967745, 8967746, 8967747, 8967748, 8967749, 8967750, 8967751, 8967752, 8967753, 8967754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AD580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1DEA7CAC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B04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030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Башкортостан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019CB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892708, 892723, 892730, 892731, 892732, 892733, 892734, 892735, 8927635, 8927636, 8927637, 8927638, 8927639, 892792, 892793, 892794, 892795, 892796, 892975, 893715, 893716, 893730, 893731, 893732, 893733, 893734, 893735, 893736, 8937470, 8937471, 8937472, 8937473, 8937474, 8937475, 8937476, 8937477, 8937478, 8937479, 8937480, 8937481, 8937482, 8937483, 8937484, 8937485, 8937486, 8937487, 8937488, 8937489, 8937490, 8937491, 8937492, 8937493, 8937494, 8937495, 8937496, 8937497, 8937498, 8937499, 8937500, 893783</w:t>
            </w:r>
            <w:proofErr w:type="gramEnd"/>
            <w:r>
              <w:rPr>
                <w:sz w:val="16"/>
                <w:szCs w:val="16"/>
              </w:rPr>
              <w:t>, 893784, 893785, 893786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CA6D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701C28F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D8C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D55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Башкортостан  - СПС МТС Уфа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481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891704,891734,891735,891736,891737,891738,89174,891773,891774,891775,891776,891777,891778,891779,891780,891914,891915,891960,891961,898724,898725,898758,898759,898760,898761,898762,898995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1AAA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6DA5F51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B8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534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Башкортостан - СПС СМАРТС Уфа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3CF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8902712,8904735,8904736,8904737,8904738,8904739,890835,8950930,8950931,8950932,8950933,8950934,8950935,8950936,8950937,8950938,8950939,8950940,8950941,8950942,8950943,8950944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42B8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15C9B87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90C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1DFE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Бурятия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78B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8964400,8964401,8964402,8964403,8964404,8964405,8964406,8964407,8964408,8964409,8964410,8964411,8964412,8964413,8964414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51BCE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771A136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6D4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048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Бурятия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C3E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892435,892439,892445,892465,892475,892477,8929470,8929471,8929472,8929473,8929474,8934471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87216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07EE0DF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781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1F9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Бурятия  - СПС МТС Улан-Удэ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6F6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891405,891463,891483,891484,891498,898333,898342,898343,898353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BAA8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E50">
              <w:rPr>
                <w:sz w:val="16"/>
                <w:szCs w:val="16"/>
              </w:rPr>
              <w:t>2,00</w:t>
            </w:r>
          </w:p>
        </w:tc>
      </w:tr>
      <w:tr w:rsidR="007941D0" w14:paraId="5C129498" w14:textId="77777777" w:rsidTr="007941D0">
        <w:trPr>
          <w:trHeight w:val="144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9AB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8C6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Дагестан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B66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8903423, 8903424, 8903427, 8903428, 8903429, 8903469, 8903477, 8903480, 8903481, 8903482, 8903498, 8903499, 8906446, 8906447, 8906448, 8906449, 8906450, 8906480, 8906481, 8906482, 8909478, 8909479, 8909480, 8909481, 8909482, 8909483, 8909484, 8909485, 8909486, 8960407, 8960408, 8960409, 8960410, 8960411, 8960412, 8960413, 8960414, 8960415, 8960416, 8960417, 8960418, 8960419, 8960420, 8960421, 8963370, 8963371, 8963372, 8963373, 8963374, 8963375, 896340, 896341, 896342, 896379, 8964000, 8964001, 8964002, 8964003, 8964004, 8964005</w:t>
            </w:r>
            <w:proofErr w:type="gramEnd"/>
            <w:r>
              <w:rPr>
                <w:sz w:val="16"/>
                <w:szCs w:val="16"/>
              </w:rPr>
              <w:t>, 8964006, 8964007, 8964008, 8964009, 8964010, 8964011, 8964012, 8964013, 8964014, 8964015, 8964016, 8964017, 8964018, 8964019, 8964020, 8964021, 8964022, 8964023, 8964024, 8964050, 8964051, 8964052, 8964053, 8964054, 8965485, 8965486, 8965487, 8965488, 8965489, 8965490, 8965491, 8965492, 8965493, 8965494, 896739, 896740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53C0A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6B52773B" w14:textId="77777777" w:rsidTr="007941D0">
        <w:trPr>
          <w:trHeight w:val="16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B61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36C8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Дагестан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B01D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8928045, 8928046, 8928047, 8928048, 8928049, 8928050, 8928051, 8928052, 8928053, 8928054, 8928055, 8928056, 8928057, 8928058, 8928059, 8928060, 8928061, 8928062, 8928063, 8928064, 8928218, 8928219, 8928224, 8928238, 8928243, 8928249, 8928250, 8928253, 8928254, 8928276, 8928277, 8928284, 8928286, 8928287, 8928288, 8928297, 8928298, 89285, 8928670, 8928671, 8928672, 8928673, 8928674, 8928675, 8928676, 8928677, 8928678, 8928679, 8928680, 8928681, 8928682, 8928683, 8928684, 892880, 892883, 8928865, 8928866, 8928867, 8928868, 8928869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8928870, 8928871, 8928872, 8928873, 8928874, 8928875, 8928876, 8928877, 8928878, 8928879, 8928937, 8928941, 8928947, 8928950, 8928958, 8928961, 8928962, 8928969, 8928972, 8928973, 8928974, 8928975, 8928976, 8928977, 8928978, 8928979, 8928980, 8928981, 8928984, 8928985, 8928986, 8928987, 8928989, 8928994, 8929865, 8929866, 8929867, 8929868, 8929869, 8929870, 8929871, 8929872, 8929873, 8929874, 8929875, 8929876, 8929877, 8929878, 8929879, 8929880, 8929881, 8929882, 8929883, 893820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7E3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3786DEA9" w14:textId="77777777" w:rsidTr="007941D0">
        <w:trPr>
          <w:trHeight w:val="16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B4FC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30F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Дагестан  - СПС МТС (Дагтелеком)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B46C1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891873, 891884, 898820, 898821, 898822, 898826, 898827, 898829, 898830, 8988420, 8988421, 8988422, 8988423, 8988424, 8988426, 8988427, 8988428, 8988429, 8988430, 8988431, 8988432, 8988433, 8988434, 8988435, 8988436, 8988437, 8988438, 8988439, 8988440, 8988441, 8988442, 8988443, 8988444, 8988445, 8988446, 8988447, 8988448, 8988449, 8988450, 8988451, 8988452, 8988453, 8988454, 8988455, 8988456, 8988457, 8988458, 8988459, 8988465, 8988466, 8988467, 8988468, 8988469, 8988630, 8988631, 8988632, 8988633, 8988634, 8988635, 8988636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8988637, 8988638, 8988639, 8988640, 8988641, 8988642, 8988643, 8988644, 8988645, 8988646, 8988647, 8988648, 8988649, 8988650, 8988651, 8988653, 8988654, 8988655, 898869, 8988771, 8988772, 8988773, 8988774, 8988775, 8988776, 8988777, 8988778, 8988779, 8988780, 8988781, 8988782, 8988783, 8988784, 8988785, 8988786, 8988787, 8988788, 8988789, 8988790, 8988791, 8988792, 8988793, 8988794, 8988795, 8988796, 8988797, 8988798, 8988799, 898965, 898966, 898967, 898986, 898987, 898988, 898989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A2B85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708119B0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8D9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62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Ингушетия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3AC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8903487, 8906486, 8906487, 8906488, 8960432, 8960433, 8960434, 8960435, 8962637, 8962638, 8962639, 8962640, 8962641, 8962642, 8962643, 8962644, 8962645, 8962646, 8962647, 8962648, 8963172, 8963173, 8963174, 8963175, 8963398, 8963399, 8964025, 8964026, 8964027, 8964028, 8964029, 8964055, 8964056, 8964057, 8964058, 8964059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A98B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7E916FC5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36F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BC2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Ингушетия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E2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892809, 8928299, 8928695, 8928696, 8928697, 8928698, 8928699, 8928725, 8928726, 8928727, 8928728, 8928729, 8928730, 8928731, 8928732, 8928733, 8928734, 8928741, 8928742, 8928743, 8928746, 8928747, 8928748, 892879, 8928917, 8928918, 8928919, 8928920, 8928921, 8928998, 8929886, 8929887, 8938887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9BFEF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00A1374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9C6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B4EF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Ингушетия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07B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891881,898812,8988656,8988657,8988658,8988659,8988660,8988661,8988662,8988663,8988664,8988665,898880,898881,898882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A0170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0B7380F2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D335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C9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Калмыкия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8557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8905400, 8905409, 8905484, 8906176, 8906437, 8909395, 8909396, 8909397, 8909398, 8909399, 8960897, 8960898, 8960899, 8961394, 8961395, 8961396, 8961397, 8961398, 8961399, 896154, 8961840, 8961841, 8961842, 8961843, 8961844, 8962770, 8962771, 8962772, 8962773, 8962774, 8962775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902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0947916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674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A6D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Калмыкия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8A4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8927283,892759,8927645,8927646,8927647,8929730,8929731,893719,893746,893789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0B97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66090BD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2C6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3AB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Калмыкия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B30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891768,898868,898973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8CF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4B106E85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903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D62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Карелия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048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8905237, 8905299, 8906206, 8906207, 8906208, 8906209, 8909567, 8909568, 8909569, 8909570, 8909571, 8909572, 896021, 896374, 8964317, 8964318, 8964319, 8965815, 8965816, 8965817, 8965818, 8965819, 8967570, 8967571, 8967572, 8967573, 8967574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E361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156D1">
              <w:rPr>
                <w:sz w:val="16"/>
                <w:szCs w:val="16"/>
              </w:rPr>
              <w:t>2,00</w:t>
            </w:r>
          </w:p>
        </w:tc>
      </w:tr>
      <w:tr w:rsidR="007941D0" w14:paraId="4432A59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C2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CEE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Карелия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571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892101,892122,892145,892146,892152,8921604,892162,8921700,8921701,8921702,8921726,8921727,8921728,892180,892917,893170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BEF2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08EE405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7D7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563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Карелия  - СПС МТС Петрозаводск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5AC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8911050,8911051,8911052,8911053,8911054,891140,891141,891142,891143,891166,898140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4A8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5DD98224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5E8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505D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Карелия - СПС Санкт-Петербург Телеком Петрозаводск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F35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8953525,8953526,8953527,8953528,8953529,8953530,8953531,8953532,8953533,8953534,8953535,8953536,8953537,8953538,8953539,8953540,8953541,8953542,8953543,8953544,8953545,8953546,8953547,8953548,8953549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16983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554EA863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27F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3D4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ADE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8906879, 8906880, 8906881, 8906882, 890912, 8961760, 8963021, 8963022, 8963023, 8963024, 8963025, 8963485, 8963486, 8963487, 8963488, 8963489, 8963555, 8963556, 8963557, 8963558, 8963559, 8965860, 8965861, 8965862, 8965863, 8965864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7A34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52D981E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ECB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F229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EBC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892208,892227,892258,892259,8929205,8929285,8929286,8929287,8929288,8929289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1027F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5EE9754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5A23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01C3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  - СПС МТС Сыктывкар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87A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8912000,8912074,8912094,8912095,89121,891250,891254,891255,891256,891286,891294,891295,891296,898295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0041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0BF7CAF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5A8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F2F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Коми - СПС Парма Мобайл Сыктывкар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80BD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890410,890420,890422,890423,8904270,8904271,8904272,8904273,8904274,890486,8908328,8908329,8908715,8908716,8908717,8908718,8908719,8950308,8950565,8950566,8950567,8950568,8950569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FFDE1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2D0FC9B0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0FD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0C1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Марий Эл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46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8903050, 8903326, 8905008, 8905182, 8905379, 8906137, 8906138, 8906139, 8906334, 8906335, 8906336, 8909366, 8909367, 8909368, 8909369, 896009, 8961333, 8961334, 8961335, 8961336, 8961337, 8961373, 8961374, 8961375, 8961376, 8961377, 8961378, 8961379, 8962588, 8962589, 8962590, 8963126, 8963127, 8963239, 8964860, 8964861, 8964862, 8964863, 8964864, 8967755, 8967756, 8967757, 8967758, 8967759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6A25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12ACB49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941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345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Марий Эл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F94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8927680,8927681,8927682,8927683,8927684,892787,892788,8929732,8929733,8929734,893711,893793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19A3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0142E696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51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D21E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Марий Эл  - СПС МТС Йошкар-Ола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7AD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8917070, 8917071, 891770, 891771, 8987700, 8987701, 8987702, 8987703, 8987704, 8987705, 8987706, 8987707, 8987708, 8987709, 8987710, 8987711, 8987712, 8987713, 8987714, 8987715, 8987716, 8987717, 8987718, 8987719, 8987720, 8987721, 8987722, 8987723, 8987724, 8987725, 8987726, 8987727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1FB4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10C35B8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4B6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2B3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Марий Эл - СПС СМАРТС Йошкар-Ола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951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8902713,8904724,8904725,8908370,8908371,8908372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3655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6B5579A5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A0D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FFE7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Мордовия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017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8903051, 8903325, 8905009, 8905378, 8905389, 8906160, 8906161, 8906162, 8906163, 8906164, 8906378, 8906379, 8909324, 8909325, 8909326, 8909327, 8909328, 896033, 8961099, 8962591, 8962592, 8962593, 8962594, 8962595, 8962596, 8962597, 8963145, 8963146, 8963147, 8963148, 8963149, 8964840, 8964841, 8964842, 8964843, 8964844, 8964850, 8964851, 8964852, 8964853, 8964854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AFD5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274F772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8B1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12B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Мордовия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5F9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892717,892718,892719,8927274,8927275,8927276,8927640,8927641,8927642,8927643,8927644,892797,8929745,8929746,8929747,8929748,8929749,893751,893767,893768,8937762,8937763,8937764,8937765,8937766,8937767,8937768,8937769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E6E0E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194E119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A0C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DFB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Мордовия  - СПС МТС Саранск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B61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8917068,8917069,8917072,8917073,8917074,8917075,8917076,891769,891799,8987570,8987571,8987572,8987573,8987574,8987680,8987681,8987682,8987683,8987684,898769,898799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1EEBF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547E">
              <w:rPr>
                <w:sz w:val="16"/>
                <w:szCs w:val="16"/>
              </w:rPr>
              <w:t>2,00</w:t>
            </w:r>
          </w:p>
        </w:tc>
      </w:tr>
      <w:tr w:rsidR="007941D0" w14:paraId="4F978A7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642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A7D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Мордовия  - СПС НСС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F771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8902230,8902231,8902232,8902233,8902234,8902666,8902667,8902668,8902669,895105,8951340,8951341,8951342,8951343,895207,8953028,8953029,8953030,8953031,8953032,8953033,8953034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C6C59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21A6B67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822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104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Мордовия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5B9D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8901127,89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A8ED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28C4331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3D1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AFA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Мордовия - СПС СМАРТС Саранск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821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8902714,8902716,8904720,8904721,8908360,8908361,8908362,8908363,8908365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22F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4C25160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E978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B99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Саха (Якутия)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A6B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8964415,8964416,8964417,8964418,8964419,8964420,8964421,8964422,8964423,8964424,8964425,8964426,8964427,8964428,8964429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ACB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6C5456B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9C9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51D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Саха (Якутия)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8BE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892416,892417,892436,892446,892456,8924660,8924661,8924662,8924663,8924664,892476,892486,892487,892946,8934461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03941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50E68BF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0BF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F6E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Саха </w:t>
            </w:r>
            <w:r>
              <w:rPr>
                <w:sz w:val="16"/>
                <w:szCs w:val="16"/>
              </w:rPr>
              <w:lastRenderedPageBreak/>
              <w:t>(Якутия)  - СПС МТС Якутск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B16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891410,891411,891422,891423,891424,891425,891426,891427,891428,891429,891482,898410,898411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D1C10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52364D3C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93A6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718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Северная Осетия-Алания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35E3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8903483, 8903484, 8905488, 8905489, 8906188, 8906494, 8906495, 8909472, 8909473, 8909474, 8909475, 8909476, 8909477, 8960400, 8960401, 8960402, 8960403, 8960404, 8960405, 8960406, 8961820, 8961821, 8961822, 8961823, 8961824, 8961825, 8962743, 8962744, 8962745, 8962746, 8962747, 8962748, 8962749, 8962750, 8963176, 8963177, 8963178, 8963179, 8963376, 8963377, 8963378, 8963379, 8964047, 8964048, 8964049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59CDB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71ED4CB7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DC9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8BB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Северная Осетия-Алания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E168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8928065, 8928066, 8928067, 8928068, 8928069, 8928070, 8928071, 8928072, 8928073, 8928074, 8928235, 892848, 892849, 8928685, 8928686, 8928687, 8928688, 8928689, 8928855, 8928856, 8928857, 8928858, 8928859, 8928860, 8928861, 8928862, 8928863, 8928864, 8928927, 8928928, 8928930, 8928931, 8928932, 8928933, 8928934, 8928935, 8928938, 8928939, 8928996, 8929863, 8929864, 8938864, 89974450, 89974451, 89974452, 89974453, 89974454, 89974455, 89974456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68E38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592A6B4E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4FB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5C89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Северная Осетия-Алания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64B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891870, 891882, 891883, 891942, 898883, 898887, 898974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CA60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314FFE27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366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5F39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Северная Осетия-Алания - СПС Астарта Владикавказ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476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52A2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64E1A69B" w14:textId="77777777" w:rsidTr="007941D0">
        <w:trPr>
          <w:trHeight w:val="20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5F7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2D8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85F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8903061, 8903062, 8903305, 8903306, 8903307, 8903313, 8903314, 8903318, 8903319, 8903340, 8903341, 8903342, 8903343, 8903344, 8903387, 8903388, 8905020, 8905021, 8905022, 8905023, 8905024, 8905025, 8905026, 8905038, 8905039, 890531, 8905370, 8905371, 8905372, 8905373, 8905374, 8905375, 8905376, 8905377, 8906110, 8906111, 8906112, 8906113, 8906114, 8906115, 8906116, 8906117, 8906118, 8906119, 8906120, 8906121, 8906122, 8906123, 8906124, 8906320, 8906321, 8906322, 8906323, 8906324, 8906325, 8906326, 8906327, 8906328, 8906329, 8906330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8906331, 8906332, 8906333, 8909306, 8909307, 8909308, 8909309, 8909310, 8909311, 8909312, 8909313, 8909314, 896003, 896004, 896005, 896006, 896007, 896008, 8962548, 8962549, 8962550, 8962551, 8962552, 8962553, 8962554, 8962555, 8962556, 8962557, 8962558, 8962559, 8962560, 8962561, 8962562, 8962563, 8962564, 8962565, 8962566, 8962567, 8962568, 8962569, 8962570, 8962571, 8962572, 8962573, 8962574, 8962575, 8962576, 8962577, 8962578, 8962579, 8963120, 8963121, 8963122, 8963123, 8963124, 8963125, 896558, 896559, 896560, 896561</w:t>
            </w:r>
            <w:proofErr w:type="gramEnd"/>
            <w:r>
              <w:rPr>
                <w:sz w:val="16"/>
                <w:szCs w:val="16"/>
              </w:rPr>
              <w:t>, 896562, 8966240, 8966250, 8966260, 896736, 896737, 896746, 8967760, 8967761, 8967762, 8967763, 8967764, 8967765, 8967766, 8967767, 8967768, 8967769, 8967770, 8967771, 8967772, 8967773, 8967774, 8967775, 8967776, 8967777, 8967778, 8967779, 8967780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E2910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061F5">
              <w:rPr>
                <w:sz w:val="16"/>
                <w:szCs w:val="16"/>
              </w:rPr>
              <w:t>2,00</w:t>
            </w:r>
          </w:p>
        </w:tc>
      </w:tr>
      <w:tr w:rsidR="007941D0" w14:paraId="07AC7E62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C180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C88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AB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892703, 892704, 892724, 89274, 892767, 892972, 8929760, 8929761, 8929762, 8929763, 8929764, 893700, 893704, 893728, 893729, 893752, 8937570, 8937571, 8937572, 8937573, 8937574, 8937575, 8937576, 8937577, 8937578, 8937579, 8937580, 8937581, 8937582, 8937583, 8937584, 8937585, 8937586, 8937587, 8937588, 8937589, 8937590, 8937591, 8937592, 8937593, 8937594, 8937595, 8937596, 8937597, 8937598, 8937599, 8937600, 893761, 893762, 893777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7899A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7DD518C5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924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2FD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  - СПС МТС Казань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193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891722, 891723, 891724, 891725, 891726, 891727, 891728, 891729, 891739, 891785, 891786, 891787, 891788, 891789, 891790, 891791, 891792, 891793, 891962, 891963, 891964, 891968, 891969, 8987205, 8987206, 8987207, 8987208, 8987209, 8987210, 8987211, 8987212, 8987213, 8987214, 8987215, 8987216, 8987217, 8987218, 8987219, 8987220, 8987221, 8987222, 8987223, 8987224, 8987225, 8987226, 8987227, 8987228, 8987229, 8987230, 8987231, 8987232, 8987233, 8987234, 8987235, 8987236, 8987237, 8987238, 8987239, 898726, 898727</w:t>
            </w:r>
            <w:proofErr w:type="gramEnd"/>
            <w:r>
              <w:rPr>
                <w:sz w:val="16"/>
                <w:szCs w:val="16"/>
              </w:rPr>
              <w:t>, 898728, 898729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D47D3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49668020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443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596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  - СПС НСС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EA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890466, 890467, 890476, 8950309, 8950310, 8950311, 8950312, 8950313, 8950314, 8950315, 8950316, 8950317, 8950318, 8950319, 8950320, 8950321, 8950322, 8950323, 8950324, 8950325, 8950326, 8950327, 8950328, 8950329, 8950945, 8950946, 8950947, 8950948, 8950949, 8950969, 895106, 895189, 895203, 895204, 895340, 8953412, 895348, 895349, 8953998, 8953999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9FCC1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444C38E8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E34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A7D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Тыва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34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8905920, 8906997, 8906998, 8906999, 8909528, 8960778, 8961092, 8961894, 8962060, 8962061, 8962062, 8962063, 8962064, 8963202, 8963203, 8963204, 8963205, 8963206, 8963207, 8963208, 8963209, 8963250, 8963251, 8963252, 8963253, 8963950, 8963951, 8963952, 8963953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3980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2428929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F9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32F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Тыва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34B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892326,892338,892354,892355,8929314,8929315,8929316,8929317,8933314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C5B5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6DE3DB3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D56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C08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Тыва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1454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891334,891335,8983365,8983366,8983367,8983368,8983369,8983515,8983516,8983517,8983518,8983519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A1AD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2E55A2E3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D4F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C4E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Республика Удмуртия  - СПС </w:t>
            </w:r>
            <w:r>
              <w:rPr>
                <w:sz w:val="16"/>
                <w:szCs w:val="16"/>
              </w:rPr>
              <w:lastRenderedPageBreak/>
              <w:t>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316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proofErr w:type="gramStart"/>
            <w:r>
              <w:rPr>
                <w:sz w:val="16"/>
                <w:szCs w:val="16"/>
              </w:rPr>
              <w:t xml:space="preserve">8905874, 8905875, 8905876, 8905877, 8906816, 8906817, 8906818, 8906819, 8906897, 8909050, 8909051, 8909052, 8909053, 8909054, 8909055, 8909056, 8909057, 8909058, 8909059, 8909060, 8909061, 8909062, 8909063, 8909064, 8909065, 8909066, 8909067, 8909713, 8909714, 8909715, 8963026, 8963027, 8963028, 8963029, 8963030, 8963480, 8963481, 8963482, 8963483, 8963484, 896354, </w:t>
            </w:r>
            <w:r>
              <w:rPr>
                <w:sz w:val="16"/>
                <w:szCs w:val="16"/>
              </w:rPr>
              <w:lastRenderedPageBreak/>
              <w:t>8964180, 8964181, 8964182, 8964183, 8964184, 8965840, 8965841, 8965842, 8965843, 8965844, 8965845, 8965846, 8965847, 8965848, 8965849, 8965850, 8965851, 8965852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E0A63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lastRenderedPageBreak/>
              <w:t>2,00</w:t>
            </w:r>
          </w:p>
        </w:tc>
      </w:tr>
      <w:tr w:rsidR="007941D0" w14:paraId="0ABE1FE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6B1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C65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Удмуртия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A71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892201,892250,892251,892252,8922680,8922681,8922682,8922683,8922684,8922685,8922686,8922687,8922688,8922689,8922690,8922691,8922692,8922693,8922694,8929210,8929275,8929276,8929277,8929278,8929279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EA334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143058E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ADD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E5A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Удмуртия  - СПС МТС Ижевск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9EC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891202,8912053,8912054,8912055,891244,891245,891246,891274,891275,891276,891285,891287,891990,891991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457F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6E2B858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54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3E6C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Удмуртия  - СПС РП Технологии Ижевск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D1C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8904245,8904246,8904247,8904248,8904249,8904275,8904276,8904277,8904278,8904279,890431,890483,895015,895016,895017,895081,895082,895083,895119,895120,895121,895240,895241,89534115,89534116,89534117,89534118,89534119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A384D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7A38600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04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8C9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Удмуртия - СПС Астарта Ижевск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CB7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A4AE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71741A26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9AE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FF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Хакасия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C9D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8903077, 8903917, 8906190, 8906191, 8906192, 8906952, 8906953, 8909524, 8909525, 8909526, 8909527, 8960775, 8960776, 8960777, 8961093, 8961094, 8961738, 8961739, 8961740, 8961741, 8961742, 8961743, 8961744, 8961745, 8961746, 8961895, 8961896, 8961897, 8961898, 8961899, 8962800, 8962801, 8962843, 8962844, 8962845, 8962846, 8962847, 8962848, 8962849, 8963201, 8963954, 8967620, 8967621, 8967622, 8967623, 8967624, 8967625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0622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050291CD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C27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3AB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Хакасия  - СПС Енисей Телеком Абакан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0AE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8902010, 8902011, 8902012, 8902013, 8902014, 8902467, 8902468, 8902996, 8908325, 8908326, 8908327, 8950302, 8950303, 8950304, 8950305, 8950306, 8950307, 8950960, 8950961, 8950964, 8950965, 8950966, 8952745, 8952746, 8952747, 8952748, 8952749, 8953255, 8953256, 8953257, 8953258, 8953259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48341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76DF825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011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4C1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Хакасия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259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8923210,8923212,8923213,8923214,8923215,8923216,8923217,8923218,8923219,892339,892358,892359,8929312,8929318,8929319,8933311,8933312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C9B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51D1">
              <w:rPr>
                <w:sz w:val="16"/>
                <w:szCs w:val="16"/>
              </w:rPr>
              <w:t>2,00</w:t>
            </w:r>
          </w:p>
        </w:tc>
      </w:tr>
      <w:tr w:rsidR="007941D0" w14:paraId="27DFD88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9743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1A8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Хакасия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A07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891305,891344,891354,898319,8983255,8983256,8983257,8983258,8983259,8983260,8983261,8983262,8983263,8983264,898327,898337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EE7A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2C52A54E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8359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AA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Чувашия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811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8903063, 8903064, 8903065, 8903066, 8903322, 8903345, 8903346, 8903357, 8903358, 8903359, 8903379, 8903389, 8903476, 8905027, 8905028, 8905029, 8905197, 8905198, 8905199, 8905340, 8905341, 8905342, 8905343, 8905344, 8905345, 8905346, 8905347, 8906130, 8906131, 8906132, 8906133, 8906134, 8906135, 8906136, 890638, 8909300, 8909301, 8909302, 8909303, 8909304, 8909305, 8960300, 8960301, 8960302, 8960303, 8960304, 8960305, 8960306, 8960307, 8960308, 8960309, 8960310, 8960311, 8960312, 8960313, 8960314, 8961338, 8961339, 8961340, 8961341</w:t>
            </w:r>
            <w:proofErr w:type="gramEnd"/>
            <w:r>
              <w:rPr>
                <w:sz w:val="16"/>
                <w:szCs w:val="16"/>
              </w:rPr>
              <w:t>, 8961342, 8961343, 8961344, 8961345, 8961346, 8961347, 8961348, 8962598, 8962599, 8962600, 8962601, 896568, 896747, 896779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875F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23ACBB9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C5E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E710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Чувашия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8E3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8927665,8927666,8927667,8927668,8927669,892784,892785,892786,892799,8929735,8929736,8929737,8929738,8929739,893701,893737,893738,893739,8937753,8937754,8937755,8937761,893794,893795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FD4E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0BCFE0A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63B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508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Чувашия  - СПС МТС Чебоксары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467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8917064,8917065,8917066,8917067,8917077,8917078,8917079,891765,891766,891767,891965,891966,891967,8987575,8987576,8987577,8987578,8987579,898766,898767,8987735,8987736,8987737,8987738,8987739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824CF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093B2FC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AF5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5D3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Чувашия  - СПС НСС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02C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8902287,8902288,890830,8951997,8951998,8951999,895202,8952310,8952311,8952312,8952313,8952757,8952758,8952759,895301,8953448,8953449,8953897,8953898,8953899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B238D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09ABF2A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A59E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F6A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Чувашия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E3F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8901473,89047290,89047291,89047292,89047293,89047294,8967475,8967476,8967477,8967478,8967479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2954E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1D9CA85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889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D5F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Чувашия - СПС Шупашкар GSM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602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8902240,8902249,8902327,8902328,8902359,8902660,8902661,8902662,8902663,8902665,8908840,8908841,8908842,8908843,8908844,8908845,8908846,8908847,8908848,8908849,8908850,8908851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AEEE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57DA0E62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27B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A67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(mob)- Билайн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2289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800099,800199,800299,800399,800499,800599,800699,800799,800899,800999,801099,801199,801299,801399,801499,801599,801699,801799,801899,801999,802099,802199,802299,802399,802499,802599,802699,802799,802899,802999,803099,803199,803299,803399,803499,803599,803699,803799,803899,803999,804099,804199,804299,804399,804499,804599,804699,804799,804899,805099,805199,805399,805499,805599,805699,805799,805899,805999,806099,806199,806299,806399,806499,806599,806699,806799,806899,806999,807099,807199,807299,807399,807499,807599,807699,807899,807999,808199,808299,808399890844,890845,8908460,8908461,8908462,8908463,8908464,890896,890897,890898,890899,89506685,89506686,89506687,89506688,89506689,895100,895101,895102,895320,895321,895322,89681,896830,890462,89050,89051,89052,89053,89054,89056,89058,89059,89061,89062,89063,89064,89065,89066,89068,89069,8909,8900335,8900336,8900337,8900338,8900339,8900340,8900341,8900342,8900343,8900344,890205,890206,890207,890252,8902553,8902554,8902555,8902556,8902557,8902559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F9450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1D130EE2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66B4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A1F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(mob)-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DCE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890208,8902200,8902203,8902204,8902205,8902206,8902207,8902208,8902209,8902241,8902242,8902243,8902315,8902316,8902317,8902318,8902319,890234,8902352,8902353,8902354,8902712,8902746,8902747,8904735,8904736,8904737,8904738,8904739,890835,890852,890853,890856,895023,8950888,8950889,895093,8950940,8950941,8950942,8950943,8950944,89780,897810,897811,897812,897813,897814,897820,897821,897822,8978255,8978256,8978257,8978258,8978259,897826,897827,89787,89788,800001,800101,800201,800301,800401,800501,800601,800701,800801,800901,801001,801101,801201,801301,801401,801501,801601,801701,801801,801901,802001,802101,802201,802301,802401,802501,802601,802701,802801,802901,803001,803101,803201,803301,803401,803501,803601,803701,803801,803901,804001,804101,804201,804301,804401,804501,804601,804701,804801,805001,805101,805301,805401,805501,805601,805701,805801,805901,806001,806101,806201,806301,806401,806501,806601,806701,806801,806901,807001,807101,807201,807301,807401,807501,807601,807801,807901,808101,808201,808301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F1FA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38B4451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EAA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166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(mob)- регион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F474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8089893933,893939,8939501,8939502,8939503,8939504,8939505,8939506,8939507,8939508,8939509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20C86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03399A00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AAB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F2A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Россия (mob)- регион - </w:t>
            </w:r>
            <w:proofErr w:type="gramStart"/>
            <w:r>
              <w:rPr>
                <w:sz w:val="16"/>
                <w:szCs w:val="16"/>
              </w:rPr>
              <w:t>Теле</w:t>
            </w:r>
            <w:proofErr w:type="gramEnd"/>
            <w:r>
              <w:rPr>
                <w:sz w:val="16"/>
                <w:szCs w:val="16"/>
              </w:rPr>
              <w:t xml:space="preserve"> 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F90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8994200,8901010,8901011,8901012,89010130,89010131,89010132,89010133,89010134,8908228,8908229,895297,895298,89952135,89016420,89016421,89016422,89016423,89016424,8901645,8902140,8902141,8902142,8902143,8902144,8902145,8902146,8902997,8902998,8902999,895200,8953035,8953036,8953037,8953038,89539908,89539909,899670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946D8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A38F7">
              <w:rPr>
                <w:sz w:val="16"/>
                <w:szCs w:val="16"/>
              </w:rPr>
              <w:t>2,00</w:t>
            </w:r>
          </w:p>
        </w:tc>
      </w:tr>
      <w:tr w:rsidR="007941D0" w14:paraId="4C5018DB" w14:textId="77777777" w:rsidTr="007941D0">
        <w:trPr>
          <w:trHeight w:val="819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5A4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25EB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(mob)-Мегафон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7BD6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800002,800102,800202,800302,800402,800502,800602,800702,800802,800902,801002,801102,801202,801302,801402,801502,801602,801702,801802,801902,802002,802102,802202,802302,802402,802502,802602,802702,802802,802902,803002,803102,803202,803302,803402,803502,803602,803702,803802,803902,804002,804102,804202,804302,804402,804502,804602,804702,804802,805002,805102,805302,805402,805502,805602,805702,805802,805902,806002,806102,806202,806302,806402,806502,806602,806702,806802,806902,807002,807102,807202,807302,807402,807502,807602,807802,807902,808102,808202,808302892,89389991903,89991904,89991905,89991906,89991907,89991908,89991909,8999191,8999192,89991930,89991931,89991932,89991933,89991934,89991935,89991936,89991937,89991953,89991954,89991955,89991956,89991957,89991958,89991959,8999196,8999197,8999198,89992303,89992304,89992305,89992306,89992307,89992308,89992309,89992310,89992311,89992312,8999251,8999252,8999253,8999254,8999256,8999257,8999258,8999259,89992615,89992616,89992617,89992618,89992619,8999262,8999263,8999264,8999265,8999266,8999267,8999268,8999269,89992703,89992704,89992705,89992706,89992707,89992708,89992709,8999271,8999272,8999273,89992740,89992741,89992742,89992743,89992744,89992745,89992746,89992747,89992753,89992754,89992755,89992756,89992757,89992758,89992759,89992760,89992761,89992762,89992953,89992954,89992955,89992956,89992957,89992958,89992959,8999296,8999297,8999298,89992990,89992991,89992992,89992993,89992994,89992995,89992996,89992997,89993003,89993004,89993005,89993006,89993007,89993008,89993009,8999301,8999302,8999303,8999304,8999305,8999306,8999307,8999308,89993090,89993091,89993092,89993093,89993094,89993095,89993096,89993097,8999312,8999313,8999314,8999315,8999316,8999317,8999318,899932,89993303,89993304,89993305,89993306,89993307,89993308,89993309,8999331,8999332,89993340,89993341,89993342,89993343,89993344,89993345,89993346,89993347,89993605,89993606,89993607,89993608,89993609,8999361,8999362,8999363,8999364,8999365,8999366,8999367,8999368,8999369,8999370,8999371,8999372,8999373,8999374,8999375,8999376,8999377,89993780,89993781,89993782,89993783,89993784,89993803,89993804,89993805,89993806,89993807,89993808,89993809,8999381,8999382,89993830,89993831,89993832,89994003,89994004,89994005,89994006,89994007,89994008,89994009,8999401,8999402,8999403,8999404,8999405,8999406,8999407,8999408,8999409,8999411,8999412,8999413,8999414,8999415,8999416,8999417,8999418,8999419,8999421,89994237,89994238,89994239,8999424,8999425,8999426,8999427,8999428,8999429,8999432,8999433,8999434,89994353,89994354,89994355,89994356,89994357,89994358,89994359,8999436,8999437,8999438,8999439,89994492,89994493,89994494,89994495,89994496,89994497,89994498,89994499,8999461,8999471,8999472,8999473,8999474,8999477,8999478,8999479,89994803,89994804,89994805,89994806,89994807,89994808,89994809,8999481,8999482,8999483,89994840,89994841,89994842,89994843,89994844,89994845,89994846,89994847,89994853,89994854,89994855,89994856,89994857,89994858,89994859,8999486,8999487,8999488,8999489,89994903,89994904,89994905,89994906,89994907,8999490889994909,8999491,8999492,8999493,8999494,8999496,8999497,8999498,89994990,89994991,89994992,89994993,89994994,8999701,8999702,8999703,8999704,8999705,8999706,8999707,8999708,8999709,8999728,8999729,8999731,8999732,8999733,8999734,8999736,8999737,8999738,8999739,8999741,8999742,8999743,8999744,8999746,8999747,8999748,8999749,8999751,8999752,8999753,8999754,8999756,8999757,8999758,8999759,89997603,89997604,89997605,89997606,89997607,89997608,89997609,8999761,8999762,8999763,89997640,89997641,89997642,89997688,89997689,89997690,89997691,89997692,89997693,89997694,89997695,89997696,89997697,8999774,8999776,8999778,8999949,89974,89990045,89990046,89990047,89990048,89990049,8999005,8999006,8999007,8999008,8999009,89990203,89990204,89990205,89990206,89990207,89990208,89990209,8999021,8999022,8999023,8999024,8999025,8999026,8999027,8999028,8999029,89990303,89990304,89990305,89990306,89990307,89990308,89990309,8999031,8999032,8999033,8999034,8999035,8999036,8999037,8999038,8999039,8999041,8999042,8999043,8999044,8999045,8999046,8999047,8999048,8999049,8999050,8999051,8999052,8999053,8999054,8999056,89990603,89990604,89990605,89990606,89990607,89990608,89990609,8999061,8999062,8999063,8999064,8999065,8999066,8999067,8999068,8999069,89990703,89990704,89990705,89990706,89990707,89990708,89990709,8999071,8999072,8999073,8999074,8999075,8999076,8999077,8999078,8999079,8999081,89990903,89990904,89990905,89990906,89990907,89990908,89990909,</w:t>
            </w:r>
            <w:r>
              <w:rPr>
                <w:sz w:val="16"/>
                <w:szCs w:val="16"/>
              </w:rPr>
              <w:lastRenderedPageBreak/>
              <w:t>8999091,8999092,8999093,8999094,89990971,8999072,89990973,89990974,89990975,89990976,89990977,89990978,89990979,89990980,89990981,89990982,89990983,89990984,89990985,89990986,89990987,89990988,8999101,8999102,8999103,8999104,89991065,89991066,89991067,89991068,89991069,8999107,8999108,8999116,8999117,8999118,8999119,8999122,8999135,8999146,8999147,8999148,8999149,89991503,89991504,89991505,89991506,89991507,89991508,89991509,8999151,8999152,8999153,89991540,89991541,89991542,89991543,89991544,89991545,89991546,89991547,8999159,8999160,8999161,89991803,89991804,89991805,89991806,89991807,89991808,89991809,8999181,8999182,89991830,89991831,89991832,89991833,89991834,89991835,89991836,89991837,89991853,89991854,89991855,89991856,89991857,89991858,89991859,8999186,8999187,89991880,89991881,89991882,89991883,89991884,89991885,89991886,89991887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B0D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2,00</w:t>
            </w:r>
          </w:p>
          <w:p w14:paraId="739F962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</w:p>
        </w:tc>
      </w:tr>
      <w:tr w:rsidR="007941D0" w14:paraId="3408CB81" w14:textId="77777777" w:rsidTr="007941D0">
        <w:trPr>
          <w:trHeight w:val="28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656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1A7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5C0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8903400, 8903401, 8903402, 8903403, 8903404, 8903405, 8903406, 8903407, 890343, 8903460, 8903461, 8903462, 8903463, 8903464, 8903470, 8903471, 8903472, 8903473, 8903474, 8903485, 8903486, 8903488, 8903489, 8905425, 8905426, 8905427, 8905428, 8905429, 8905430, 8905431, 8905432, 8905439, 890545, 8905478, 8905479, 8905485, 8905486, 8905487, 8906180, 8906181, 8906182, 8906183, 8906184, 8906185, 8906186, 8906414, 8906415, 8906416, 8906417, 8906418, 8906419, 8906420, 8906421, 8906422, 8906423, 8906424, 8906425, 8906426, 8906427, 8906428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8906429, 8906430, 8906439, 8906452, 8906453, 8906454, 8909400, 8909401, 8909402, 8909403, 8909404, 8909405, 8909406, 8909407, 8909408, 8909409, 8909410, 8909411, 8909412, 8909413, 8909414, 8909415, 8909416, 8909417, 8909418, 8909419, 8909420, 8909421, 8909422, 8909423, 8909424, 8909425, 8909426, 8909427, 8909428, 8909429, 8909430, 8909431, 8909432, 8909433, 8909434, 8909435, 8909436, 8909437, 8909438, 8909439, 8909440, 8909441, 8909442, 8960442, 8960443, 8960444, 8960445, 8960446, 8960447, 8960448, 8960449, 8960450, 8960451, 8960452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8960453, 8960454, 8960455, 8960456, 8960457, 8960458, 8960459, 8960460, 8960461, 8960462, 8960463, 8960464, 8960465, 8960466, 8960467, 8960468, 8960469, 8960470, 8961268, 8961269, 8961270, 8961271, 8961272, 8961273, 8961274, 8961275, 8961276, 8961277, 8961278, 8961279, 8961280, 8961281, 8961282, 8961283, 8961284, 8961285, 8961286, 8961287, 8961288, 8961289, 8961290, 8961291, 8961292, 8961293, 8961294, 8961295, 8961296, 8961297, 8961298, 8961299, 8961300, 8961301, 8961302, 8961303, 8961304, 8961305, 8961306, 8961307, 8961308, 8961309</w:t>
            </w:r>
            <w:proofErr w:type="gramEnd"/>
            <w:r>
              <w:rPr>
                <w:sz w:val="16"/>
                <w:szCs w:val="16"/>
              </w:rPr>
              <w:t>, 8961310, 8961311, 8961312, 8961313, 8961314, 8961315, 8961316, 8961317, 8961318, 8961319, 8961320, 8961321, 8961322, 8961323, 8961324, 8961325, 8961326, 8961327, 8961328, 8961329, 8961330, 8961331, 8961332, 896140, 896141, 896142, 896143, 8961817, 896183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0F9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2D060BB6" w14:textId="77777777" w:rsidTr="007941D0">
        <w:trPr>
          <w:trHeight w:val="62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3EE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282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AA0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89281, 8928212, 8928213, 8928214, 8928216, 8928226, 8928227, 8928229, 8928270, 8928279, 8928289, 8928296, 892860, 892861, 892862, 892875, 892876, 892877, 892890, 8928954, 8928956, 8928957, 8928959, 8928960, 8928964, 8928965, 8928966, 8928967, 8928988, 8928990, 8928991, 8929800, 8929801, 8929802, 8929813, 8929814, 8929815, 8929816, 8929817, 8929818, 8929819, 8929820, 8929821, 8938100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C8F2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754E9D7A" w14:textId="77777777" w:rsidTr="007941D0">
        <w:trPr>
          <w:trHeight w:val="82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C14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580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7B1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89185, 891885, 891889, 891987, 891988, 891989, 898825, 898851, 8988530, 8988531, 8988532, 8988533, 8988534, 8988535, 8988536, 8988537, 8988538, 8988539, 8988540, 8988541, 8988542, 8988543, 8988544, 8988545, 8988546, 8988547, 8988548, 8988549, 8988550, 8988551, 8988552, 8988553, 8988554, 8988555, 8988556, 898856, 898857, 898858, 898889, 8988940, 8988941, 8988942, 8988943, 8988944, 8988945, 8988946, 8988947, 8988948, 8988949, 8988950, 8988951, 8988952, 898899, 898961, 898962, 898963, 898970, 898971, 898972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ADA2E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1A984CB6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C48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EC3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область  - СПС Ростовская Сотовая Связь Ростов-на-Дону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59C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890434,890444,890450,890817,890818,890819,890850,890851,895084,895085,895086,895149,895150,895151,895152,895153,895182,895183,895184,895256,895257,895258,895260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92FA4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11635481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3B0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98B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Ростовская область - СПС Астарта Ростов-на-Дону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321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8901000,8901106,8901446,8901456,8901496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6B0A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7124EB3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D92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AAB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(mob)-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15E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5832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12536D6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FC5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217A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(mob)-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4BA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810407,8104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54412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6A08828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8B6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99A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(mob)- Telemobil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F04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8104078[0-3],8104078[7-9]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6D815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71F1BE3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398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021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(mob)-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67A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8104072,8104073,81040799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99377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13F83DB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1B83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DA3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  - СПС Вотек Мобайл Рязань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CC4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895110,895212,895373,895374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61D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60B83">
              <w:rPr>
                <w:sz w:val="16"/>
                <w:szCs w:val="16"/>
              </w:rPr>
              <w:t>2,00</w:t>
            </w:r>
          </w:p>
        </w:tc>
      </w:tr>
      <w:tr w:rsidR="007941D0" w14:paraId="1F328EAC" w14:textId="77777777" w:rsidTr="007941D0">
        <w:trPr>
          <w:trHeight w:val="103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04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DA6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A21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8903640, 8903641, 8903693, 8903834, 8903835, 8903836, 8903837, 8903838, 8903839, 8905185, 8905186, 8905187, 8905690, 8905691, 8905692, 8905693, 8905694, 8906540, 8906541, 8906542, 8906543, 8906544, 8906545, 8906546, 8906547, 8906548, 8906646, 8906647, 8906648, 8906649, 8960565, 8960566, 8960567, 8960568, 8960569, 8960570, 8960571, 8960572, 8960573, 8960574, 8960575, 8960576, 8960577, 8960578, 8961009, 8961010, 8961011, 8961012, 8961130, 8961131, 8961132, 8961133, 8962390, 8962391, 8962392, 8962393, 8962394, 8962395, 8962396, 8962397</w:t>
            </w:r>
            <w:proofErr w:type="gramEnd"/>
            <w:r>
              <w:rPr>
                <w:sz w:val="16"/>
                <w:szCs w:val="16"/>
              </w:rPr>
              <w:t>, 8964157, 8964158, 8964159, 8964160, 8964161, 8965710, 8965711, 8965712, 8965713, 8965714, 896796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6498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715E766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81C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4AB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946E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892063,892095,892096,892097,892098,892099,8929064,8929065,8929066,8929067,8929068,8929069,8930069,893078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5C2E0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1A2C827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F0CE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BF9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  - СПС МТС Рязань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8E2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89100121,89100122,89100123,89100124,89100125,89100126,89100127,89100128,89100129,891050,891056,891057,891061,891062,891063,8910641,8910642,8910643,8910644,8910645,891090,891559,891560,891561,891562,8980500,8980501,8980502,8980503,8980504,898056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794A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57C52F2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516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954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Рязанская область - СПС Астарта Рязань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C2C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8901481,89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FBF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2A931A5A" w14:textId="77777777" w:rsidTr="007941D0">
        <w:trPr>
          <w:trHeight w:val="24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AE56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A0D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014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8903300, 8903301, 8903302, 8903303, 8903304, 8903308, 8903309, 8903330, 8903331, 8903332, 8903333, 8903334, 8903335, 8905017, 8905018, 8905019, 8905300, 8905301, 8905302, 8905303, 8905304, 8905305, 8905306, 8906125, 8906126, 8906127, 8906128, 8906129, 8906337, 8906338, 8906339, 8906340, 8906341, 8906342, 8906343, 8906344, 8906345, 8906346, 8906347, 8909323, 8909329, 8909342, 8909343, 8909344, 8909362, 8909363, 8909364, 8909365, 8909370, 8909371, 8960808, 8960809, 8960810, 8960811, 8960812, 8960813, 8960814, 8960815, 8960816, 8960817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8960818, 8960819, 8960820, 8960821, 8960822, 8960823, 8960824, 8960825, 8960826, 8960827, 8960828, 8960829, 8960830, 8960831, 8960832, 8960833, 8960834, 8960835, 8960836, 8960837, 8960838, 8960839, 8960840, 8960841, 8960842, 8960843, 8960844, 8960845, 8960846, 8960847, 8960848, 8960849, 8960850, 8961380, 8961381, 8961382, 8961383, 8961384, 8961385, 8961386, 8961387, 8961388, 8961389, 8961390, 8961391, 8961392, 8961393, 8962602, 8962603, 8962604, 8962605, 8962606, 8962607, 8962608, 8962609, 8962610, 8962611, 8962612, 8962613, 8962614</w:t>
            </w:r>
            <w:proofErr w:type="gramEnd"/>
            <w:r>
              <w:rPr>
                <w:sz w:val="16"/>
                <w:szCs w:val="16"/>
              </w:rPr>
              <w:t>, 8963115, 8963116, 8963117, 8963118, 8963119, 896391, 8964966, 8964967, 8964968, 8964969, 8964970, 8964971, 8964972, 8964973, 8964974, 8964975, 8964976, 8964977, 8964978, 8964979, 8964980, 8964981, 8964982, 8964983, 8964984, 8964985, 8964986, 8964987, 8964988, 8964989, 8964990, 8964991, 8964992, 8967480, 8967481, 8967482, 8967483, 8967484, 8967485, 8967486, 8967487, 8967488, 8967489, 8967490, 8967491, 8967492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E6A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3125A32F" w14:textId="77777777" w:rsidTr="007941D0">
        <w:trPr>
          <w:trHeight w:val="187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6C2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3AC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  - СПС Мегафон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AFC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892700,892701,892702,8927111,892720,892721,892726,892729,892760,892761,892765,8927685,8927686,8927687,8927688,8927689,8927690,8927691,8927692,8927693,8927694,8927695,8927696,8927697,8927698,8927699,8927700,8927701,8927702,8927703,8927704,8927705,8927706,8927707,8927708,8927709,8927710,8927711,8927712,8927713,8927714,8927715,8927716,8927717,8927718,8927719,8927720,8927721,8927722,8927723,8927724,8927725,8927726,8927727,8927728,8927729,8927730,8927731,8927732,8927733,8927734,8927735,8927736,8927737,8927738,8927739,8927740,8927741,8927742,8927743,8927744,8927745,8927746,8927747,8927748,8927749,8927750,8927751,8927752,8927753,8927754,8927755,8927756,8927757,8927758,8927759,8927760,8927761,8927762,8927763,8927764,8927765,8927766,8927767,8927768,8927769,8927770,8927771,8927772,8927773,8927774,8927775,8927776,8927777,8927778,8927779,8927780,8927781,8927782,8927783,8927784,8927785,8927786,8927787,8927788,8927789,8927790,8927791,8927792,8927793,8927794,8927795,8927796,8927797,8927798,8927799,892789,892790,892970,892971,8937100,893717,893718,893720,893721,893723,893764,893765,893766,893798,893799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6E8D0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4D07B34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200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520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C7D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891701,891703,891710,891711,891712,891713,891714,891715,891716,891781,891782,891794,891795,891796,891797,891980,891981,8987815,8987816,8987817,8987818,8987819,898790,898791,898792,898793,898794,898795,898796,898797,898798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B2D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5C7447A6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6C8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CFD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 - СПС СМАРТС Самара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7C7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890229,8902320,8902321,8902322,8902323,8902324,8902335,8902336,8902337,8902338,8902339,890237,8902748,8902749,8904708,8904709,8904710,8904711,8904730,8904731,8904732,8904733,8904734,890474,8908344,8908345,8908366,8908367,8908368,8908369,8908373,8908374,890838,890839,890840,890841,890842,8950669,8950884,8950887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A7E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1628">
              <w:rPr>
                <w:sz w:val="16"/>
                <w:szCs w:val="16"/>
              </w:rPr>
              <w:t>2,00</w:t>
            </w:r>
          </w:p>
        </w:tc>
      </w:tr>
      <w:tr w:rsidR="007941D0" w14:paraId="34F7E0F2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7F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077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Санкт-Петербург/ Ломоносов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873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8903092,8903093,8903094,8903095,8903096,8903097,8903098,8903099,8905200,8905201,8905202,8905203,8905204,8905205,8905206,8905207,8905208,8905209,8905210,8905211,8905212,8905213,8905214,8905215,8905216,8905217,8905218,8905219,8905220,8905221,8905222,8905223,8905224,8905225,8905226,8905227,8905228,8905229,8905230,8905231,8905232,8905233,8905234,8905235,8905236,890525,890526,890527,890528,8906225,8906226,8906227,8906228,8906229,890624,890625,890626,890627,8909577,8909578,8909579,8909580,8909581,8909582,8909583,8909584,8909585,8909586,8909587,8909588,8909589,8909590,8909591,8909592,8909593,896023,896024,896025,896026,896027,896028,8961800,8961801,8961802,8961803,8961804,8961805,8961806,8961807,8961808,8961809,8961810,8961811,896268,896269,896270,896271,896272,8963241,8963242,8963243,8963244,8963245,8963246,8963247,8963248,8963249,896330,896331,896332,896334,896432,896433,896434,896436,896437,896438,896439,89650,896575,896576,896577,896578,896579,896753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6CF3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260A6">
              <w:rPr>
                <w:sz w:val="16"/>
                <w:szCs w:val="16"/>
              </w:rPr>
              <w:t>2,00</w:t>
            </w:r>
          </w:p>
        </w:tc>
      </w:tr>
      <w:tr w:rsidR="007941D0" w14:paraId="4E7B067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D82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BDE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Санкт-Петербург/ Ломоносов  - СПС Дельта Телеком (Sky 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A13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890130,890131,890132,890133,890137,890197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F25D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260A6">
              <w:rPr>
                <w:sz w:val="16"/>
                <w:szCs w:val="16"/>
              </w:rPr>
              <w:t>2,00</w:t>
            </w:r>
          </w:p>
        </w:tc>
      </w:tr>
      <w:tr w:rsidR="007941D0" w14:paraId="6CD9CB71" w14:textId="77777777" w:rsidTr="007941D0">
        <w:trPr>
          <w:trHeight w:val="411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B4C6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BFA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Санкт-Петербург/ Ломоносов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5798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892109,8921111,892118,892130,892131,892132,892133,892134,892135,892136,892137,892138,892139,892140,892141,892142,892143,892144,892155,892156,892157,892158,892159,892163,892164,892165,892174,892175,892176,892177,892178,8921798921845,8921846,8921847,8921848,8921849,8921855,8921856,8921857,8921858,8921859,8921860,8921861,8921862,8921863,8921864,8921865,8921866,8921867,8921868,8921869,8921870,8921871,8921872,8921873,8921874,8921875,8921876,89218770,8921878,8921879,8921880,8921881,8921882,8921883,8921884,8921885,8921886,8921887,8921888,8921889,8921890,8921891,8921892,8921893,8921894,8921895,8921896,8921897,8921898,8921899,8921900,8921901,8921902,8921903,8921904,8921905,8921906,8921907,8921908,8921909,8921910,8921911,8921912,8921913,8921914,8921915,8921916,8921917,8921918,8921919,8921920,8921921,8921922,8921923,8921924,8921925,8921926,8921927,8921928,8921929,8921930,8921931,8921932,8921933,8921934,8921935,8921936,8921937,8921938,8921939,8921940,8921941,8921942,8921943,8921944,8921945,8921946,8921947,8921948,8921949,8921950,8921951,8921952,8921953,8921954,8921955,8921956,8921957,8921958,8921959,8921960,8921961,8921962,8921963,8921964,8921965,8921966,8921967,8921968,8921969,8921970,8921971,8921972,8921973,8921974,8921975,8921976,8921977,8921978,8921979,8921980,8921981,8921982,8921983,8921984,8921985,8921986,8921987,8921988,8921989,8921990,8921991,8921992,8921993,8921994,8921995,8921996,8921997,8921998,8921999,892910,892911,8931200,8931201,8931202,8931203,8931204,8931205,8931206,8931207,8931208,8931209,8931210,8931211,8931212,8931213,8931214,8931215,8931216,8931217,8931218,8931219,8931220,8931221,8931222,8931223,8931224,8931225,8931226,8931227,8931228,8931229,8931230,8931231,8931232,8931233,8931234,8931235,8931236,8931237,8931238,8931239,8931240,8931241,8931242,8931243,8931244,8931245,8931246,8931247,8931248,8931249,8931250,8931251,8931252,8931253,8931254,8931255,8931256,8931257,8931258,8931259,8931260,8931261,8931262,8931263,8931264,8931265,8931266,8931267,8931268,8931269,8931270,8931271,8931272,8931273,8931274,8931275,8931276,8931277,8931278,8931279,8931280,8931281,8931282,8931283,8931284,8931285,8931286,8931287,8931288,8931289,8931290,8931291,8931292,8931293,8931294,8931295,8931296,8931297,8931298,8931299,8931300,8931301,8931302,8931303,8931304,8931305,8931306,8931307,8931308,8931309,8931310,8931311,8931312,8931313,8931314,8931315,8931316,8931317,8931318,8931319,8931320,8931321,8931322,8931323,8931324,8931325,8931326,8931327,8931328,8931329,8931330,8931331,8931332,8931333,8931334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4345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260A6">
              <w:rPr>
                <w:sz w:val="16"/>
                <w:szCs w:val="16"/>
              </w:rPr>
              <w:t>2,00</w:t>
            </w:r>
          </w:p>
        </w:tc>
      </w:tr>
      <w:tr w:rsidR="007941D0" w14:paraId="1E65A0C9" w14:textId="77777777" w:rsidTr="007941D0">
        <w:trPr>
          <w:trHeight w:val="289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B1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C59F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Санкт-Петербург/ Ломоносов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750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891100,891101,891102,891103,891108,891109,891110,891111,891112,891113,891114,891115,891116,891117,891118,891119,891120,891121,891122,891123,891124,891125,891126,891127,891128,891129,89117,891181,891182,891183,891184,89119,89811,8981680,8981681,8981682,8981683,8981684,8981685,8981686,8981687,8981688,8981689,8981690,8981691,8981692,8981693,8981694,8981695,8981696,8981697,8981698,8981699,8981700,8981701,8981702,8981703,8981704,8981705,8981706,8981707,8981708,8981709,8981710,8981711,8981712,8981713,8981714,8981715,8981716,8981717,8981718,8981719,8981720,8981721,8981722,8981723,8981724,8981725,8981726,8981727,8981728,8981729,8981730,8981731,8981732,8981733,8981734,8981735,8981736,8981737,8981738,8981739,8981740,8981741,8981742,8981743,8981744,8981745,8981746,8981747,8981748,8981749,8981750,8981751,8981752,8981753,8981754,8981755,8981756,8981757,8981758,8981759,8981760,8981761,8981762,8981763,8981764,8981765,8981766,8981767,8981768,8981769,8981770,8981771,8981772,8981773,8981774,8981775,8981776,8981777,8981778,8981779,8981780,8981781,8981782,8981783,8981784,8981785,8981786,8981787,8981788,8981789,8981790,8981791,8981792,8981793,8981794,8981795,8981796,8981797,89817980,8981799,8981800,8981801,8981802,8981803,8981804,8981805,8981806,8981807,8981808,8981809,8981810,8981811,8981812,8981813,8981814,8981815,8981816,8981817,8981818,8981819,8981820,8981821,8981822,8981823,8981824,8981825,8981826,8981827,8981828,8981829,8981830,8981831,8981832,8981833,8981834,8981835,8981836,8981837,8981838,8981839,8981840,8981841,8981842,8981843,8981844,8981845,8981846,8981847,8981848,8981849,8981850,8981851,8981852,8981853,8981854,8981855,8981856,8981857,8981858,8981859,8981860,8981861,8981862,8981863,8981864,898187,898188,898189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8230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559E6EE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D60A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F7A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Санкт-Петербург/ Ломоносов  - СПС Облком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37C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890451,895004,895164,895165,895220,895221,895222,895238,895239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2BC1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3E47CC34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17D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0542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Санкт-Петербург/ Ломоносов  - СПС Санкт-Петербург Телеком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667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890433,890455,890460,890461,890463,890464,895000,895001,895002,895003,895022,895166,895167,895168,895223,895224,895226,895227,895228,895235,895236,895237,895334,895335,895336,895337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776AC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5934C338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71B4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70C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E82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8903020,8903021,8903022,8903023,8903045,8903328,8903329,8903380,8903381,8903382,8903383,8903384,8903385,8903386,8903475,8905030,8905031,8905032,8905033,8905034,890532,8905368,8905369,8905380,8905381,8905382,8905383,8905384,8905385,8905386,8905387,8905388,8906148,8906149,8906150,8906151,8906152,8906153,8906154,8906155,890630,890631,8909330,8909331,8909332,8909333,8909334,8909335,8909336,8909337,8909338,8909339,8909340,8909341,896034,896035,8961052,8961053,8961640,8961641,8961642,8961643,8961644,8961645,8961646,8961647,8961648,8961649,8961650,8961651,8962615,8962616,8962617,8962618,8962619,8962620,8962621,8962622,8962623,8962624,8962625,8962626,8962627,8962628,8962629,8963112,8963113,8963114,8964845,8964846,8964847,8964848,8964849,8964878,8964879,8964993,8964994,8964995,8964996,8964997,8964998,8964999,896588,896750,8967800,8967801,8967802,8967803,8967804,8967805,8967806,8967807,8967808,8967809,8967810,8967811,8967812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82063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696E467E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21C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771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397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892705,8927100,8927101,8927102,8927103,8927104,8927105,8927106,8927107,8927108,8927109,8927110,8927112,8927113,8927114,8927115,8927116,8927117,8927118,8927119,8927120,8927121,8927122,8927123,8927124,8927125,8927126,8927127,8927128,8927129,8927130,8927131,8927132,8927133,8927134,8927135,8927136,8927137,8927138,8927139,8927140,8927141,8927142,8927143,8927144,8927145,8927146,8927147,8927148,8927149,8927150,8927151,8927152,8927153,8927154,8927155,8927156,8927157,8927158,8927159,8927160,8927161,8927162,8927163,8927164,8927165,8927166,8927167,8927168,8927169,892722,8927277,8927278,8927279,892762,892791,892977,893714,893722,893724,893725,893726,893763,8937756,893796,893797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0F70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30D8424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32C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058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643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891702,891720,891721,891730,891731,891732,891798,891982,891983,898730,898731,898732,898733,898735,898736,898737,898738,8987800,8987801,8987802,8987803,8987804,8987805,8987806,8987807,8987808,8987809,8987810,8987811,8987812,8987813,8987814,898782,898783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6EB9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6FAA050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2F8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BEE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Саратовская область  - СПС НСС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D62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890204,8904240,8904241,8904242,8904243,8904244,890854,890855,895188,895363,8953975,8953976,8953977,8953978,8953979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706A4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5AF5C76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FB2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4A5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Саратовская область - СПС СМАРТС Саратов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818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8902710,8902717,8904700,8904701,8904702,8904703,8904704,8904705,8904706,8904707,8908364,8908375,8908376,8908377,8908378,8908379,8908435,8908436,8908437,8908438,8908439,8950880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1967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0E30">
              <w:rPr>
                <w:sz w:val="16"/>
                <w:szCs w:val="16"/>
              </w:rPr>
              <w:t>2,00</w:t>
            </w:r>
          </w:p>
        </w:tc>
      </w:tr>
      <w:tr w:rsidR="007941D0" w14:paraId="4A8B1E9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EF2C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2EC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Сахалинская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309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896210,896211,896212,8962152,8962153,8962154,8962414,8962415,8962416,8962417,8962419,8962580,8962581,8963289,8964078,8964079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1BB8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716012F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0C7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587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Сахалинская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558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892418,892419,892428,892448,892449,892488,892944,8934441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473F9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5E06F1A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3AE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A1D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Сахалинская область  - СПС МТС Южно-</w:t>
            </w:r>
            <w:r>
              <w:rPr>
                <w:sz w:val="16"/>
                <w:szCs w:val="16"/>
              </w:rPr>
              <w:lastRenderedPageBreak/>
              <w:t>Сахалинск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FDA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8914083,8914084,8914085,8914086,8914087,8914088,8914089,8914090,8914091,8914092,8914093,8914094,8914095,8914096,8914097,8914098,8914099,891464,891474,891475,891476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3BE6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44F27E5F" w14:textId="77777777" w:rsidTr="007941D0">
        <w:trPr>
          <w:trHeight w:val="187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25B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20A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Свердловская область  - СПС Вымпелком 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90A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8903078,8903079,8903080,8903081,8903082,8903083,8903084,8903085,8903086,8903087,890580,8905859,8906800,8906801,8906802,8906803,8906804,8906805,8906806,8906807,8906808,8906809,8906810,8906811,8906812,8906813,8906814,8906815,8906855,8906856,8906857,8906858,8906859,8909000,8909001,8909002,8909003,8909004,8909005,8909006,8909007,8909008,8909009,8909010,8909011,8909012,8909013,8909014,8909015,8909016,8909017,8909018,8909019,8909020,8909021,8909022,8909023,8909024,8909025,8909026,8909027,8909028,8909029,8909030,8909031,8909700,8909701,8909702,8909703,8909704,8909705,8909706,8961573,8961574,8961761,8961762,8961763,8961764,8961765,8961766,8961767,8961768,8961769,8961770,8961771,8961772,8961773,8961774,8961775,8961776,8961777,8961778,8963031,8963032,8963033,8963034,8963035,8963036,8963037,8963038,8963039,8963040,8963041,8963042,8963043,8963044,8963045,8963046,8963047,  8963048,8963049,8963050,8963051,8963052,8963053,8963054,8963055,8963270,8963271,8963272,8963273,8963274,8963275,896344,8963850,8963851,8963852,8963853,89638540,8963855,8963856,8963857,896550,896551,896552,896553,896554,896763,896785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73939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47491C50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6CC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5015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область  - СПС Екатеринбург-2000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2CC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8900197,8900198,8900199,8900200,8900201,8900202,8900203,8900204,8900205,8900206,8900207,8900208,8900209,8900210,8900211,8900212,8900213,8900214,8900215,8900216,890287,890416,890417,890438,890454,890498,890863,890890,890891,890892,895019,895020,895063,895064,895065,895213,895214,8952725,8952726,8952727,8952728,8952729,8952730,8952731,8952732,8952733,8952734,8952735,8952736,8952737,8952738,8952739,8952740,8952741,8952742,8952743,8952744,895300,8953039,8953040,8953041,8953042,8953043,8953044,8953045,8953046,8953047,8953048,8953049,8953050,8953051,8953052,8953053,8953054,8953055,8953056,8953057,8953058,895338,895360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9B4F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3DF9589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FF5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3E0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B81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892202,892203,892210,892211,892212,892213,892214,892215,892216,892217,892218,892219,892220,892221,892222,892229,892260,892261,8929202,8929211,8929212,8929213,8929214,8929215,8929216,8929217,8929218,8929219,8929220,8929221,8929222,8929223,8929224,8932100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20D6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2618C694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7DA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CA5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F38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8912030,8912031,8912032,8912033,8912034,8912035,8912036,8912037,8912038,8912039,8912040,8912041,8912042,8912043,8912044,8912045,8912046,8912047,8912048,8912049,8912050,8912051,8912052,89120756,89120757,89122,89126,891936,891937,891938,891939,898260,898261,898262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1DA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4891F8EA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6D8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C1E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область  - СПС УСИ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B66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895382,8902150,8902151,8902155,8902156,8902188,8902253,8902254,8902255,8902256,8902257,8902258,8902259,8902260,8902261,8902262,8902263,8902264,8902265,8902266,8902267,8902268,890226,9,8902270,8902271,8902272,8902273,8902274,8902275,8902276,8902277,8902278,8902279,8902400,8902409,8902410,890244,8902500,8902501,8902502,8902503,8902509,8902583,8902584,8902585,8902586,8902587,8950540,8950541,8950542,8950543,8950544,8950545,8950546,8950547,8950548,8950549,8950550,8950551,8950552,8950553,8950554,8950555,8950556,8950557,8950558,8950559,8950560,8950561,8950562,8950563,8950564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4621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53EA5F47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710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0A79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972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8903649,8903698,8903890,8903891,8903892,8903893,8903894,8905160,8905161,8905162,8905163,8905695,8905696,8905697,8905698,8905699,8906516,8906517,8906518,8906519,8906667,8906668,8906669,8909257,8909258,8909259,8960579,8960580,8960581,8960582,8960583,8960584,8960585,8960586,8960587,8960588,8960589,8960590,8960591,8960592,8961013,8961134,8961135,8961136,8961137,8961138,8961139,896219,8964615,8964616,8964617,8964618,8964619,8967987,8967988,8967989,8967990,8967991,8967992,8967993,8967994,8967995,8967996,8967997,8967998,8967999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D365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3BDA563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5FF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6BB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9F6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892030,892031,892032,892033,892066,8929080,8929081,8929082,8929083,8929084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D3A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66EB0DF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A05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2F4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область  - СПС МТС Смоленск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709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8910011,8910063,8910064,8910065,891011,891071,891072,891076,891078,891563,891564,891565,891904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5D00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6F02">
              <w:rPr>
                <w:sz w:val="16"/>
                <w:szCs w:val="16"/>
              </w:rPr>
              <w:t>2,00</w:t>
            </w:r>
          </w:p>
        </w:tc>
      </w:tr>
      <w:tr w:rsidR="007941D0" w14:paraId="2ECFFF3E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2C5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EB8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область  - СПС Смоленская сотовая связь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796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890436,890828,895070,895169,895170,895171,895253,895299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82B7C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376011F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FB3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EEE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Смоленская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A5E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8901487,89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F9B3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5DF40A6B" w14:textId="77777777" w:rsidTr="007941D0">
        <w:trPr>
          <w:trHeight w:val="187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D58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D67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край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641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8903408,8903409,8903413,8903414,8903415,8903416,8903417,8903418,8903419,8903440,8903441,8903442,8903443,8903444,8903445,8903446,890541,890544,890546,8905490,8905491,8905492,8905493,8905496,8905497,8905498,8905499,8906411,8906412,8906413,8906440,8906441,8906442,890646,890647,8906489,8906490,8906491,8906492,8906493,8906496,8906497,8906498,8906499,8909750,8909751,8909752,8909753,8909754,8909755,8909756,8909757,8909758,8909759,8909760,8909761,8909762,8909763,8909764,8909765,8909766,8909767,8909768,8909769,8909770,8909771,8909772,8909773,8909774,896144,896145,896146,896147,896148,896149,896200,896201,896202,8962400,8962401,8962402,8962403,8962404,8962405,8962406,8962407,8962408,8962409,8962410,8962411,8962412,8962413,8962420,8962421,8962422,8962423,8962424,8962425,8962426,8962427,8962428,8962429,8962430,8962431,8962432,8962433,8962434,8962435,8962436,8962437,8962438,8962439,8962440,8962441,8962442,8962443,8962444,8962445,8962446,8962447,8962448,8962449,8962450,8962451,8962452,8962453,8962454,8962455,8962456,8962457,8962458,8962459,8962460,896249,8962740,8962741,8962742,896338,896826,896827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24EC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518647AE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408F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0D9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край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317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8928005,8928006,8928007,8928008,8928009,8928010,8928011,8928012,8928013,8928014,8928220,8928222,8928225,8928230,8928244,8928251,8928252,8928262,8928264,8928265,8928266,8928267,8928285,8928293,892830,892831,892832,8928335,8928336,8928337,8928338,8928339,8928340,8928341,8928342,8928343,8928344,8928345,8928346,8928347,8928348,8928349,8928350,8928351,8928352,8928353,8928354,8928355,8928356,8928357,8928358,8928359,8928360,8928361,8928362,8928363,8928364,8928365,8928366,8928367,8928368,8928369,8928370,8928371,8928372,8928373,8928374,8928375,8928376,8928377,8928378,8928379,892863,8928650,8928651,8928652,8928653,8928654,892881,892882,8928911,8928929,8928936,8928951,8928955,8928963,8928968,8928970,8928971,8928982,8928983,8928993,8928997,8929855,8929856,8929857,8929858,8938300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5C506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174BAF67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8AF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38B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край  - СПС МТС Ставрополь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66F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891874,891875,891876,891877,891878,891879,891880,891886,891887,891888,891973,891974,891975,8988085,8988086,8988087,8988088,8988089,8988090,8988091,8988092,8988093,8988094,8988095,8988096,8988097,8988098,8988099,8988100,8988101,8988102,8988103,8988104,8988105,8988106,8988107,8988108,8988109,8988110,8988111,8988112,8988113,8988114,8988115,8988116,8988117,8988118,8988119,8988601,8988624,8988625,8988626,8988627,8988628,8988629,8988675,8988676,8988677,8988678,8988679,898870,8988730,8988731,8988732,8988733,8988734,8988735,8988736,8988737,8988738,8988739,8988740,8988741,8988742,8988743,8988744,8988745,8988746,8988747,8988748,8988749,8988750,8988751,8988752,8988753,8988754,8988755,8988756,8988757,8988758,8988759,8988760,8988761,8988763,8988764,8988766,8988767,8988768,898884,898885,898886,8988958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90B3B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4D7ADE7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4CB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33F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9E7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8101[0-7]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97AAA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4B6F5E6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BF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107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США - Штат Аляска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89A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8101907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B92FE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3B88B0EA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561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AC1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область  - СПС Вотек Мобайл Тамбовский филиал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74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895312,895370,895371,895372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C2C1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45CB24F5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7E7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F12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151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8905047,8905048,8905085,8905120,8905121,8905122,8905123,8905124,8906596,8906597,8906598,8906599,8906657,8906658,8906659,8909231,8909232,8909233,8909234,8909235,8960657,8960658,8960659,8960660,8960661,8960662,8960663,8960664,8960665,8960666,8960667,8960668,8960669,8960670,8960671,8960672,8961037,8961618,8961619,8961628,8961629,8962218,8962219,896223,8963159,8964130,8964131,8964132,8964133,8964134,8964135,8965715,8965716,8965717,8965718,8965719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D29C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673E">
              <w:rPr>
                <w:sz w:val="16"/>
                <w:szCs w:val="16"/>
              </w:rPr>
              <w:t>2,00</w:t>
            </w:r>
          </w:p>
        </w:tc>
      </w:tr>
      <w:tr w:rsidR="007941D0" w14:paraId="10FC7DC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559C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111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69A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892023,892047,892048,892049,8929015,8929016,8929017,8929018,8929019,8929020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10FE6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596EB684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2E6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220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область  - СПС МТС Тамбов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56C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8910066,8910067,8910068,891065,891075,891085,891566,891567,891586,891587,891588,898067,898078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D6D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55584FD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C8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131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693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6C99E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3D013D5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FCA6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004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Тамбовская область - СПС Тамбов GSM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63C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8902720,8902721,8902722,8902723,8902724,8902725,8902726,8902727,8902728,8902729,8902730,8902731,8902732,8902733,8902734,8902935,8902936,8902937,8902938,8902939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0E5E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18E2EC1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B0BB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C84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F59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E867C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0A0CDB5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795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E5D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Татарстан Казань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E29F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88432,88435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0ECE4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5DBA896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F5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3DE9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Татарстан Набережные Челны - город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2CC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E55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7097C48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3694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2A3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Татарстан Набережные Челны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C88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8F1EA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239F67D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C7E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4A1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F86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5CD3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34B054E8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66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46D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B45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8903033,8903034,8903075,8903630,8903631,8903694,8903695,890380,8905125,8905126,8905127,8905128,8905129,8905164,890560,8906549,8906550,8906551,8906552,8906553,8906554,8906555,8906650,8906651,8906652,8906653,8906654,8906655,8906656,8909265,8909266,8909267,8909268,8909269,8909270,8909271,8960700,8960701,8960702,8960703,8960704,8960705,8960706,8960707,8960708,8960709,8960710,8960711,8960712,8960713,8960714,8960715,8960716,8960717,8960718,8961014,8961015,8961016,8961017,8961018,8961019,8961140,8961141,8961142,8961143,8961144,896224,8963153,8963154,8963219,8963220,8963221,8963222,8964162,8964163,8964164,8964165,8964166,8965720,8965721,8965722,8965723,8965724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B852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6D08B260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08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5F7D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Тверская область  - СПС </w:t>
            </w:r>
            <w:r>
              <w:rPr>
                <w:sz w:val="16"/>
                <w:szCs w:val="16"/>
              </w:rPr>
              <w:lastRenderedPageBreak/>
              <w:t>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F48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892015,892016,892017,892018,892019,892068,892069,8929095,8929096,8929097,8929098,8929099,8930096,8930150,8930151,8930152,8930153,8930154,8930155,8930156,8930157,8930158,8930159,8930160,8930161,8930162,8930163,8930164,8930165,8930166,8930167,8930168,8930169,8930170,8930171,89301</w:t>
            </w:r>
            <w:r>
              <w:rPr>
                <w:sz w:val="16"/>
                <w:szCs w:val="16"/>
              </w:rPr>
              <w:lastRenderedPageBreak/>
              <w:t>72,8930173,8930174,8930175,8930176,8930177,8930178,8930179,8930180,8930181,8930182,8930183,8930184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39D76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lastRenderedPageBreak/>
              <w:t>2,00</w:t>
            </w:r>
          </w:p>
        </w:tc>
      </w:tr>
      <w:tr w:rsidR="007941D0" w14:paraId="3AAC4283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FFC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D06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Тверская область  - СПС МТС Тверь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5FF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8910010,8910069,8910070,8910071,891053,8910640,8910646,8910647,8910648,8910649,891083,891084,891093,891570,891571,891572,891573,891574,891905,891906,8980630,8980631,8980632,8980633,8980634,8980635,8980636,8980637,8980638,8980639,8980640,8980641,8980642,8980643,8980644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08979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36D584A3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8080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C5B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Тверская область  - СПС Смоленская сотовая связь Тверь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E3C4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890400,890401,890402,890435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EC646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40B1E99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E2F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BED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Тверская область - СПС Астарта Тверь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3B9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8901190,8901488,8901988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0733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723C6">
              <w:rPr>
                <w:sz w:val="16"/>
                <w:szCs w:val="16"/>
              </w:rPr>
              <w:t>2,00</w:t>
            </w:r>
          </w:p>
        </w:tc>
      </w:tr>
      <w:tr w:rsidR="007941D0" w14:paraId="378AE059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A23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314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область  - СПС Вымпелком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6F7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8903913,8903914,8903915,8903950,8903951,8903952,8903953,8903954,8903955,8905089,8905990,8905991,8905992,8906198,8906199,8906947,8906948,8906949,8906950,8906951,8906954,8906955,8906956,8906957,8906958,8906959,8909538,8909539,8909540,8909541,8909542,8909543,8909544,8909545,8909546,8909547,8909548,8909549,8960969,8960970,8960971,8960972,8960973,8960974,8960975,8960976,8960977,8960978,8960979,8961095,8961096,8961097,8961098,8961885,8961886,8961887,8961888,8961889,8961890,8961891,8961892,8962776,8962777,8962778,8962779,8962780,8962781,8962782,8962783,8962784,8962785,8962786,8962787,8962788,8962789,8963193,8963194,8963195,8963196,8963197,8964090,8964091,8964092,8964093,8964094,8964095,8964096,8964097,8964098,8964610,8964611,8964612,8964613,8964614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3AFC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556DC2D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D90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1F8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5B6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892340,892341,892342,892343,892344,892345,8929302,892937,8933302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E14DA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556BEEC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84F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625D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8A2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891310,891311,891380,891381,891382,891384,891385,891386,891387,891388,898323,898334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73D2D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75EDB01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B401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D7C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область - СПС СибирьТелеком Томск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CE73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8901607,8901608,8901609,8901610,8901611,8901612,8901613,8901614,8901617,8901618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389D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0D72E5A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987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8998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Томская</w:t>
            </w:r>
            <w:proofErr w:type="gramEnd"/>
            <w:r>
              <w:rPr>
                <w:sz w:val="16"/>
                <w:szCs w:val="16"/>
              </w:rPr>
              <w:t xml:space="preserve"> Томск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978B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83822,83823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DAAE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66594DF8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1B0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767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область  - СПС Вотек Мобайл Тула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932E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895090,895091,895092,8952015,8952016,8952017,8952018,8952019,8952185,8952186,8952187,8952188,8952189,895318,895319,8953419,8953420,8953421,8953422,8953423,8953424,8953425,8953426,8953427,8953428,8953429,8953430,8953431,8953432,8953433,8953434,8953435,8953436,8953437,8953438,8953439,8953440,8953441,8953442,8953443,8953950,8953951,8953952,8953953,8953954,8953955,8953956,8953957,8953958,8953959,8953960,8953961,8953962,8953963,8953964,8953965,8953966,8953967,8953968,8953969,8953970,8953971,8953972,8953973,8953974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5E511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60C9212D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111D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4F5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E97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8903035,8903036,8903037,8903038,8903039,8903421,8903658,8903659,8903697,8903840,8903841,8903842,8903843,8903844,8903845,890511,8905189,890562,890653,8906620,8906621,8906622,8906623,8906624,8906625,8906626,8906627,8906628,8906629,8906630,8909260,8909261,8909262,8909263,8909264,8960593,8960594,8960595,8960596,8960597,8960598,8960599,8960600,8960601,8960602,8960603,8960604,8960605,8960606,8960607,8960608,8960609,8960610,8960611,8960612,8960613,8960614,8960615,8960616,8960617,8960618,8960619,8961145,8961146,8961147,8961148,8961149,8961150,8961151,8961152,8961260,8961261,8961262,8961263,8961264,8961265,8961266,8961267,896227,8963223,8963224,8963225,8963226,8963227,8963228,8963931,8963932,8963933,8963934,8963935,8963936,8963937,8963938,8963939,8967430,8967431,8967432,8967433,8967434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43BD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15E42E8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AA1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32F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3E4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892027,892074,892075,892076,892077,892078,892079,8929070,8929071,8929072,8929073,8929074,8930074,893079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E575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4B403AC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E0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BB2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область  - СПС МТС Тула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175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8910075,8910076,8910077,891015,891016,891055,891058,8910700,8910701,8910702,8910703,8910704,891094,891568,891569,891578,891907,891908,898072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9431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4AB52B2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B25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616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Тульская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B03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8901198,89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275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5C10670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437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7E8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Тыва Кызыл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CE6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BF3A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6A53D34F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C50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749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471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8905820,8905821,8905822,8905823,8905824,8905825,8905826,8905857,8905858,8906820,8906821,8906822,8906823,8906824,8906825,8906826,8906827,8906873,8906874,8906875,8909180,8909181,8909182,8909183,8909184,8909185,8909186,8909187,8909188,8909189,8909190,8909191,8909192,8909193,8909194,8909734,8909735,8909736,8909737,8909738,8909739,89097400,8909741,8909742,8961200,8961201,8961202,8961203,8961204,8961205,8961206,8961207,8961208,8961209,8961210,8961211,8961212,8961213,8961214,8961779,8961780,8961781,8961782,8963056,8963057,8963058,8963059,8963060,8963061,8963062,8963063,8963064,8963065,8963066,8963067,8963068,8963069,8963070,8963071,8963072,896345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DEFB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1EDD144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E66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8A0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422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892200,892204,892207,892226,892247,892248,8929200,892926,8932200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A5A7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94241">
              <w:rPr>
                <w:sz w:val="16"/>
                <w:szCs w:val="16"/>
              </w:rPr>
              <w:t>2,00</w:t>
            </w:r>
          </w:p>
        </w:tc>
      </w:tr>
      <w:tr w:rsidR="007941D0" w14:paraId="2E62279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5F65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D014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 - СПС МТС Тюмень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F11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89120758,89120759,8912077,8912078,8912079,891238,891239,891292,891299,891992,891993,891994,891995,898290,898291,898292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07B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34ACD1ED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4C4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A53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 - СПС УСИ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9E9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8902620,8902622,8902623,8902624,8902812,8902813,8902815,8902818,8902850,8904461,8904462,8904463,8904473,8904474,8904476,890449,8904873,8904875,8904876,8904877,8904887,8904888,8904889,8908865,8908866,8908867,8908868,8908869,8908870,8908871,8908872,8908873,8908874,8908875,8908876,8908877,8908878,8908879,895048,895049,895234,895267,895268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1B7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15429B38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E51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33F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 - Ханты-Мансийский-Югра АО - СПС МТС Сургут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837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89120760,89120761,8912080,8912086,8912087,8912088,8912089,8912093,891241,891251,891253,891281,891290,891293,891953,898241,898250,898251,898252,898253,898254,898255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A0B4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16391B2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5D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BA7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 - Ямало-Ненецкий АО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7EDB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8912071,8912072,8912073,891242,891243,891291,891955,898240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814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75C8C736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D27A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F1F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Ханты-Мансийский-Югра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802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8905827,8905828,8905829,8906895,8906896,8909032,8909033,8909034,8909035,8909036,8909037,8909038,8909039,8909040,8909041,8909042,8909043,8909044,8909045,8909046,8909047,8909048,8909049,8909708,8909709,8909710,8909711,8909712,8963490,8963491,8963492,8963493,8963494,8963495,896417,896788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B21B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59AC0F65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8F62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7E5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Ханты-Мансийский-Югра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BBE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8922247,8922248,8922249,8922250,8922251,8922252,8922253,8922254,8922255,8922256,8922257,8922258,8922259,892240,892241,892242,892243,892244,892265,892276,892277,892278,892279,8929204,8929240,8932400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2821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18D2C736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769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890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Ханты-Мансийский-Югра АО  - СПС Региональный Технический Центр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96F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8901260,8901261,8901959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C3990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5DB0A40C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12D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760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Ханты-Мансийский-Югра АО  - СПС УСИ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141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8902627,8902629,8902690,8902691,8902692,8902694,8902814,8902817,8902828,8902851,8902852,8902853,8902854,8902855,8902856,8902858,8902859,8904450,8904451,8904452,8904456,8904459,8904460,8904464,8904465,8904466,8904467,8904468,8904469,8904470,8904471,8904472,8904477,8904478,8904479,8904480,8904481,8904482,8904483,8904484,8904486,8904487,8904488,8904489,8904870,8904871,8904878,8904879,8904880,8904881,8904882,8904883,8904884,8904885,8904886,890888,890889,895050,895051,895052,895053,8951960,8951961,8951962,8951963,8951964,8951965,8951966,8951967,8951968,8951969,8951970,8951971,8951972,8951973,8951974,8951975,8951976,8951977,8951978,8951979,8951980,8951981,8952690,8952691,8952692,8952693,8952694,8952695,8952696,8952697,8952698,8952699,8952700,8952701,8952702,8952703,8952704,8952705,8952706,8952707,8952708,8952709,8952710,8952711,8952712,8952713,8952714,8952715,8952716,8952717,8952718,8952719,8952720,8952721,8952722,8952723,8952724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E2D9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1D44A61F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9251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F20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Ямало-Ненецкий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378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8906885,8906886,8909195,8909196,8909197,8909198,8909199,8961550,8961551,8961552,8961553,8961554,8961555,8961556,8961557,8961558,8961559,8961560,8961561,8961562,8963496,8963497,8963498,8963499,896420,896789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114B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0D53313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5AD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FD26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Ямало-Ненецкий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23A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892205,892206,892209,892228,892245,892246,8929208,892925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48578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4FB2">
              <w:rPr>
                <w:sz w:val="16"/>
                <w:szCs w:val="16"/>
              </w:rPr>
              <w:t>2,00</w:t>
            </w:r>
          </w:p>
        </w:tc>
      </w:tr>
      <w:tr w:rsidR="007941D0" w14:paraId="7B2B9990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3A3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66E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Ямало-Ненецкий АО  - СПС УСИ Ноябрьск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DF8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8902621,8902625,8902626,8902628,8902693,8902816,8902820,8902824,8902826,8902827,8902829,8902857,8904453,8904454,8904455,8904457,8904458,8904475,8904485,8904874,8908497,8908498,8908499,8908852,8908853,8908854,8908855,8908856,8908857,8908858,8908859,8908860,8908861,8908862,8908863,8908864,8951982,8951983,8951984,8951985,8951986,8951987,8951988,8951989,8951990,8951991,8951992,8951993,8951994,8951995,8951996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45E33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5E0B70C0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F13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E44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D27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8903320,8903336,8903337,8903338,8903339,8905035,8905036,8905037,8905183,8905184,8905348,8905349,8906140,8906141,8906142,8906143,8906144,8906145,8906146,8906147,8906390,8906391,8906392,8906393,8906394,8909354,8909355,8909356,8909357,8909358,8909359,8909360,8909361,896036,896037,8962630,8962631,8962632,8962633,8962634,8962635,8962636,8963128,8963129,8963234,8964855,8964856,8964857,8964858,8964859,896569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09338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60AD923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F16F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9EE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6E7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8927270,8927271,8927272,8927273,8927630,8927631,8927632,8927633,8927634,892780,892781,892782,892783,892798,892979,893703,893705,893727,893745,8937757,893778,893787,893788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F1574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2A6146B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CEF8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16E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 - СПС МТС Ульяновск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E3B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8917050,8917051,8917052,8917053,8917054,8917055,8917056,8917057,8917058,8917059,8917060,8917061,8917062,8917063,891760,891761,891762,891763,898763,8987685,8987686,8987687,8987688,8987689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D34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371D8514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2CB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9938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 - СПС Ульяновск GSM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6D3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890200,8902120,8902121,8902122,8902123,8902125,8902126,8902127,8902128,8902129,890221,8902244,8902245,8902246,8902355,8902356,8902357,8902582,8902588,8902589,890418,890419,8908470,8908471,8908472,8908473,8908474,8908475,8908476,8908477,8908478,8908479,890200,8902120,8902121,8902122,8902123,8902125,8902126,8902127,8902128,8902129,890221,8902244,8902245,8902246,8902355,8902356,8902357,8902582,8902588,8902589,890418,890419,8908470,8908471,8908472,8908473,8908474,8908475,8908476,8908477,8908478,8908479,8908480,8908481,8908482,8908483,8908484,8908485,8908486,8908487,8908488,8908489,8908490,8908491,895109,895398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F3EE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2E47D2F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723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6D0A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- СПС Астарта Ульяновск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18E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8901847,89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07FB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7BB6DDE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403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9F5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- СПС СМАРТС Ульяновск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378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8904722,8904723,8908430,8908431,8908432,8908433,8908434,8950881,8950882,8950883,8950885,8950886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062B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43F7FE7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C50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36B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2600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E1F0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2696B2F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B0A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166F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Финляндия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7E1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9A2C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7B79CE6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8A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452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(mob)- Aaland Mobil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31C3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8103584570,8103584573,8103584575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2974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60E42B6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0EE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C73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(mob)- Elisa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ADD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810358451,810358452,810358453,810358456,81035846,810358508710,810358508711,810358508761,81035850879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BC67B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50D3148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0F5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220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(mob)- Finnet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81C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81035841,8103584320,8103584321,810358436,810358438,81035844,8103584541,8103584574,8103584576,8103584577,8103584578,8103584579,8103584944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4A84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13C53A7A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6B4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562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  - СПС Вымпелком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EBD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890980,890982,890984,890985,890986,890987,8909886,8909887,8909888,8909889,8909896,8909897,8909898,8909899,8962150,8962151,896222,8962286,8962287,8962288,8962289,8962296,8962297,8962298,8962299,8962500,8962501,8962502,8962503,8962583,8962584,8962585,8962586,8962587,8962673,8962674,8962675,8962676,8962677,8962678,8962679,8963562,8963563,8963564,8963565,8963566,8963567,8963568,896382,8963840,8963841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3EBC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37005E4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11C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D44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E95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892410,892411,892420,892421,892422,892430,892431,892440,892441,892454,892455,892458,892459,892482,892489,892940,892941,8934401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A167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0B13F6C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2E7C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878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7C2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891415,891416,891417,891418,891419,891420,891421,891431,891440,891441,891442,891454,891477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E39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E446C">
              <w:rPr>
                <w:sz w:val="16"/>
                <w:szCs w:val="16"/>
              </w:rPr>
              <w:t>2,00</w:t>
            </w:r>
          </w:p>
        </w:tc>
      </w:tr>
      <w:tr w:rsidR="007941D0" w14:paraId="515BA55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DF3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823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 - СПС Астарта Хабаровск (SkyLink)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F3C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6907C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4ADE15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390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EC6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Хакасия Абакан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C27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111EF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5BBAA100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77C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F95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83A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8903088,8903089,8903090,8903091,890583,8906850,8906851,8906852,8906853,8906854,8906860,8906861,8906862,8906863,8906864,8906865,8906866,8906867,8906868,8906869,8906870,8906871,8906872,8906890,8906891,8906892,8906893,8906894,8906898,8906899,8909068,8909069,8909070,8909071,8909072,8909073,8909074,8909075,8909076,8909077,8909078,8909079,8909080,8909081,8909082,8909083,8909084,8909085,8909086,8909087,8909088,8909089,8909090,8909091,8909092,8909093,8909094,8909095,8909096,8909097,8909098,8909099,8909743,8909744,8909745,8909746,8909747,8909748,8909749,8961575,8961576,8961577,8961578,8961579,8961783,8961784,8961785,8961786,8961787,8961788,8961789,8961790,8961791,8961792,8961793,8961794,8961795,8961796,8961797,8963073,8963074,8963075,8963076,8963077,8963078,8963079,8963080,8963081,8963082,8963083,8963084,8963085,8963086,8963087,8963088,89630890,8963090,8963091,8963092,8963093,8963094,8963095,8963096,8963097,896346,896347,896424,8965853,8965854,8965855,8965856,8965857,8965858,8965859,896786,896811,896812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6765D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45F3C26D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F6A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8E6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C2E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892223,892263,8922695,8922696,8922697,8922698,8922699,8922700,8922701,8922702,8922703,8922704,8922705,8922706,8922707,8922708,8922709,8922710,8922711,8922712,8922713,8922714,8922715,8922716,8922717,8922718,8922719,8922720,8922721,8922722,8922723,8922724,8922725,8922726,8922727,8922728,8922729,8922730,8922731,8922732,8922733,8922734,8922735,8922736,8922737,8922738,8922739,8922740,8922741,8922742,8922743,8922744,8922745,8922746,8922747,8922748,8922749,8922750,8922751,8922752,8922753,8922754,8922755,8922756,8922757,8922758,8922759,8929207,8929235,8929236,8929237,8929238,8929239,8929270,8929271,8929272,8929273,8929274,8932207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DFBA1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29BD4DA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6AB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0BA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область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156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89120762,89120763,89120764,89120765,89120766,89120767,89120768,89120769,8912081,8912082,8912083,8912084,8912085,891230,891231,891232,891240,891247,891277,891279,891280,891289,891911,891912,891930,891931,891932,891933,891934,891935,891940,898230,898231,898232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50B1A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52AAB887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59F4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619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область  - СПС УСИ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0A9A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890260,890261,890286,890289,890480,890481,8904930,8904931,8904932,8904933,8904934,8904935,8904936,8904937,8904938,8904939,8904940,8904941,8904942,8904943,8904944,8904945,8904946,8904947,8904948,890807,890808,890809,890881,890882,8951230,8951231,8951232,8951233,8951234,8951235,8951236,8951237,8951238,8951239,8951240,8951241,8951242,8951243,8951244,8951245,8951246,8951247,8951248,89512490,8951250,8951251,8951252,8951253,8951254,8951255,8951256,8951257,8951258,8951259,8951260,8951261,895143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E858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572C5C8F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5EB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AED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область  - СПС Челябинская Сотовая Связь Челябинск (Tele2)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F6D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890430,890497,890804,890805,890806,890857,890858,895072,895073,895074,895111,895112,895144,895145,895146,895147,895148,895177,895178,895179,895180,895181,895250,895251,895252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43695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0F60F33F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E7B7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177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Чеченская Республика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6C4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8960440,8960441,8962654,8962655,8962656,8962657,8962658,8963395,8963396,8963397,896358,896359,896370,896398,8964060,8964061,8964062,8964063,8964064,8964065,8964066,8964067,8964068,8964069,8964070,8964071,8964072,8964073,8964074,8964075,8964076,8964077,896595,896596,8967948,8967949,8967950,8967951,8967952,8967953,8967954,8967955,8967956,8967957,8967958,8967959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429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67B77DC7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079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EC8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Чеченская Республика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EC9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8928000,8928001,8928002,8928003,8928004,8928015,8928016,8928017,8928018,8928019,8928020,8928021,8928022,8928023,8928024,8928085,8928086,8928087,8928088,8928089,8928269,8928290,8928475,8928476,8928477,8928478,8928479,892864,8928735,8928736,8928737,8928738,8928739,8928740,8928744,8928745,8928749,892878,8928885,8928886,8928887,8928888,8928889,8928890,8928891,8928892,8928893,8928894,8928895,8928896,8928897,8928898,8928899,8928940,8928942,8928943,8928944,8928945,8928946,8928948,8928949,8928952,8928953,8928995,8929888,8929889,8929890,8929891,8929892,8929893,8929894,8929895,8929896,8929897,8929898,8929899,8938889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D801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33FA175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137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AB0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Чеченская Республика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F9F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898890,899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A521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312509D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5EB5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45E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Чили (fix)- Остров Пасхи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B14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8105632211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EE71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736AA">
              <w:rPr>
                <w:sz w:val="16"/>
                <w:szCs w:val="16"/>
              </w:rPr>
              <w:t>2,00</w:t>
            </w:r>
          </w:p>
        </w:tc>
      </w:tr>
      <w:tr w:rsidR="007941D0" w14:paraId="2548704D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67F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E87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Читинская область/ Агинский Бурятский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C09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8964460,8964461,8964462,8964463,8964464,8964465,8964466,8964467,8964468,8964469,8964470,8964471,8964472,8964473,8964474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7756C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5964B89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8FE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0E9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Читинская область/ Агинский Бурятский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4F4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892427,8924295,8924296,8924297,8924298,8924299,892437,892438,892447,892450,892451,892457,892480,892481,892948,8934481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7347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33D644CC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0A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B8B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Читинская область/ Агинский Бурятский АО  - СПС МТС </w:t>
            </w:r>
            <w:r>
              <w:rPr>
                <w:sz w:val="16"/>
                <w:szCs w:val="16"/>
              </w:rPr>
              <w:lastRenderedPageBreak/>
              <w:t>(Сибинтертелеком)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920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891412,891413,891414,891443,891444,891445,891446,891447,891448,891449,891450,891451,891452,891480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21A4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66AAE35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A12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036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Читинская Чита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22B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9FEA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6287E72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18E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F24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Чувашия Чебоксары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7D6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88352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B423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05DED68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BCE0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F38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Чукотский АО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961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8964480,896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7A84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7C00DBA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8B7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E68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Чукотский АО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F3D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8924665,8924666,8924667,8924668,8924669,8924785,8924786,8924787,8924788,8924789,8924795,8924796,8924797,8924798,8924799,8929495,8929496,8929497,8929498,8929499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680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3B9A58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68C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988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Чукотский АО  - СПС МТС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2B1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8914080,8914081,8914082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B21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7B69D04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5273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E77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Швейцария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E5B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738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3CD285A1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837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6A9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Швеция (mob)- Comviq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CD3B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81046252,81046254,81046700,810467015,810467016,81046704,81046707,8104671900008,810467200,810467201,810467202,810467203,810467204,810467225,810467226,810467227,810467228,810467229,810467290,810467291,810467292,810467293,810467294,8104673171,810467321,810467322,81046734602,81046734603,81046734604,81046734605,81046734606,81046734607,81046734608,81046734609,8104673461,810467355,810467356,810467357,810467358,810467359,81046736,81046737,810467387,810467389,81046739,810467605,810467606,810467607,810467608,810467609,81046762,810467640,810467641,810467642,810467655,810467656,810467657,810467658,810467659,810467665,8104676667,810467668,8104676695,8104676696,8104676697,8104676698,8104676699,810467670,810467671,8104676720,8104676721,8104676722,8104676723,8104676724,8104676725,810467672673,810467690,810467691,810467692,810467693,810467694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204E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75B549E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D53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619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262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810372,8104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CE9E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0DDB99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E13C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A62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Африка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FC0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476B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24D0DFC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E24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803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Африка (mob)- MTN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EDF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81027603,81027604,81027605,81027630,81027631,81027632,81027633,81027634,81027635,81027710,81027717,81027718,81027719,8102773,8102778,81027810,8102783,810279602001,810279602002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82C51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1CC0626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257A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DA97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Осетия (fix)Республика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EC9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8850[0-9]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7E48E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49C2124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C97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8FD6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Япония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6D9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9672E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6B956C6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427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86CB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Япония (fix)- IP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5E86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8108150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62C7B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1EF788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6CCE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3A8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Япония (fix)- Токио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BF2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FFAF5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586A250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64B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008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392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9AD1A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5791C">
              <w:rPr>
                <w:sz w:val="16"/>
                <w:szCs w:val="16"/>
              </w:rPr>
              <w:t>2,00</w:t>
            </w:r>
          </w:p>
        </w:tc>
      </w:tr>
      <w:tr w:rsidR="007941D0" w14:paraId="5B6E5AF8" w14:textId="77777777" w:rsidTr="007941D0">
        <w:trPr>
          <w:trHeight w:val="12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B2E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102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 область  - СПС Вымпелком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FBC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8903638,8903646,8903690,8903691,8903692,890382,890513,890563,8905645,8905646,8905647,8906525,8906526,8906527,8906528,8906529,8906631,8906632,8906633,8906634,8906635,8906636,8906637,8906638,8906639,8909276,8909277,8909278,8909279,8909280,8909281,8960526,8960527,8960528,8960529,8960530,8960531,8960532,8960533,8960534,8960535,8960536,8960537,8960538,8960539,8960540,8960541,8960542,8960543,8960544,8960545,8961020,8961021,8961022,8961023,8961024,8961025,8961026,8961027,8961153,8961154,8961155,8961156,8961157,8961158,8961159,8961160,8961161,8961162,8961972,8961973,8961974,8962200,8962201,8962202,8962203,8962204,8962205,8962206,8962207,8962208,8962209,8962210,8962211,8962212,8962213,8962214,8964167,8965725,8965726,8965727,8965728,8965729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7DE2B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50AD0">
              <w:rPr>
                <w:sz w:val="16"/>
                <w:szCs w:val="16"/>
              </w:rPr>
              <w:t>2,00</w:t>
            </w:r>
          </w:p>
        </w:tc>
      </w:tr>
      <w:tr w:rsidR="007941D0" w14:paraId="26A0BF55" w14:textId="77777777" w:rsidTr="007941D0">
        <w:trPr>
          <w:trHeight w:val="1056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A4BE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EF4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 область  - СПС Мегафон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B69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8920100,8920101,8920102,8920103,8920104,8920105,8920106,8920107,8920108,8920109,8920110,8920112,8920113,8920114,8920115,8920116,8920117,8920118,8920119,8920120,8920121,8920122,8920123,8920124,8920125,8920126,8920127,8920128,8920129,8920130,8920131,8920132,8920133,8920134,8920135,8920136,8920137,8920138,8920139,8920140,8920141,8920142,8920143,8920144,8920145,8920146,8920147,8920148,8920149,892065,8929075,8929076,8929077,8929078,8929079,8930076,8930100,8930101,8930102,8930103,8930104,8930105,8930106,8930107,8930108,8930109,8930110,8930111,8930112,8930113,8930114,8930115,8930116,8930117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C88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50AD0">
              <w:rPr>
                <w:sz w:val="16"/>
                <w:szCs w:val="16"/>
              </w:rPr>
              <w:t>2,00</w:t>
            </w:r>
          </w:p>
        </w:tc>
      </w:tr>
      <w:tr w:rsidR="007941D0" w14:paraId="7F7F99D7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8D5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EB8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 область  - СПС МТС Ярославль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6ED9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8910017,8910078,8910079,8910080,8910662,8910663,8910664,8910665,8910666,891081,891082,891096,891097,891596,891597,891598,891599,8980650,8980651,8980652,8980653,8980654,8980655,8980656,8980657,8980658,8980659,8980660,8980661,8980662,8980663,8980664,898070,898077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98C9B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50AD0">
              <w:rPr>
                <w:sz w:val="16"/>
                <w:szCs w:val="16"/>
              </w:rPr>
              <w:t>2,00</w:t>
            </w:r>
          </w:p>
        </w:tc>
      </w:tr>
      <w:tr w:rsidR="007941D0" w14:paraId="4E7B6E4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DD2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D1B7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5D8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8901195,8901199,8901485,8901985,8901994,8901997,8901999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CD49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50AD0">
              <w:rPr>
                <w:sz w:val="16"/>
                <w:szCs w:val="16"/>
              </w:rPr>
              <w:t>2,00</w:t>
            </w:r>
          </w:p>
        </w:tc>
      </w:tr>
      <w:tr w:rsidR="007941D0" w14:paraId="5A83034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253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816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Ярославская область - СПС Ярославль GSM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E8F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890222,8902330,8902331,8902332,8902333,8902334,895128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F6F7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C50AD0">
              <w:rPr>
                <w:sz w:val="16"/>
                <w:szCs w:val="16"/>
              </w:rPr>
              <w:t>2,00</w:t>
            </w:r>
          </w:p>
        </w:tc>
      </w:tr>
      <w:tr w:rsidR="007941D0" w14:paraId="570CF4C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CA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160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8C6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7F3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2,50</w:t>
            </w:r>
          </w:p>
        </w:tc>
      </w:tr>
      <w:tr w:rsidR="007941D0" w14:paraId="758DE3C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899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081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F15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1AF74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7DC1E9B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7C9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C5C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Алтайский Бийск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535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70B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00A5811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F3F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722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Алтайский край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4AC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8901912,89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933D5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50D2693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6D9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B84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Белогорск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960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B03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3CE68E4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B5E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F3B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Благовещенск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5B8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59678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1B8B5E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EDE0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89E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Новобурейск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DF6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E796A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6459658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B3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8E7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903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8901131,89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21161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304BC22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9962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9B2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Райчихинск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718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841647,8416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7113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7D36EDF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3DF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51E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Амурская </w:t>
            </w:r>
            <w:proofErr w:type="gramStart"/>
            <w:r>
              <w:rPr>
                <w:sz w:val="16"/>
                <w:szCs w:val="16"/>
              </w:rPr>
              <w:t>Свободный</w:t>
            </w:r>
            <w:proofErr w:type="gramEnd"/>
            <w:r>
              <w:rPr>
                <w:sz w:val="16"/>
                <w:szCs w:val="16"/>
              </w:rPr>
              <w:t xml:space="preserve">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8AB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1A18D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2894ED2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396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957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Тында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D29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75BA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0B47AA7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A4A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DABB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Аргентина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4F7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7DA59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7CF1EC9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277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320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Новодвинск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8324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881852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1AC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30D8D89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EF1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D7A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область/ Ненецкий АО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5B06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8901166,89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299F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76F7">
              <w:rPr>
                <w:sz w:val="16"/>
                <w:szCs w:val="16"/>
              </w:rPr>
              <w:t>2,50</w:t>
            </w:r>
          </w:p>
        </w:tc>
      </w:tr>
      <w:tr w:rsidR="007941D0" w14:paraId="0B27297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A06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746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Северодвинск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CB7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881842,8818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12BE9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735ACCF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6D5B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C84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Астраханская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8057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8901144,8901944,890862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B470D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3AE8BA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76E5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5B0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Бангладеш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B67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A0E0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4681FED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6BE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26B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Бангладеш (fix) - Дакка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952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82D06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6481C22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1B89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7F80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Бельгия (mob) - Mobistar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D4F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8103249,81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668E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14FF95F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1AD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F75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Бруней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0B5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810673227,810673228,810673229,8106737,8106738,8106739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D90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33CA64A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9F5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1CE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(fix) - Other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DE7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810443,8104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899FF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01CF28E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33A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B80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Венесуэла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FCC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FDFC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211A5F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12B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0DC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Венесуэла (fix) - Каракас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F2B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81058212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D34C1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238E7F6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0C2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3C8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Еврейская автономная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5F43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8901132,89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BE88A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3420C80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9BC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AA1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Исландия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8B0F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81035438,8103546,81035475,81035477,8103548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DB4CD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56E294A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767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120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Кабардино-Балкарская Республика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7E3C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8901494,8967425,8967426,8967427,8967428,8967429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D1F9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16AF1D6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6E14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D9F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Калининградская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DD5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C070A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786E8D7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6A9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B9F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Камчатская область/ Корякский АО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E9B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8901933,8902461,8902462,8902463,8902464,8908495,8908496,8951290,8951291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6A348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7CF9E9E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35E7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80D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Карачаево-Черкесская Республика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DC9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A1BD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3B948EB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F3F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613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Карелия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4A3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B8049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1A108B6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BA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942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675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F7BCB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4964374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FF7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CC5B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Киселевск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8F3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2806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762DA15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A36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C88A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Междуреченск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46E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F58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07C690A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422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837B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Новокузнецк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D48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E845B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3E499DC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FD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E75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Кемеровская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419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8901116,8901129,8901411,8901467,8901916,8902755,8902756,8902757,8902758,8902759,8902983,8902984,8908930,8908931,8908932,895122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7C3A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77FA7">
              <w:rPr>
                <w:sz w:val="16"/>
                <w:szCs w:val="16"/>
              </w:rPr>
              <w:t>2,50</w:t>
            </w:r>
          </w:p>
        </w:tc>
      </w:tr>
      <w:tr w:rsidR="007941D0" w14:paraId="65B6AB7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7D4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6BB7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Осинники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1EB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838471,8385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7DE4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3F73B40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DC1E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CA87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Кемеровская</w:t>
            </w:r>
            <w:proofErr w:type="gramEnd"/>
            <w:r>
              <w:rPr>
                <w:sz w:val="16"/>
                <w:szCs w:val="16"/>
              </w:rPr>
              <w:t xml:space="preserve"> Таштагол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6F8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838473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A928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440A006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F2B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D9F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B09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8901449,8901471,8901479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BC03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6034A1B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F5E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73B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250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AF92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5DF2772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2C8F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8CB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Коми Республика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535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882151,8822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24F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6EE86AE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28E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3A0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Краснодарский край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3E9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8938401,8938402,8938403,8938404,8938405,8938406,8938407,8938408,8938409,8938410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C9E1C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76A4F00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952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11A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Ачинск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5652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A8AA9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328AD0C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9AE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D78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Крым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6DB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8365[0-9]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7041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6148A14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86E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1BE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4E5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5711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2045CD7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F88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6C7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Курганская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425F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3F75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7423463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E7C2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0DDC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Магаданская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657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8901135,8901935,8902508,8908227,8908603,89086080,89086081,89086082,89086083,89086084,8951292,8951293,8951294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23AF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0888F99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892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60E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Монголия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2D77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5149C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532F88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AFD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BB4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Монголия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8CF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81097650,81097655,81097656,8109768,8109769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33898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4BAA490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F11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E70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Мурманская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630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BBCCB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35CC76A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052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58A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Мурманская область </w:t>
            </w:r>
            <w:r>
              <w:rPr>
                <w:sz w:val="16"/>
                <w:szCs w:val="16"/>
              </w:rPr>
              <w:lastRenderedPageBreak/>
              <w:t>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68A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8901168,89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D3220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2736415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F19D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0F2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Ненецкий АО Нарьян-Мар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6AB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B76F5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1850319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760C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B76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Новосибирская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B94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FC7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4B909E0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AC0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A53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9FD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BF3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2449A86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A7F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FBF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D57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8901110,89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A67E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35E1E2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E0D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F7F6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Оренбургская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C837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8901953,8902247,8902248,8902365,8902366,8908320,8908321,8908322,8908323,8908324,895018,895103,895345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18BB9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67F8656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B92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036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Панама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044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36A0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2FA426C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774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EB4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2D2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48F9C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7DBB3EC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A3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A14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Пермский край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B75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8901265,8901266,8901267,8901268,8901269,8901954,8901955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10CDF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022CFFE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400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3EA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Перу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794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77E8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3232D43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26C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B09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015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8901134,8901138,8901934,8901938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405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09C0">
              <w:rPr>
                <w:sz w:val="16"/>
                <w:szCs w:val="16"/>
              </w:rPr>
              <w:t>2,50</w:t>
            </w:r>
          </w:p>
        </w:tc>
      </w:tr>
      <w:tr w:rsidR="007941D0" w14:paraId="657C8F6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535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8CA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Алтай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284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8951344,8951345,8951346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2D8CB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541AE49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6B9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4A4A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Башкортостан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081E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8901440,8901441,8901442,890181,8951278,8951279,8967455,8967456,8967457,8967458,8967459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71A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0EEB1A5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033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7EA3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Бурятия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4C6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890216,890245,890253,8902562,8902563,8902564,8902565,890859,895038,895039,895162,895163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517B1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3184C7F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E22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F5F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Калмыкия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603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8901942,8901961,8904726,8904727,8950668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D0CE3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50B4251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70A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A68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Карелия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6EE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9F0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7A0F44D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FEE3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5D0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Марий Эл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792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890210,8902124,8902325,8902326,8902329,8902358,890243,8902465,8902466,8902664,8902670,8902671,8902672,8902735,8902736,8902737,8902738,8902739,8902743,8902744,8902745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9E40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035ACC5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113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D213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Республика Саха (Якутия - СПС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F60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45E47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2F501F2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E5C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849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Северная Осетия-Алания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B841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8901001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AC55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1A072B3B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8C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21A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Татарстан - СПС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649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8901946,8902711,8902715,8902718,8902719,8904712,8904713,8904714,8904715,8904716,8904717,8904718,8904719,8908330,8908331,8908332,8908333,8908334,8908335,8908336,8908337,8908338,8908339,8908340,8908341,8908342,8908343,8908346,8908347,8908348,8908349,8950665,8950666,8950667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C2D6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605E1C5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223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AC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Тыва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B13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8952750,8952751,8952752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583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642899C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147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DB2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Республика Хакасия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9EA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8901600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4BFCA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5A19BCD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9FBA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D8E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Самарская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024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8901802,8901803,89047295,89047296,89047297,89047298,893706,893707,893779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B955B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288D320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E9E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92FA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Самоа (США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4E0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8101684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F4EF4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1427B98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A3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1AD2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Сан Марино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1DC0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75E6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783FF5C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0658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4A1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Саратовская область - </w:t>
            </w:r>
            <w:r>
              <w:rPr>
                <w:sz w:val="16"/>
                <w:szCs w:val="16"/>
              </w:rPr>
              <w:lastRenderedPageBreak/>
              <w:t>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304A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8901145,8901804,8901805,8901806,8901807,8901945,893702,893780,893781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9A79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7CB8362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3DB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98D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Сахалинская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72B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8901137,8901937,8950300,8950301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B04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3C9B45A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2A2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99FB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Сахалинская</w:t>
            </w:r>
            <w:proofErr w:type="gramEnd"/>
            <w:r>
              <w:rPr>
                <w:sz w:val="16"/>
                <w:szCs w:val="16"/>
              </w:rPr>
              <w:t xml:space="preserve"> Южно-Сахалинск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05F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C0A58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5EBEC89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BB2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406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185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2DF93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3AAF1A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2FE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43C8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Асбест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20D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2D1C9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7DD784A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264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39C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Верхняя Пышма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00A3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88740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28DD55F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82A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4B70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Каменск-Уральский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FA5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EAEEF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81996">
              <w:rPr>
                <w:sz w:val="16"/>
                <w:szCs w:val="16"/>
              </w:rPr>
              <w:t>2,50</w:t>
            </w:r>
          </w:p>
        </w:tc>
      </w:tr>
      <w:tr w:rsidR="007941D0" w14:paraId="079FDD0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6AF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6CC9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Кировград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46F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F686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0AFC7B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EC6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E697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Нижний Тагил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609A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834352,834353,834354,834359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00CC7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7FDEA1A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EA2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8B0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Свердловская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4F5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8901149,8901150,8901201,8901210,8901220,8901230,8901413,8901414,8901453,8901454,8901949,8901950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1EA64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4CB7F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B66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BB60F4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Первоуральск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348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834392,8344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5459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F362F3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AF2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A691E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Свердловская</w:t>
            </w:r>
            <w:proofErr w:type="gramEnd"/>
            <w:r>
              <w:rPr>
                <w:sz w:val="16"/>
                <w:szCs w:val="16"/>
              </w:rPr>
              <w:t xml:space="preserve"> Серов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7B4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0F3A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26F6FE3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93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951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Сеть Газтелеком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9B6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8477565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3119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537C9B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8433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A61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Ставропольский край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56C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8901108,8901448,8901468,8901498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17843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25569AF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2FB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50B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B33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F16F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279FD28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2C7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D2D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5A9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8902819,8902825,8904872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04EE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23757AF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D54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0AD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Ульяновская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C47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67FE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05A64C2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C0C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8AE7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(mob) - Sonera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1FB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81035840,81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79E07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78FA2CB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D3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022D4B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Хабаровский</w:t>
            </w:r>
            <w:proofErr w:type="gramEnd"/>
            <w:r>
              <w:rPr>
                <w:sz w:val="16"/>
                <w:szCs w:val="16"/>
              </w:rPr>
              <w:t xml:space="preserve"> Ванино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071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842137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4E2BF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3778416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2AE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39A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Комсомольск-на-Амуре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8C27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C2064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39D143F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7255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3C4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край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66B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47569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04C7799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8DF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F88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6CB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3CFD1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57B6260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40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BCDBD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Челябинская</w:t>
            </w:r>
            <w:proofErr w:type="gramEnd"/>
            <w:r>
              <w:rPr>
                <w:sz w:val="16"/>
                <w:szCs w:val="16"/>
              </w:rPr>
              <w:t xml:space="preserve"> Магнитогорск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993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835192,835193,835194,835195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C86A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46FB801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ED7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1CF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Челябинская область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CD9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8901158,8901250,8901251,8901252,8901253,8901958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204B7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4F40E90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D38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C8B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Чешская Республика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108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B7E7B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0B30A13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805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EA7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Чешская Республика (fix) - Прага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6EE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81042028,810420840,810420841,810420842,810420847,810420848,810420849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9B9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252D88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524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AB0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Чили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BBE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B852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368109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4A23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F08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Читинская область/ Агинский Бурятский АО - СПС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9F1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8901923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762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289CD2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5264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939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Швейцария (fix)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BB5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8104158,8104184,8104186,8104187,8104190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75BE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6D52521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809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DB8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Африка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364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810276,810277,810278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BE1C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F3647">
              <w:rPr>
                <w:sz w:val="16"/>
                <w:szCs w:val="16"/>
              </w:rPr>
              <w:t>2,50</w:t>
            </w:r>
          </w:p>
        </w:tc>
      </w:tr>
      <w:tr w:rsidR="007941D0" w14:paraId="37421DC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3DC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030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Ямало-Ненецкий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9BF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F5C98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D560D">
              <w:rPr>
                <w:sz w:val="16"/>
                <w:szCs w:val="16"/>
              </w:rPr>
              <w:t>2,50</w:t>
            </w:r>
          </w:p>
        </w:tc>
      </w:tr>
      <w:tr w:rsidR="007941D0" w14:paraId="3B84597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7E64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4A0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Ямало-Ненецкий Салехард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C1C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83492,834942,834949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B088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D560D">
              <w:rPr>
                <w:sz w:val="16"/>
                <w:szCs w:val="16"/>
              </w:rPr>
              <w:t>2,50</w:t>
            </w:r>
          </w:p>
        </w:tc>
      </w:tr>
      <w:tr w:rsidR="007941D0" w14:paraId="0704E2B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8A7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FF7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Амурская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732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758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3,00</w:t>
            </w:r>
          </w:p>
        </w:tc>
      </w:tr>
      <w:tr w:rsidR="007941D0" w14:paraId="5DBA9DC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92C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20F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Архангельская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2FD8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9EEB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5DB2866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475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69DE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Байконур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5BD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E1E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650F0D3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DA3A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C36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Бангладеш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1B4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161B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06F8A3D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79C4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449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Бермудские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451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8101441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4F799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3663FBC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B277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88D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Бурятия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A87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A1A5D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763F500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BDDC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DD1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 (mob) - E+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646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81049150,81049155,81049156,81049157,81049163,81049177,81049178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1950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16758F9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DE3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2C40B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Германия (mob) - O2 (E2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BB81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81049159,81049176,81049179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7610F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7F3852A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2BF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72A3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Германия (mob) - T-Mobile (D1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C5E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81049151,81049160,81049170,81049171,81049175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C3D4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421CE29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83D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FB12E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Германия (mob) - Vodafone (D2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D1E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81049152,810491520,810491523,810491525,81049162,81049172,81049173,81049174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26F1F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61155AD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CFF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5043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Еврейская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BC0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21F3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19954CB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4B22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64A2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Еврейская</w:t>
            </w:r>
            <w:proofErr w:type="gramEnd"/>
            <w:r>
              <w:rPr>
                <w:sz w:val="16"/>
                <w:szCs w:val="16"/>
              </w:rPr>
              <w:t xml:space="preserve"> Биробиджан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796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979D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4DE1BE53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D56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06C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Израиль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8BF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8109721515,8109721535,81097250,81097251,81097252,81097253,81097254,81097255,81097257,81097258,8109726,810972501,810972524900,810972524901,810972524909,810972524910,810972524911,810972524920,810972524921,810972524928,810972524928,810972524930,81097252493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99F1E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1977288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F51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EB1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Индонезия (fix) - Джакарта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E64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8106221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6D703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76C2415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5B8E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93B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7C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9A8E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4EF9AA4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2B8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EEB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Ангарск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996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839555,839556,839559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FF5F5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195C512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0577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B4F5B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Иркутская</w:t>
            </w:r>
            <w:proofErr w:type="gramEnd"/>
            <w:r>
              <w:rPr>
                <w:sz w:val="16"/>
                <w:szCs w:val="16"/>
              </w:rPr>
              <w:t xml:space="preserve"> Братск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3CF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839531,839532,839533,839534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865AF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63F8621A" w14:textId="77777777" w:rsidTr="007941D0">
        <w:trPr>
          <w:trHeight w:val="166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31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F81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Иркутская область/ Усть-Ордынский Бурятский АО  - СПС Байкалвестком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2B20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89016300,89016301,89016302,89016303,89016304,89016305,89016306,89016307,89016308,89016309,89016310,89016311,89016312,89016313,89016314,89016315,89016316,89016317,89016318,89016319,89016320,89016321,89016322,89016323,89016324,89016325,89016326,89016327,89016328,89016329,89016330,89016331,89016332,89016333,89016334,89016335,89016336,89016337,89016338,89016339,89016340,89016341,89016342,89016343,89016344,8901640,8901641,8901650,8901651,8901652,8901653,8901654,8901655,8901656,8901657,8901658,8901659,8901660,8901661,8901662,8901663,8901664,8901665,8901666,8901667,8901668,8901669,8901670,8901671,8901672,8901673,8901674,890217,8902510,8902511,8902512,8902513,8902514,8902515,8902516,8902519,890254,8902560,8902561,8902566,8902567,8902568,8902569,8902576,8902577,8902578,8902579,890276,890411,890412,890413,890414,890415,890864,890865,890866,895005,895006,895007,895008,895009,895010,895011,895012,895013,895014,895261,895262,895263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8C788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3661">
              <w:rPr>
                <w:sz w:val="16"/>
                <w:szCs w:val="16"/>
              </w:rPr>
              <w:t>3,00</w:t>
            </w:r>
          </w:p>
        </w:tc>
      </w:tr>
      <w:tr w:rsidR="007941D0" w14:paraId="3520DCD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86C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735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Ирландия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4EB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6D173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6AB04A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51C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509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Камчатская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8D8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4AF5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7C3D367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AB9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A089C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Камчатская</w:t>
            </w:r>
            <w:proofErr w:type="gramEnd"/>
            <w:r>
              <w:rPr>
                <w:sz w:val="16"/>
                <w:szCs w:val="16"/>
              </w:rPr>
              <w:t xml:space="preserve"> Петропавловск-Камчатский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8F6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1F8A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05919FE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5F9A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778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Колумбия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071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CE47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2FADA4F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109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D410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132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5DE1D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6007E76F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9F34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B101B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Красноярский край/ Таймырский (Долгано-Ненецкий АО/ Эвенкийский АО {1}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C5E4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681A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78441CA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687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C4A7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Норильск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3E4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839192,839193,839194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3C33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415E2BD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0BCA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29A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Красноярский Туруханск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4E0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79026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2D27186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5C6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F06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Магаданская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6A9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8413,84132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2C7F9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0530B83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CD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7EC24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Ненецкий</w:t>
            </w:r>
            <w:proofErr w:type="gramEnd"/>
            <w:r>
              <w:rPr>
                <w:sz w:val="16"/>
                <w:szCs w:val="16"/>
              </w:rPr>
              <w:t xml:space="preserve"> АО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B07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881857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A6059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726F68E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8BB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B5C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 - KPN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437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81031610,81031612,81031613,81031620,81031622,81031623,81031630,81031651,81031653,81031657,81031665,81031682,81031683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D012D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20F560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8DC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D5F86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Нидерланды (mob) - O2 (Telfort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7DD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81031616,81031617,81031619,81031626,81031633,81031644,81031645,81031647,81031649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DA7CD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259F25E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591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EAE8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 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77B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81031618,81031628,81031638,81031639,81031648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77F28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4C70034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6C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0A2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 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87A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81031636,81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BF69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6412A3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9AC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A0C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 - T-Mobile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F7A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81031614,81031624,81031634,81031641,81031642,81031643,81031681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F1BD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5AC7FD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674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61F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 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25F0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81031611,81031615,81031621,81031625,81031627,81031629,81031631,81031637,81031646,81031650,81031652,81031654,81031655,81031680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B870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6B0C0A1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418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1380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Острова Реюньон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7D4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810262692,8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B4C5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4BA2F88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CAB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07EF9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Острова Сайпан (Марианские Острова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07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8101670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F45D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18456AB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5BC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FB4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Парагвай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C83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34AFB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4261736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C2F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5411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088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FD4C3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6510E2F4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9440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F0C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 - СПС НТК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A60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890205,890206,890207,890252,8902553,8902554,8902555,8902556,8902557,8902559,890462,8908440,8908441,8908442,8908443,8908444,8908445,8908446,8908447,8908448,8908449,8908450,8908451,8908452,8908453,8908454,8908455,8908456,8908457,8908458,8908459,8908460,8908461,8908462,8908463,8908464,890896,890897,890898,890899,895100,895101,895102,895320,895321,895322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E19C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559E7A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DF92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21B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- СПС Акос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6CB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890248,8902505,8902506,895028,895029,895208,895209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810F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00821">
              <w:rPr>
                <w:sz w:val="16"/>
                <w:szCs w:val="16"/>
              </w:rPr>
              <w:t>3,00</w:t>
            </w:r>
          </w:p>
        </w:tc>
      </w:tr>
      <w:tr w:rsidR="007941D0" w14:paraId="2E4D681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01C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205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Приморский край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9B1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842337,842342,842343,842352,842356,842357,842361,842366,842367,842369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D436F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2FDA56B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F03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52B0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Сахалинская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5AA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7F833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7233969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3E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2CE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Томская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1CC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FD82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2F6C8C17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63E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36396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Томская область  - СПС Кемеровская мобильная связь Томск (Tele2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03E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8952150,8952151,8952152,8952153,8952154,8952155,8952156,8952157,8952158,8952159,8952160,8952161,8952162,8952163,8952164,8952175,8952176,8952177,8952178,8952179,8952180,8952181,8952182,8952183,8952184,895280,895288,895289,895391,895392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81036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5879422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729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2D4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Турция (fix) - Северный Кипр/SERVICES444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F3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81090392,81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B59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35BEE19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BC9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F27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Тыва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90D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42979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5845F51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0D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DE81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Тюменская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AE2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7590E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1636855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967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142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Фарерские Острова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EC1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1218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045EBE1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A517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037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(mob) - Bouygues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C6C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810336003,8103360042,810336009,810336444,810336445,810336446,8103364950,81033650,81033653,81033658,81033659,8103366,81033698,81033699,8103376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638E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04BD3FE2" w14:textId="77777777" w:rsidTr="007941D0">
        <w:trPr>
          <w:trHeight w:val="648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00A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D7B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(mob) 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421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810336001,8103360041,8103360051,810336008,810336020,810336021,81033607,81033608,81033630,81033631,81033632,81033633,810336365,810336366,810336367,810336368,810336369,81033637,81033638,81033640,8103364160,8103364161,810336417,81033642,81033643,81033645,81033647,81033648,810336490,810336491,810336492,810336493,810336494,81033654,8103367,8103368,81033770,81033786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D492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19723C47" w14:textId="77777777" w:rsidTr="007941D0">
        <w:trPr>
          <w:trHeight w:val="146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870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66A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(mob) - SFR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15B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810336002,8103360052,810336006,810336007,81033601,810336022,810336023,81033603,810336040,810336041,810336044,810336045,810336046,810336047,810336048,810336049,81033605,810336064,810336065,810336066,810336067,810336068,810336069,81033609,8103361,8103362,81033634,81033635,810336360,810336361,810336362,810336363,810336364,8103364005,8103364006,8103364007,8103364008,8103364009,8103364164,8103364166,8103364167,8103364168,8103364169,81033646,8103364990,8103364991,8103364995,8103364998,8103364999,81033655,8103375000,8103375007,8103375050,8103375051,8103375060,8103375070,8103375432,8103375550,8103375551,8103375552,8103375553,8103375554,8103375555,8103375556,8103375557,8103375566,8103375750,8103375751,8103375752,8103375753,8103375754,8103375755,8103375756,8103375757,8103375758,8103375767,8103375777,8103375778,8103375787,81033777,81033780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5CF6B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6C1353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F29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5BF5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Хакасия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6DC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A293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67FAEF2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AED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5D6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Ханты-Мансийский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999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B07EB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03CAB2B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48F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4D6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Читинская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DDE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FED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4EB99C0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6EF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A2C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Чукотский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4E2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FCB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09A8A54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4D4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BDF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Чукотский Анадырь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D77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54CF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12DC">
              <w:rPr>
                <w:sz w:val="16"/>
                <w:szCs w:val="16"/>
              </w:rPr>
              <w:t>3,00</w:t>
            </w:r>
          </w:p>
        </w:tc>
      </w:tr>
      <w:tr w:rsidR="007941D0" w14:paraId="0AA04AF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AD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DDC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Гваделупа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4D6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810590690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8A9A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3,50</w:t>
            </w:r>
          </w:p>
        </w:tc>
      </w:tr>
      <w:tr w:rsidR="007941D0" w14:paraId="32E7A69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80E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EC7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Индонезия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5EA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846A1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25761">
              <w:rPr>
                <w:sz w:val="16"/>
                <w:szCs w:val="16"/>
              </w:rPr>
              <w:t>3,50</w:t>
            </w:r>
          </w:p>
        </w:tc>
      </w:tr>
      <w:tr w:rsidR="007941D0" w14:paraId="045AC4F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EB0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FF0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Пакистан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51C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79450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25761">
              <w:rPr>
                <w:sz w:val="16"/>
                <w:szCs w:val="16"/>
              </w:rPr>
              <w:t>3,50</w:t>
            </w:r>
          </w:p>
        </w:tc>
      </w:tr>
      <w:tr w:rsidR="007941D0" w14:paraId="050B1A0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3D9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826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Пакистан (fix) - Карачи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54C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8109221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4303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29F0B0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178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AE3B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Пакистан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B2E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810923,8109230,8109234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9C08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6AF9691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B9C2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A4C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Тринидад и Тобаго </w:t>
            </w:r>
            <w:r>
              <w:rPr>
                <w:sz w:val="16"/>
                <w:szCs w:val="16"/>
              </w:rPr>
              <w:lastRenderedPageBreak/>
              <w:t>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186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8101868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EECA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0DE9990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211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D87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(fix)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338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E9DDA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0373BF2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F71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09B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(fix) - Хельсинки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0C8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81035819,81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8654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5E92BF0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89B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290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Французская Гвиана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6A16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DFEC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6ED2066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B787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4BB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Хабаровский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6F0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2116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7C11B3B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BF4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E51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Чили (fix) - Rural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30F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810562019,810562119,81056219,810562219,810562319,810562419,810562519,810562572,810562593,810562619,810562719,810562788,810562819,810562868,8105628905,8105628906,8105628907,8105628908,8105628909,810562917,810562919,810562929,810562930,810562993,810562997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D268F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41512AB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8EB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83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Якутия-Саха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F9D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9FA38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2A8393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DF88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3D4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Якутия-Саха Якутск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5F5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977C2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A2291">
              <w:rPr>
                <w:sz w:val="16"/>
                <w:szCs w:val="16"/>
              </w:rPr>
              <w:t>3,50</w:t>
            </w:r>
          </w:p>
        </w:tc>
      </w:tr>
      <w:tr w:rsidR="007941D0" w14:paraId="4FBF7EB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ED3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824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Австралия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4F4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8106115,8106116,8106117,8106118,8106119,810614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61AD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4,00</w:t>
            </w:r>
          </w:p>
        </w:tc>
      </w:tr>
      <w:tr w:rsidR="007941D0" w14:paraId="552DFC7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E2F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DE1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Ангола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EBC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A1B87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11DCB7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ABE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9AA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Бельгия (fix) - special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657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81032702,81032703,81032704,81032706,81032707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9471C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3E8D91D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23B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82C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(mob) - Neo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240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8107707,811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EB50F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638437A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16A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C94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Кувейт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377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03453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3C89C23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91E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1EE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Малайзия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7A4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65F0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1C97F36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EC13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A911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Малайзия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1209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04AE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1CCD1CE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1E66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1B0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 - Callmax Paging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D38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FEE61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531F7FA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B88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0F0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 Мартиника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02E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810596696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60797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6EC3D59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FF0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7C3D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Сингапур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9B8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0FB5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27B9071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6B3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378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Сингапур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C24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810658,8107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D62E4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44B2576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206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699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Словакия (mob) - O2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030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810421940,810421944,810421948,810421949?421901,810421902,810421903,810421904,810421910,810421911,810421912,810421914,810 421905,810421906,810421907,810421908,810421915,810421916,810421917,810421918,810421919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04D4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7B41D04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072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734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Япония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4FD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8108170,8108180,8108190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0D31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43A6F">
              <w:rPr>
                <w:sz w:val="16"/>
                <w:szCs w:val="16"/>
              </w:rPr>
              <w:t>4,00</w:t>
            </w:r>
          </w:p>
        </w:tc>
      </w:tr>
      <w:tr w:rsidR="007941D0" w14:paraId="204013E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10D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D58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UNITED KINGDOM-VAS NTS {1}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8E1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81044871,8104487[2-3],81044870,8104484[3-5]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0DE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4,50</w:t>
            </w:r>
          </w:p>
        </w:tc>
      </w:tr>
      <w:tr w:rsidR="007941D0" w14:paraId="60A8F1C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8A5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2CF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 - special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721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8104455,8104484,8104487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B6460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49A3F23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02F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CAF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Ирландия (mob) - Meteor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890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3ECF5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05462D6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05D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E28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(mob) - Altel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FE5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8107700,811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27CA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6517C1C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97E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9D2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 Мартиника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33E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F4EC3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3676555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256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29B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Румыния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472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8104076,81040784,81040785,81040786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E0A71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6C756A4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B522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ED19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Уругвай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069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2EF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2272DE4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ACE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8B0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Финляндия (fix) - Corporate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982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81038510,81035820,81035829,81035830,81035860,810358700,81035873,81035875,81035876,810358800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B7E90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708C3CE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6EB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2D7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Французская Гвиана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7DD0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810594694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A6295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55014">
              <w:rPr>
                <w:sz w:val="16"/>
                <w:szCs w:val="16"/>
              </w:rPr>
              <w:t>4,50</w:t>
            </w:r>
          </w:p>
        </w:tc>
      </w:tr>
      <w:tr w:rsidR="007941D0" w14:paraId="0A969AC1" w14:textId="77777777" w:rsidTr="007941D0">
        <w:trPr>
          <w:trHeight w:val="30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0A3F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№09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1E7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Венгрия (mob) - Pannon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CDC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8103620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4B58B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5,00</w:t>
            </w:r>
          </w:p>
        </w:tc>
      </w:tr>
      <w:tr w:rsidR="007941D0" w14:paraId="0ADC562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B9B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40D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Венгрия (mob) - Westel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798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8103630,81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94A72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1CA7B41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22D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805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Индонезия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495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1D0E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6C47AD1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9F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ED6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Майотте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70FF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810262269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5FA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5B16034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8FD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82B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Майотте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EA9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810262639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901F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6C34463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8FC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668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Мальдивы (fix)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DCE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8109600901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D82C9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0882780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6FE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010B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Намибия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CD5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25783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78A0486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83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14DE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Намибия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CD8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81026481,81026482,81026485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FA411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64ECDB5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77B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2B6F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Нидерланды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B81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76642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7316A97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8B6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022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Россия (fix) - регион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47A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A0B39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21A62">
              <w:rPr>
                <w:sz w:val="16"/>
                <w:szCs w:val="16"/>
              </w:rPr>
              <w:t>5,00</w:t>
            </w:r>
          </w:p>
        </w:tc>
      </w:tr>
      <w:tr w:rsidR="007941D0" w14:paraId="78D5D65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0B6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C6F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JERSEY-MOBILE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40F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810447509,810447797,810447829,810447911,810447937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7F1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5,50</w:t>
            </w:r>
          </w:p>
        </w:tc>
      </w:tr>
      <w:tr w:rsidR="007941D0" w14:paraId="18D5472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8BBC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8B0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Алжир (fix) - Cat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ACC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28F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19CE4A5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897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FC0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Алжир (fix) - Алжир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E57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81021321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E2687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0AB361A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6AC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163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Бутан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A95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F583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24162C5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6EC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D10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Германия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9191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8104915,8104916,81049700,81049701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94FF6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2F604B0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0DC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574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(mob) - КаР-Тел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2B11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8107705,8107771,8107776,8107777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F4D9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52B1DE9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A6B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D33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Камбоджа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A6F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68FA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22CAEA8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560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4DCF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Камбоджа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84B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81085531,8108551,81085560,81085566,81085569,81085570,81085576,81085577,81085578,81085580,81085581,81085582,81085583,81085584,81085585,81085586,81085587,81085588,81085589,81085591,81085592,81085593,81085594,81085595,81085596,81085597,81085598,81085599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7CC7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4039C5F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366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B9D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Камбоджа (mob) - Sotelco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D53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81085567,81085568,81085590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B001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139F6BF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6B57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B49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Новая Зеландия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E142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AEA2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214152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DD4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BB6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Таиланд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ADD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81066,81066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1809E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047D18C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8D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A02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Таиланд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C20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810668,8107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1082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001A2DA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C0B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776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Узбекистан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3C4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810998,810998711,810998712,810998713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3DC0C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757FC44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6F8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9B8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Узбекистан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706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8109989,81099893,81099894,81099890,81099891,81099897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47A2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40685E8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9AF6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EC4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63F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810336,8103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C29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060A1">
              <w:rPr>
                <w:sz w:val="16"/>
                <w:szCs w:val="16"/>
              </w:rPr>
              <w:t>5,50</w:t>
            </w:r>
          </w:p>
        </w:tc>
      </w:tr>
      <w:tr w:rsidR="007941D0" w14:paraId="7C5B834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FFBC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DE62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Алжир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1BD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1CF5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</w:t>
            </w:r>
          </w:p>
        </w:tc>
      </w:tr>
      <w:tr w:rsidR="007941D0" w14:paraId="68A9887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863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8DF5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072D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630A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0F9CD8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42C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373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 - София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C1A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0EC4B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6D48D97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E05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F05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Венгрия (mob) - </w:t>
            </w:r>
            <w:r>
              <w:rPr>
                <w:sz w:val="16"/>
                <w:szCs w:val="16"/>
              </w:rPr>
              <w:lastRenderedPageBreak/>
              <w:t>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0B8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8103670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BF9F2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6EFE8E3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B2B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F30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Вьетнам (mob) 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D76F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8108412,81084186,81084188,81084199,8108488,8108489,8108490,8108491,8108492,8108493,8108494,8108495,81084980,8108499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DAF53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16CF020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357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93E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Вьетнам (mob) - Viettel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F95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8108416[2-9],81084868,8108496,8108497,8108498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CFC54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6DA7CBA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35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D3A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Доминиканская Республика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3EA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8101809,8101829,8101849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6F9B5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41DE286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D68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E334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 (mob) - K-Cell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FD6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8107701,8107702,8107775,8107778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7F334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3DC6914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C168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71D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01E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810996543,810996545,81099655,81099656550,8109965669,8109965122,8109965127,810996515,810996517,81099670 99677,810996575,810996577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FBD2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301591A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F12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77D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Лихтенштейн (fix)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774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81042381,81042382,81042383,81042384,81042385,81042386,81042387,81042388,81042389,81042390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778AD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5236D2D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18B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989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Лихтенштейн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9B4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8104236,81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410A5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4DF531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392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7C6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Норвегия (mob)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488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810470,810471,81047810,81047815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CD2A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3D8D63F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80F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813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6A26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4B447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5B02FC3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3FD3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432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 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A78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81037255,810372580,810372581,810372582,810372583,810372584,810372585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5EDAF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D14F8">
              <w:rPr>
                <w:sz w:val="16"/>
                <w:szCs w:val="16"/>
              </w:rPr>
              <w:t>6,00</w:t>
            </w:r>
          </w:p>
        </w:tc>
      </w:tr>
      <w:tr w:rsidR="007941D0" w14:paraId="0ECD294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387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1D8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Ботсвана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3C5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EB5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6,50</w:t>
            </w:r>
          </w:p>
        </w:tc>
      </w:tr>
      <w:tr w:rsidR="007941D0" w14:paraId="102963E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685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23C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Венесуэла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3D27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8105812,8105814,8105815,8105816,8105817,8105818,8105841,8105842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234C0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55974E1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AF6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C50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Вьетнам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159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0736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52F04F8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CB4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CE4F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Вьетнам (fix) - Ханой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F5F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05D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6A8F9C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76E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994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Вьетнам (fix) - Хошимин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349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0D415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099FF5B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E70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B55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Греция (mob) - Cosmote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B8E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81030692,81030697,81030698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067AB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62B5906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218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37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Греция (mob) 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1FA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81030694,81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A331A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3E98466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11E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71E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Греция (mob) - Wind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33F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81030690,81030693,81030699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A4FD5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7F03196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D2B0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CE82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Греция (mob) - роуминг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7BD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8103069350,8103069423,810306971,8103069900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EFC26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1018AF9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F17E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41E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Египет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8F63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4E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70587E3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3F5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E3B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Колумбия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3A7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E48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1942577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EE76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3366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Коста-Рика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59D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8105063,8105064,8105065,8105066,8105067,8105068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E88BA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278FE15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33D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441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Майотте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723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810262639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F7915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7A3EA97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5AB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DDA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Саудовская Аравия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BC78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73B0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023D8E6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96A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BB9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Чешская Республика (mob) - Eurotel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321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810420601,810420602,810420606,810420607,810420702,810420704,810420705,81042072,810420961,810420962,810420966,81042079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E97A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5895762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DEF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3722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Чешская республика (mob) - T-Mobile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676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810420603,810420604,810420605,810420703,81042073,81042093,810420963,810420964,810420965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AD620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384E312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2EC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20E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Чили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0B2D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810568,8106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CD76A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0EE3">
              <w:rPr>
                <w:sz w:val="16"/>
                <w:szCs w:val="16"/>
              </w:rPr>
              <w:t>6,50</w:t>
            </w:r>
          </w:p>
        </w:tc>
      </w:tr>
      <w:tr w:rsidR="007941D0" w14:paraId="4D6581B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04D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№13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AD7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Аргентина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0B44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69F9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7,00</w:t>
            </w:r>
          </w:p>
        </w:tc>
      </w:tr>
      <w:tr w:rsidR="007941D0" w14:paraId="491619D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2EB1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6BFC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Аруба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CF8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A2E1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8,26</w:t>
            </w:r>
          </w:p>
        </w:tc>
      </w:tr>
      <w:tr w:rsidR="007941D0" w14:paraId="1E89409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A3A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181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Бельгия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5D1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E644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71A8051C" w14:textId="77777777" w:rsidTr="007941D0">
        <w:trPr>
          <w:trHeight w:val="187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EFF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BF2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Испания (mob)2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C5B3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81034605,81034615,81034625,810346321,810346322,81034635,810346400,810346401,810346440,810346445,81034645,81034651,81034652,81034653,81034654,81034655,81034656,81034657,81034658,81034665,810346685,81034675,81034685,810346880,810346882,81034691,81034692,81034693,81034695,810346982,810346983,810346984,810346985,810346986,810346987,810346988,810346010,810346011,810346012,810346021,810346022,810346023,81034606,81034608,81034609,81034616,81034618,81034619,81034620,81034626,81034628,81034629,81034630,81034636,81034638,81034639,810346422,810346427,810346428,81034646,81034648,81034649,81034650,81034659,81034660,810346686,810346688,81034669,81034676,81034679,81034680,810346810,810346811,810346812,810346813,810346814,810346815,81034682,810346840,810346841,81034686,81034689,81034690,81034696,81034699,81034600,81034603,81034607,81034610,810346111,810346116,81034617,81034627,81034634,81034637,81034647,81034661,81034662,81034663,81034664,81034666,81034667,81034670,81034671,81034672,81034673,81034677,81034678,810346846,81034687,810346886,810346888,81034697,810346981,8103451,81034901,81034902,81034908,81034909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13E79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0A52409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8F6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3A2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 - Lycamobile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352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81039351,81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3F24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3700627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4E7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0C3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Кувейт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836BE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81096540,81096544,81096550,81096551,81096555,81096557,81096558,81096559,8109656,8109657,8109659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CF691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2736070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E3C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03F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Лаос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04E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BFC6B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696995F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8A7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DF0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Лаос (mob) - MLL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F91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810856207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5C34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493430C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C01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1FA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Фарерские Острова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542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8102982[1-9],812985,8102987[1-9],81029881,81029889,8102989[1-9]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2D201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6DBFB24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40EF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869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Чешская Республика (mob) 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675D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810420608,81042077,810420967,8104207910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7933A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B67B4">
              <w:rPr>
                <w:sz w:val="16"/>
                <w:szCs w:val="16"/>
              </w:rPr>
              <w:t>7,00</w:t>
            </w:r>
          </w:p>
        </w:tc>
      </w:tr>
      <w:tr w:rsidR="007941D0" w14:paraId="10E05EC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776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069A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Бразилия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6E7B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810551[1-9],810552[1-9],810553[1-9],810554[1-9],810555[1-9],810556[1-9],810557[1-9],810558[1-9],810559[1-9]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980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</w:tr>
      <w:tr w:rsidR="007941D0" w14:paraId="18283D1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F98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A3D1A4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Израиль (Палестина (mob)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E55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81097256,81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11D51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6E9A084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CEA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75A6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8FE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E428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64A4F95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BAB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1E4B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 - TIM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7DF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8103933,8103936,81039370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4A18C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3D25EF2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F16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0D97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 - Vodafone/Omnitel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B23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8103934,81039377,81039383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2E88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5E94C4D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581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F1B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 - Wind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2A6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8103932,81039355,8103938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E3007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5A07433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06B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845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Новая Зеландия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A5D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329E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294B98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A3E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1AF4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Палестина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552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8109701515,8109701535,81097056,81097059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1B81B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7CB827B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6A1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7D6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(fix) - ДУШАНБЕ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155B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810992372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81481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5C3BD34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8BD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CC4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Тайвань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3F6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81088660,81088670,8108869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06D58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8224F">
              <w:rPr>
                <w:sz w:val="16"/>
                <w:szCs w:val="16"/>
              </w:rPr>
              <w:t>7,50</w:t>
            </w:r>
          </w:p>
        </w:tc>
      </w:tr>
      <w:tr w:rsidR="007941D0" w14:paraId="5827225B" w14:textId="77777777" w:rsidTr="007941D0">
        <w:trPr>
          <w:trHeight w:val="7356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F5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97D38" w14:textId="77777777" w:rsidR="007941D0" w:rsidRPr="00F353AD" w:rsidRDefault="007941D0" w:rsidP="00027D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Турция</w:t>
            </w:r>
            <w:r w:rsidRPr="00F353AD">
              <w:rPr>
                <w:sz w:val="16"/>
                <w:szCs w:val="16"/>
                <w:lang w:val="en-US"/>
              </w:rPr>
              <w:t xml:space="preserve"> (mob)- Turkcell North Cyprus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5CE7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8109053382, 8109053383, 8109053384, 8109053385, 8109053386, 8109053387, 8109053388, 8109053389, 8109054, 8109053, 8109054285, 8109054286, 8109054287, 8109054288, 8109054289, 810905, 8109050, 8109055, 81090212, 81090216, 81090392, 81090362, 81090232, 81090224, 81090242, 81090312, 81090322, 810902127033, 81090212705, 810902127070, 810902127071, 810902127072, 810902127077, 810902127081, 810902127082, 81090212987, 810902129990, 810902129991, 810902129992, 810902129993, 810902129994, 810902162160, 8109021262161, 810902162162, 810902162171, 810902162172, 81090216250, 81090216987, 810902169990, 810902169991, 810902169992, 810902169993, 810902169994, 810902222233, 810902222351, 810902222727, 810902229991, 810902242640, 810902242651, 810902243241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810902249991, 810902249992, 810902249993, 810902249994, 810902249995, 810902262060, 810902268091, 810902269991, 810902282181, 810902282282, 810902289991, 810902322210, 810902322211, 810902322411, 81090232242, 81090232999, 810902362161, 810902362281, 810902363366, 810902369991, 810902422251, 810902422727, 810902424401, 810902429991, 810902462191, 810902462464, 810902469991, 810902482484, 810902482861, 810902489991, 810902522411, 810902523210, 810902523525, 810902529991, 810902562211, 810902562727, 810902569991, 810902582181, 810902582585, 8102582591, 810902589991, 810902622421, 810902622626, 810902623261, 810902629991, 810902629992, 810902629993, 810902629994, 810902629995, 810902642281, 810902642646, 810902649991, 810902662161, 810902662381, 810902663301, 810902669991, 810902722071, 810902722727, 810902729991, 810902742141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810902742171, 810902749991, 810902762261, 810902762767, 810902769991, 810902822651, 810902822828, 810902829991, 810902842211, 810902842848, 810902849991, 810902862071, 810902862767, 810902869991, 810902882131, 810902882182, 810902889991, 810903129091, 810903129120, 810903129121, 810903129129, 81090312950, 81090312987, 81090312999, 810903182111, 810903182282, 810903189991, 810903222371, 810903222727, 810903223421, 810903229991, 810903229992, 810903229993, 810903229994, 810903229995, 810903242141, 810903243421, 810903243561, 810903249991, 810903262111, 810903263262, 810903269991, 810903283282, 810903288111, 810903289991, 810903322323, 810903323261, 810903323323, 810903329991, 810903382111, 810903383383, 810903389991, 810903422160, 810903422361, 810903423421, 810903429991, 810903442131, 810903443444, 810903449991, 810903462291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810903462464, 810903469991, 810903483484, 810903488121, 810903489991, 810903522120, 810903522191, 810903522521, 810903529991, 810903542111, 810903543545, 810903549991, 810903562111, 810903563565, 810903569991, 810903582171, 810903583585, 810903589991, 810903622210, 810903623626, 810903624301, 810903629991, 810903642171, 810903643646, 810903649991, 810903662060, 810903662161, 810903669991, 810903682621, 810903683686, 810903689991, 810903703707, 810903704251, 810903709991, 810903722551, 810903723727, 810903729991, 810903742111, 810903743747, 810903749991, 810903762141, 810903763767, 810903769991, 810903782191, 810903783787, 810903789991, 810903803808, 810903805111, 810903809991, 810903822111, 810903823828, 810903829991, 810903842161, 810903843848, 810903849991, 810903862071, 810903863868, 810903869991, 810903882341, 810903883888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810903889991, 810904122191, 810904124121, 810904125121, 810904129991, 810904142141, 810904144141, 810904149991, 810904162201, 810904164161, 810904169991, 810904222525, 810904223271, 810904229991, 810904242040, 810904242231, 810904249991, 810904262181, 810904262262, 810904269991, 810904282141, 810904283282, 810904289991, 810904322071, 810904323323, 810904329991, 810904342141, 810904342241, 810904349991, 810904362181, 810904362464, 810904369991, 810904382141, 810904384080, 810904389991, 810904422111, 810904422211, 810904422525, 810904429991, 810904462060, 810904462191, 810904469991, 810904522131, 810904524525, 810904529991, 810904542040, 810904542181, 810904549991, 810904562151, 810904564565, 810904569991, 810904582181, 810904584585, 810904589991, 810904623201, 810904624321, 810904624626, 810904629991, 810904642191, 810904644646</w:t>
            </w:r>
            <w:proofErr w:type="gramEnd"/>
            <w:r>
              <w:rPr>
                <w:sz w:val="16"/>
                <w:szCs w:val="16"/>
              </w:rPr>
              <w:t>, 810904649991, 810904662191, 810904664666, 810904669991, 810904722121, 810904722727, 810904729991, 810904742191, 810904742211, 810904749991, 810904762060, 810904762291, 810904769991, 810904782141, 810904782727, 810904789991, 810904822071, 810904822422, 810904829991, 810904842251, 810904844848, 810904849991, 810904862141, 810904864868, 810904869991, 810904882071, 810904884888, 81090488999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DC40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7,50</w:t>
            </w:r>
          </w:p>
        </w:tc>
      </w:tr>
      <w:tr w:rsidR="007941D0" w14:paraId="61FBE81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DDA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209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092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81043655[0-2],81043661,81043663,81043665,81043667,81043670,81043677,81043678,8104368860,8104368861,8104368864,8104368877,810436889,81043690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EACE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8,00</w:t>
            </w:r>
          </w:p>
        </w:tc>
      </w:tr>
      <w:tr w:rsidR="007941D0" w14:paraId="6C2A523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2BF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2A3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Бахрейн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DAE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56208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4BCF2D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05E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C6A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Зимбабве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06C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3FA8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6CF59B3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24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DE9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Латвия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611C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9B616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1C350E7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F85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77CBB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Макао (Аомынь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918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ECB0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29C7548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882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348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Нидерландские Антильские острова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ADC7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D50FA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7DCB2D7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F8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FDC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(mob) 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B04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8104850,8104851,81048690,81048780,81048786,810487890,810487891,810487892,810487893,810487894,81048797,81048798,81048799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1D65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6EFD365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61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10B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(mob) - Plus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EC7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81048601,81048603,81048605,81048607,81048609,81048661,81048663,81048665,81048667,81048669,81048691,81048693,81048695,81048697,810486995,810486997,810486998,810486999,81048721,81048722,81048723,81048724,81048725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DF3B9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162C753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998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0D35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(mob) - Plus 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5D6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81048726,810487270,810487274,810487275,810487276,810487277,810487278,810487279,810487290,810487291,81048781,81048782,81048783,810785,810487895,810487896,810487897,810487898,810487899,81048885,81048887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C8C4A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3143C64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963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83D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Португалия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823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810351169,810351189,810351609,810351639,810351659,810351669,8103519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E5C8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4E5AEF1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9E0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C8E7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Португалия (mob) 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7F3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81035191,810351920[0-5],810351921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086D6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2CD8A06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37F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940C6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Туркмения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C4E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491C8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422137F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EEA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D5BAEA" w14:textId="77777777" w:rsidR="007941D0" w:rsidRPr="00F353AD" w:rsidRDefault="007941D0" w:rsidP="00027D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Турция</w:t>
            </w:r>
            <w:r w:rsidRPr="00F353AD">
              <w:rPr>
                <w:sz w:val="16"/>
                <w:szCs w:val="16"/>
                <w:lang w:val="en-US"/>
              </w:rPr>
              <w:t xml:space="preserve"> (mob) - Telsim North Cyprus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082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8109054285,8109054286,8109054287,8109054288,8109054698,8109054699,81090548,8109053382,8109053383,8109053384,8109053385,8109053386,8109053387,8109053388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4CD8A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5E798FB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C03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C85A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 - RLE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F2C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810372548,810372549,81037256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71E5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76F64">
              <w:rPr>
                <w:sz w:val="16"/>
                <w:szCs w:val="16"/>
              </w:rPr>
              <w:t>8,00</w:t>
            </w:r>
          </w:p>
        </w:tc>
      </w:tr>
      <w:tr w:rsidR="007941D0" w14:paraId="5D5BFCD6" w14:textId="77777777" w:rsidTr="007941D0">
        <w:trPr>
          <w:trHeight w:val="30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BDC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496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E94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C537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8,50</w:t>
            </w:r>
          </w:p>
        </w:tc>
      </w:tr>
      <w:tr w:rsidR="007941D0" w14:paraId="255D859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FF85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AF28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BFF7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BEF0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2952">
              <w:rPr>
                <w:sz w:val="16"/>
                <w:szCs w:val="16"/>
              </w:rPr>
              <w:t>8,50</w:t>
            </w:r>
          </w:p>
        </w:tc>
      </w:tr>
      <w:tr w:rsidR="007941D0" w14:paraId="3FDCD44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B6F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6A2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Синт-Мартен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FEE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8101721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89C1C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2952">
              <w:rPr>
                <w:sz w:val="16"/>
                <w:szCs w:val="16"/>
              </w:rPr>
              <w:t>8,50</w:t>
            </w:r>
          </w:p>
        </w:tc>
      </w:tr>
      <w:tr w:rsidR="007941D0" w14:paraId="6B53C9F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781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23A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168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DCA93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2952">
              <w:rPr>
                <w:sz w:val="16"/>
                <w:szCs w:val="16"/>
              </w:rPr>
              <w:t>8,50</w:t>
            </w:r>
          </w:p>
        </w:tc>
      </w:tr>
      <w:tr w:rsidR="007941D0" w14:paraId="60C9F1B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7EA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723E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Филиппины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0C7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4F86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2952">
              <w:rPr>
                <w:sz w:val="16"/>
                <w:szCs w:val="16"/>
              </w:rPr>
              <w:t>8,50</w:t>
            </w:r>
          </w:p>
        </w:tc>
      </w:tr>
      <w:tr w:rsidR="007941D0" w14:paraId="5A354F6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9D3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8BC7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Южная Осетия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433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8998[0-9]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A972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2952">
              <w:rPr>
                <w:sz w:val="16"/>
                <w:szCs w:val="16"/>
              </w:rPr>
              <w:t>8,50</w:t>
            </w:r>
          </w:p>
        </w:tc>
      </w:tr>
      <w:tr w:rsidR="007941D0" w14:paraId="1C1EFA2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481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39B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Южная Осетия (mob)- Остелеком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56F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8929803,8929804,8929805,8929806,8929807,8929808,8929809,8929810,8929811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E1023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42952">
              <w:rPr>
                <w:sz w:val="16"/>
                <w:szCs w:val="16"/>
              </w:rPr>
              <w:t>8,50</w:t>
            </w:r>
          </w:p>
        </w:tc>
      </w:tr>
      <w:tr w:rsidR="007941D0" w14:paraId="0BE571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EB1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97DDF0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Гибралтар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9F1DE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810350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0958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9,00</w:t>
            </w:r>
          </w:p>
        </w:tc>
      </w:tr>
      <w:tr w:rsidR="007941D0" w14:paraId="7463B40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49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C971A1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Нигерия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91BB4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810234,81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48D0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B23A3">
              <w:rPr>
                <w:sz w:val="16"/>
                <w:szCs w:val="16"/>
              </w:rPr>
              <w:t>9,00</w:t>
            </w:r>
          </w:p>
        </w:tc>
      </w:tr>
      <w:tr w:rsidR="007941D0" w14:paraId="3FFC11D9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E81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ADA4E3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Нигерия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B6BA3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810234703,810234706,810234803,810234806,810234810,810234813,810234814,810234816,81023470,81023480,810234811,810234812,810234815,810234817,810234818,8102348190,8102348191,81023490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7D17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B23A3">
              <w:rPr>
                <w:sz w:val="16"/>
                <w:szCs w:val="16"/>
              </w:rPr>
              <w:t>9,00</w:t>
            </w:r>
          </w:p>
        </w:tc>
      </w:tr>
      <w:tr w:rsidR="007941D0" w14:paraId="7C8381A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585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F228A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Парагвай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CCC8A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8105959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FC41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B23A3">
              <w:rPr>
                <w:sz w:val="16"/>
                <w:szCs w:val="16"/>
              </w:rPr>
              <w:t>9,00</w:t>
            </w:r>
          </w:p>
        </w:tc>
      </w:tr>
      <w:tr w:rsidR="007941D0" w14:paraId="0F6FFE4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193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35E9A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Эквадор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0505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810593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0A912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B23A3">
              <w:rPr>
                <w:sz w:val="16"/>
                <w:szCs w:val="16"/>
              </w:rPr>
              <w:t>9,00</w:t>
            </w:r>
          </w:p>
        </w:tc>
      </w:tr>
      <w:tr w:rsidR="007941D0" w14:paraId="4E78DC51" w14:textId="77777777" w:rsidTr="007941D0">
        <w:trPr>
          <w:trHeight w:val="30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BCE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EE2DD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Австрия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21F9C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3900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9,50</w:t>
            </w:r>
          </w:p>
        </w:tc>
      </w:tr>
      <w:tr w:rsidR="007941D0" w14:paraId="6FF9204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A8FA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7693E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Австрия (fix) - Вена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D47C9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810431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7E92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2C77F8A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9E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5DC5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Камерун (fix) - special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7FF44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810237880024,81023722258,81023722945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E8D67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3071C1C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A26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7AFEA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Молдова (mob) 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91DB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81037360,810373610,810373611,810373620,810373621,81037368,81037369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C3D2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5A53748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24C9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CDA92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Молдова (mob) - Приднестровье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3A1958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81037377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EB48C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0026D3DE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AA13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A96915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Нидерландские Антильские острова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12D89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8105993181,8105993184,8105993185,8105993186,8105993187,8105994161,8105994164,8105994165,8105994166,8105994167,8105994168,810599510,81059952,81059955,81059958,810599700,810599701,81059978,81059979,81059995,81059996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ACB19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0E7170F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A9A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52852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Саудовская Аравия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8629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8109665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FD1D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41A44F3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0730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28C12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Словения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249616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810386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E941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2A11779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F93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A0C2E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Таджикистан (mob) - Babilon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2171A" w14:textId="77777777" w:rsidR="007941D0" w:rsidRDefault="007941D0" w:rsidP="00027DEE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81099244,810992918,81099298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6D2A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45831">
              <w:rPr>
                <w:sz w:val="16"/>
                <w:szCs w:val="16"/>
              </w:rPr>
              <w:t>9,50</w:t>
            </w:r>
          </w:p>
        </w:tc>
      </w:tr>
      <w:tr w:rsidR="007941D0" w14:paraId="15F33567" w14:textId="77777777" w:rsidTr="007941D0">
        <w:trPr>
          <w:trHeight w:val="30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67F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№19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E403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Бахрейн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40F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8109733[1-9],8109736300,8109736333,8109736361,8109736366,810973663,810973666,810973669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388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10,00</w:t>
            </w:r>
          </w:p>
        </w:tc>
      </w:tr>
      <w:tr w:rsidR="007941D0" w14:paraId="1B4A522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5474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CFC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Бахрейн (mob) - Mena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EB4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81097377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3449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6A84046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FA7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AC4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F92C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37535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3CC664B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A6D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16E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Сотел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1EA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810996575,8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47BA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0B63F31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2D1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20E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Маврикий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973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31F3D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2A32D73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29D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0AEB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Молдова (mob) - Moldtelecom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844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810373673,810373674,810373675,810373676,810373677[0-5]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72FBC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6B9A66A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645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72C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Никарагуа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CFD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03D8A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58AD57C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066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3CE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(mob) - premium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43F7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8104830,8104870,81048720,8104880,810488811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5077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54D179E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D09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2A0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Сьерра-Леоне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6503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34C7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72555EE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F60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71A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Турция (mob) - Globalstar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734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81090592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C4073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5D09202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7D9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1AC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FA1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810380,8104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685D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BE2318">
              <w:rPr>
                <w:sz w:val="16"/>
                <w:szCs w:val="16"/>
              </w:rPr>
              <w:t>10,00</w:t>
            </w:r>
          </w:p>
        </w:tc>
      </w:tr>
      <w:tr w:rsidR="007941D0" w14:paraId="1A47696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482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B5A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(fix)- Нагорный Карабах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415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^(81037447)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FDE7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11,00</w:t>
            </w:r>
          </w:p>
        </w:tc>
      </w:tr>
      <w:tr w:rsidR="007941D0" w14:paraId="3C61CD9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388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F1E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(mob)- Нагорный Карабах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3C60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^(81037497)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58A94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02A963B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1A30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8E2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Гондурас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9DFB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^(810504)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B847D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797F623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6438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8D23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Египет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450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^(8102010|8102011|8102012|8102014|81020150|81020151|81020152|8102016|8102017|8102018|8102019)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11FF6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3158BC7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89F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9DC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D53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^(810254)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C518E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05176A9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21E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CB0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Латвия (fix)- Рига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A92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^(81037166|81037167)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C9D3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053A9E1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124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445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C6C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^(810370|810370700|810370706)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CFA6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478DAE5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D048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756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Новая Каледония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3FB6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^(810687)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58ED2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014B5B">
              <w:rPr>
                <w:sz w:val="16"/>
                <w:szCs w:val="16"/>
              </w:rPr>
              <w:t>11,00</w:t>
            </w:r>
          </w:p>
        </w:tc>
      </w:tr>
      <w:tr w:rsidR="007941D0" w14:paraId="11775C2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6A8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6304D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Панама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BC90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^(81050740|81050741|8105075|8105076|81050770|81050771)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F9CE9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782E5E7A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75A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99B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Польша (mob)- Era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DECE1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^(81048600|81048602|81048604|81048606|81048608|81048660|81048662|81048664|810486660|810486661|810486662|810486663|810486664|810486665|810486667|810486668|810486669|81048668|81048692|81048694|81048696|81048698|810487272|810487273|810487281,810487282|810487283|810487284|810487285|810487286|810487289|81048784|81048787|81048788|810487951|810487952|810487953|810487954|810487955|81048880|810488818|81048882|810488833|810488838|81048884|81048886|81048888|81048889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95857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6779B35B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B61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01F33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Польша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B553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^(81048530|81048531|81048533|81048535|810486666|810486990|8106992|810486993|810486994|810486996|810487271|810487280|810487292|810487291|810487292|810487293|810487294|810487295|810487296|810487297|810487298|810487299|81048790|81048791),81048792|81048793|81048794|810487950|810487956|810487957|810487958|810487959|81048796|810488810|810488812|810488813|810488814|810488815|810488816|810488817|810488819|810488830|810488831|8832|810488834|810488835|810488836|810488837|810488839)</w:t>
            </w:r>
            <w:proofErr w:type="gramEnd"/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05A6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67352E3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286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5DDB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Сербия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976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^(810381)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24073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2B09A8E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B6D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8CF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Сербия (fix)- Белград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BFE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^(81038111)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468F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6CD7185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0EE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F21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(fix)- Выдел сети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ADF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^(8109924)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9F71A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0EE111B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D75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E37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(mob)- ТаджикТел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3FE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^(810992998)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3978E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5D8EDA7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239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34BC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Туркмения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DC4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^(81099360|81099365|81099366|81099367|81099368)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08C58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6644F7A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6085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104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Турция (mob)- Turkcell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8F7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^(8109053|81090533878|81090533879|810906161)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D63F3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7DA2E6F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CA7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A00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Турция (mob)-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AA7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^(8109054)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21616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178CDA6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45C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4B19E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Филиппины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EC0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^(81063817|810639|81063813|81063907|81063908|81063909|81063910|81063912|81063918|81063919|81063920|81063921|81063928|81063929|81063930|81063938|81063939|81063946|81063947|81063948|81063949|8106398|81063998|81063999)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AFDBB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04B7F">
              <w:rPr>
                <w:sz w:val="16"/>
                <w:szCs w:val="16"/>
              </w:rPr>
              <w:t>11,00</w:t>
            </w:r>
          </w:p>
        </w:tc>
      </w:tr>
      <w:tr w:rsidR="007941D0" w14:paraId="224B6F8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A3F3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7B4D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Андорра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70C3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8103763,8103764,8103765,8103766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BA9B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12,00</w:t>
            </w:r>
          </w:p>
        </w:tc>
      </w:tr>
      <w:tr w:rsidR="007941D0" w14:paraId="643A23C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387C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BE9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Гватемала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927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37E1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29F9989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AA1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8EEF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Гватемала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37A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81050220,81050221,810502227,810502232,810502237,810502241,810502242,810502245,810502247,81050227,810502281,81050229,81050230,81050231,81050232,810502353,81050237,81050239,8105024,8105025,81050260,81050261,81050262,810502658,810502659,810502660,810502662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DCFC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35A0800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5F4C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7A65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Израиль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574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5AC0B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743E2E3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B77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4AB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Ирак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69E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810964,811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7052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6FEF374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7FED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60B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Ирландия (fix)-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B19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810353700,8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6AD16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2569556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286B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A46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Йеменская Арабская Республика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C98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BCADE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25D0701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F52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0238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Непал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A50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B1FD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151324C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9E4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1AA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Палестина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229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81097022,81097042,81097082,81097092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DEBD5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5A41075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69C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1E8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(mob)- Indigo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1F6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81099250,81099277,81099292,81099293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892AE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4D04F12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59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921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(mob)- TK 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433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81099295,81099241,81099255,81099288,81099290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796A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C349E">
              <w:rPr>
                <w:sz w:val="16"/>
                <w:szCs w:val="16"/>
              </w:rPr>
              <w:t>12,00</w:t>
            </w:r>
          </w:p>
        </w:tc>
      </w:tr>
      <w:tr w:rsidR="007941D0" w14:paraId="5143B2A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45B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5EFB5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Таджикистан (mob)- </w:t>
            </w:r>
            <w:proofErr w:type="gramStart"/>
            <w:r>
              <w:rPr>
                <w:sz w:val="16"/>
                <w:szCs w:val="16"/>
              </w:rPr>
              <w:t>Таком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DCB7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810992911,810992915,810992917,810992919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834D9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F09FF">
              <w:rPr>
                <w:sz w:val="16"/>
                <w:szCs w:val="16"/>
              </w:rPr>
              <w:t>12,00</w:t>
            </w:r>
          </w:p>
        </w:tc>
      </w:tr>
      <w:tr w:rsidR="007941D0" w14:paraId="2EAC89C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A92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247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Турция (mob)- Avea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583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8109050,811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8C3A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F09FF">
              <w:rPr>
                <w:sz w:val="16"/>
                <w:szCs w:val="16"/>
              </w:rPr>
              <w:t>12,00</w:t>
            </w:r>
          </w:p>
        </w:tc>
      </w:tr>
      <w:tr w:rsidR="007941D0" w14:paraId="2689152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F66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58F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Черногория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F60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A8F9F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F09FF">
              <w:rPr>
                <w:sz w:val="16"/>
                <w:szCs w:val="16"/>
              </w:rPr>
              <w:t>12,00</w:t>
            </w:r>
          </w:p>
        </w:tc>
      </w:tr>
      <w:tr w:rsidR="007941D0" w14:paraId="4377D05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FE20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302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Албания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9CD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A6C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13,00</w:t>
            </w:r>
          </w:p>
        </w:tc>
      </w:tr>
      <w:tr w:rsidR="007941D0" w14:paraId="4555A8C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FC4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963C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Босния и Герцеговина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EDD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95C28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1763E29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81F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3AE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Иордания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D30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B6E45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0CDD3DF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75D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D6FA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Камерун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48A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1C39A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25B55C0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E4B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6C4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Канада (fix) - Northwestel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FFE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8101250232,810125033,810125034,8101250235,8101250237,8101250239,8101250471,8101250500,8101250771,8101250771,8101250772,8101250773,8101250774,8101250775,8101250776,8101250779,8101867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4E15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731C98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89D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D20A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Монако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E64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A11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2EFDE0F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506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1CD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Объединенные Арабские Эмираты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F74E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8931E4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7186486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AD17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E64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Объединенные Арабские Эмираты (mob) - Etisalat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4E0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8109715002,810971501,810971502,810971503,810971504,810971505,810971506,810971507,810971508,810971509,810971544,810971561,810971562,810971563,810971564,810971565,810971566,810971567,810971568,810971569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84C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105F9C9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46F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C26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Свазиленд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008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E88C6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7E00411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838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173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Хорватия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998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1B726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17EFA54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D01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B844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Шри Ланка</w:t>
            </w:r>
            <w:proofErr w:type="gramEnd"/>
            <w:r>
              <w:rPr>
                <w:sz w:val="16"/>
                <w:szCs w:val="16"/>
              </w:rPr>
              <w:t xml:space="preserve">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E20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59B13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134C55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68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A5F1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Шри Ланка</w:t>
            </w:r>
            <w:proofErr w:type="gramEnd"/>
            <w:r>
              <w:rPr>
                <w:sz w:val="16"/>
                <w:szCs w:val="16"/>
              </w:rPr>
              <w:t xml:space="preserve">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EE7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CCD193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83497">
              <w:rPr>
                <w:sz w:val="16"/>
                <w:szCs w:val="16"/>
              </w:rPr>
              <w:t>13,00</w:t>
            </w:r>
          </w:p>
        </w:tc>
      </w:tr>
      <w:tr w:rsidR="007941D0" w14:paraId="7AFCC6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8938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№23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A59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Абхазия (mob) - Aquafon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D10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81079409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3A5C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14,00</w:t>
            </w:r>
          </w:p>
        </w:tc>
      </w:tr>
      <w:tr w:rsidR="007941D0" w14:paraId="524003A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731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2D0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Абхазия (mob) - Aquafon - МГ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84E3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E0789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21D285F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9E6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7EB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687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4A274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5708EB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6A62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44E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(fix) - АрменТел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5F7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8103742,8103743,8103748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D9A1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274013E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1AB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231F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(fix) - Ереван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3D6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635F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5AA8522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4844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8B36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(fix) - Премиум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BE2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8DFA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503305D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43E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9B4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Багамские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D73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1F41F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4DEE813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4B4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586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Боливия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6C19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1710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7A3F7D2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E0FF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C01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Боливия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FC4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8105916,811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6EB5C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445D923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0814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B76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(mob) - A-Mobile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EB53B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F8BC5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C00F0">
              <w:rPr>
                <w:sz w:val="16"/>
                <w:szCs w:val="16"/>
              </w:rPr>
              <w:t>14,00</w:t>
            </w:r>
          </w:p>
        </w:tc>
      </w:tr>
      <w:tr w:rsidR="007941D0" w14:paraId="2ED7079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C049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D28C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Израиль (Палестина (fix)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1EF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81097222,81097242,81097282,81097292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6AE4C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2B58080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4A5A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FB7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Каймановы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F36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8101345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27F7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1065FDA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873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254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0B9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ECCC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43A1103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120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6FB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Катар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AC0A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8109742,8109743,8109745,8109746,8109747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1A07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0AE5C14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877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A5D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Скай Мобайл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E0F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81099631259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E186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6D5A457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53CC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72A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Ливан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0AB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8109613,81096170,81096171,81096176,810961788,810961789,810961791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9EC78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57AEDAB6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7A6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C10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Объединенные Арабские Эмираты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058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81097152,81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BE0AB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5DF3BB67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0961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E9B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Словения (fix) - Alternative Network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0255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8103861320,8103861400,8103861401,8103861550,8103861600,8103861620,8103861691,8103861810,8103862334,8103862400,8103862600,8103862620,8103863400,8103863600,8103863620,8103863715,8103864263,8103864400,8103864600,8103864620,8103865400,8103865600,8103865620,8103865632,810386590,810386591,8103865920,8103865921,8103865922,8103865969,810386597,810386598,810386599,8103867310,8103867400,8103867600,8103867620,810386815,8103868160,8103868161,8103868162,810386820,8103868220,8103868300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986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63D7AF2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694B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888C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(mob) 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594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81038050,81038066,81038095,81038099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CA096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3FDD8AC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6733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D4E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Уругвай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6EF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B35F3F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120A848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196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040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Ямайка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257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D16B3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200CF">
              <w:rPr>
                <w:sz w:val="16"/>
                <w:szCs w:val="16"/>
              </w:rPr>
              <w:t>14,00</w:t>
            </w:r>
          </w:p>
        </w:tc>
      </w:tr>
      <w:tr w:rsidR="007941D0" w14:paraId="6A56FCF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C0D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296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Гондурас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458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8105043,81050472,8105047410,8105047411,8105047412,81050485,81050486,81050487,81050488,81050489,8105049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B3588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15,00</w:t>
            </w:r>
          </w:p>
        </w:tc>
      </w:tr>
      <w:tr w:rsidR="007941D0" w14:paraId="4C4F66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381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C6F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(fix) - Magticom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F1C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810995790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98BB1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10465E3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25F9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CA80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Израиль (Палестина (mob)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F5FE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81097256,81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2735C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5F0EE2A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A59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E09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Иордания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EFA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C600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1044DE2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B0A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E89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Иордания (mob) - paging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BB6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81096270,81096271,81096273,81096274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A3F04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2565DBE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B77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F91F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Иран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6AE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99B94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1928FD2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B29B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111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Иран </w:t>
            </w:r>
            <w:r>
              <w:rPr>
                <w:sz w:val="16"/>
                <w:szCs w:val="16"/>
              </w:rPr>
              <w:lastRenderedPageBreak/>
              <w:t>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BBC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810989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427FA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4155809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534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E83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MegaCom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1CC0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BA3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5D85207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3410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C30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Нуртелеком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B0A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E0C22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1BCEEB4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6E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3E14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Македония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668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07B8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77E186A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45C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0361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Судан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CE4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8C02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54A083D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F72A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6AE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(mob) - Telesystems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171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DF0A7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7758A">
              <w:rPr>
                <w:sz w:val="16"/>
                <w:szCs w:val="16"/>
              </w:rPr>
              <w:t>15,00</w:t>
            </w:r>
          </w:p>
        </w:tc>
      </w:tr>
      <w:tr w:rsidR="007941D0" w14:paraId="3C5B61E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EB3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68B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NETWORKS {6}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01C5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0574B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16,00</w:t>
            </w:r>
          </w:p>
        </w:tc>
      </w:tr>
      <w:tr w:rsidR="007941D0" w14:paraId="4910557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8AB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93D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Абхазия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948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8107840,8107840222,8107840223,8107840226,8107840229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9EE05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4B4DE60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BD8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CD68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Абхазия (fix)- МГ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E02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ABA10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1040BB9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7F96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650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Азербайджан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D1E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7A133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52B56EE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86A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E9C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Азербайджан (fix)- Баку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074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81099412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0108A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7B81795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C0F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E3FB5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Аруба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F03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81029756,81029759,810297600,810297622,81029763,81029764,81029766,81029769,81029773,81029774,81029796,81029799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3B218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7CD0FE3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864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448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Афганистан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E07E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52CEB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4B2CBE6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4BB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80B36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Гибралтар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22E7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81035054,81035056,81035057,81035058,8103506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22192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3767A6E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1FE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81A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A2C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BFD81C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76FCDAE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7B95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218E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(fix)- Аджария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6AA5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8109952,811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4D1A7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46F28A7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67FA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8A4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(fix)- Тбилиси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B72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810995322,8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03EE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0D1612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B6B4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3C1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(fix)- Цхинвали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750D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810995344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944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35813E24" w14:textId="77777777" w:rsidTr="007941D0">
        <w:trPr>
          <w:trHeight w:val="187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B12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D82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Латвия (fix)- Other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A8A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8103716303,8103716309,8103716311,8103716313,8103716321,8103716328,8103716331,8103716339,8103716341,8103716347,8103716350,8103716358,8103716361,8103716365,8103716371,8103716377,8103716379,8103716381,8103716389,8103716391,8103716399,8103716401,8103716409,8103716411,8103716418,8107316421,8103716429,8103716431,8103716433,8103716437,8103716439,8103716441,8103716442,8103716446,8103716451,8103716458,8103716461,8103716467,8103716468,8103716471,8103716479,8103716481,8103716488,8103716490,8103716501,8103716509,8103716511,8103716518,8103716521,8103716528,8103716531,8103716539,8103716541,8103716548,8103716558,8103716561,8103716563,8103716567,8103716569,8103716571,8103716577,8103716579,8103716580,8103716588,810371660,810371661,8103716666,8103716677,8103716688,8103716689,81037166999,8103716715,8103716716,8103716719,8103716723,8103716748,8103716749,8103716763,8103716764,8103716765,81037167660,81037167661,81037167662,81037167663,81037167664,81037167665,81037167666,81037167669,8103716769,8103716771,8103716772,8103716778,8103716779,8103716785,8103716787,8103716788,8103716838,8103716840,8103716860,8103716868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57FDE5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2B3F429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9CE0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A2ED4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Молдова (fix)- Приднестровье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51F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8103735,81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34E4E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7FF84CC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9B9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3A5EA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Сальвадор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0AC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8105032,811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CAB7C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5D1EFC0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D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50B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Таджикистан (mob)-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FAA0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BEB4E1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78BE26C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688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65EA4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Тринидад и Тобаго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994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810186827,810186828,810186829,81018683,810186840,810186841,810186842,810186846,810186847,810186848,810186849,8101868620,8101868678,810186868,81018687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1FDF1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2C2A06">
              <w:rPr>
                <w:sz w:val="16"/>
                <w:szCs w:val="16"/>
              </w:rPr>
              <w:t>16,00</w:t>
            </w:r>
          </w:p>
        </w:tc>
      </w:tr>
      <w:tr w:rsidR="007941D0" w14:paraId="72E54DF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3A8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C5C9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Антигуа и Барбуда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F72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B9D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17,00</w:t>
            </w:r>
          </w:p>
        </w:tc>
      </w:tr>
      <w:tr w:rsidR="007941D0" w14:paraId="7D25BA2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7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9E41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(mob)-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3C3D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81037441,81037455,81037495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01F52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3EE6">
              <w:rPr>
                <w:sz w:val="16"/>
                <w:szCs w:val="16"/>
              </w:rPr>
              <w:t>17,00</w:t>
            </w:r>
          </w:p>
        </w:tc>
      </w:tr>
      <w:tr w:rsidR="007941D0" w14:paraId="10EB5FD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3F2E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69FB8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(mob)- АрменТел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451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81037443,81037491,81037496,81037499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19555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3EE6">
              <w:rPr>
                <w:sz w:val="16"/>
                <w:szCs w:val="16"/>
              </w:rPr>
              <w:t>17,00</w:t>
            </w:r>
          </w:p>
        </w:tc>
      </w:tr>
      <w:tr w:rsidR="007941D0" w14:paraId="52EA6B1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A8C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A271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(mob)- ВиваСелл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E61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81037449,81037477,81037493,81037494,81037498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4FB54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3D3EE6">
              <w:rPr>
                <w:sz w:val="16"/>
                <w:szCs w:val="16"/>
              </w:rPr>
              <w:t>17,00</w:t>
            </w:r>
          </w:p>
        </w:tc>
      </w:tr>
      <w:tr w:rsidR="007941D0" w14:paraId="0F33E48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31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69D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Афганистан (mob)-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ACD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8109370,8109375,8109376,8109377,8109378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9780C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044BED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1E1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CADE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Афганистан (mob)- Roshan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7266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8109372,811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49BFB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3D5D491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363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C87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(mob)- пэйджинг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F0F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27AC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23A58CE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8AE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2D2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80D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8BF7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1FC57AE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C140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8FF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Танзания (fix)-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6ED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81025590113[0-4]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F756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0A71603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999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3E2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Терк и Кайкос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2633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8101649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25E8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6DFD57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8441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CC9F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(mob)- Globalstar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DF6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8103363800,81064000,81064002,81064003,81064004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99451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A51D0">
              <w:rPr>
                <w:sz w:val="16"/>
                <w:szCs w:val="16"/>
              </w:rPr>
              <w:t>17,00</w:t>
            </w:r>
          </w:p>
        </w:tc>
      </w:tr>
      <w:tr w:rsidR="007941D0" w14:paraId="5F81ED1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E09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C4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Абхазия (mob) - A-Mobile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D127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81079407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AF9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18,00</w:t>
            </w:r>
          </w:p>
        </w:tc>
      </w:tr>
      <w:tr w:rsidR="007941D0" w14:paraId="7C62C7A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1DD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0F1A8" w14:textId="77777777" w:rsidR="007941D0" w:rsidRPr="001F10B4" w:rsidRDefault="007941D0" w:rsidP="00027D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Абхазия</w:t>
            </w:r>
            <w:r w:rsidRPr="001F10B4">
              <w:rPr>
                <w:sz w:val="16"/>
                <w:szCs w:val="16"/>
                <w:lang w:val="en-US"/>
              </w:rPr>
              <w:t xml:space="preserve"> (mob) - A-Mobile - </w:t>
            </w:r>
            <w:r>
              <w:rPr>
                <w:sz w:val="16"/>
                <w:szCs w:val="16"/>
              </w:rPr>
              <w:t>МГ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838FF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89407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372A6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2BF4699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920C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301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- 3G 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007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7880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720A3D0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3A5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CB7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Connect 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8C9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81043680, 8104369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039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7734532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561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114C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Hutchison 3G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14AE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81043660,8104367833,8104367890,8104367891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936FC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7E0F69C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5DC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7A81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Mobilcom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7DA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81043644,81043664,8104369988,8104369989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43C5F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29D62BA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D7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A12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6CC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C4900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5018E61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611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473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Telering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E0E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7FD4F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5440BE8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0A1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8C29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T-Mobile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19B4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81043676, 8104367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C2AB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53C7619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9EC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4192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Ангилья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1FC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6683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3A2B6FE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777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827C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Ангола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AF3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A954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030E989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08A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594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Барбадос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A750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CEE40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45C397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0AD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0B1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Британские Виргинские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83B1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8101284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AEF3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451F54A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284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E57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Гренада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C11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8101473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58BB8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0CC719B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F7B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F39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Доминика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703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8101767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0DA03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395001A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372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528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 - H3G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43C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81039373, 8103939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B358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46A1148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B4E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D93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Лесото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5D76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81026627,81026628,8102665,8102666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74B7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44B6CDB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D15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9BC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980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6041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EB25C7">
              <w:rPr>
                <w:sz w:val="16"/>
                <w:szCs w:val="16"/>
              </w:rPr>
              <w:t>18,00</w:t>
            </w:r>
          </w:p>
        </w:tc>
      </w:tr>
      <w:tr w:rsidR="007941D0" w14:paraId="7C5B228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FBB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A0B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Лихтенштейн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1A9A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8104236,81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9B92C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458408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96C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32F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Маршалловы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F8F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526F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4D2FEF4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4248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CB4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Монтсеррат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DF5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8101664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979B5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6537FCC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ACB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1AE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Никарагуа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DC6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81050533,81050535,81050536,8105054,8105056,81050574,8105058,8105059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B065A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2505593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91A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AEB4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Сент-Винсент и Гренадины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1C0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8101784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28746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01CCBFC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CAB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C3A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Сент-Китс и Невис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CC2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2DC43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52AFE2B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61A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A09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Сент-Люсия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C52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8101758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ECEC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6D6B48E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95D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E00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(mob) - Intertelecom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B2B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15A51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5979BA1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7E4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6C0A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(mob) - Lifecell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D11CF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81038063,81038073,81038093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5073D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3069E2E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568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886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(mob) - Киевстар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5F9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81038067,81038068,81038096,81038097,81038098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86DA1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388DC38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268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CD79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Французская Полинезия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AED3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E5237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61367A5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93CA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A8D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Эквадор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295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810593290,8105935,81059369,8105937,8105938,8105939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EC27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625C088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016E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7A5C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Эритрея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8E9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459B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7EF18AA8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BF82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0CF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Ямайка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596B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8101876210,81018762[4-6],810187627[5-9],810187628,810187629,81018763,81018764,810187650[3-9],810187652[0-9],810187653,810187654,810187655[0-9],810187656[0-9],810187657,810187658,810187659,8101876618,8101876619,8101876621,8101876648,8101876649,8101876665,810187666[7-9],8101876700,8101876707,81018767[7-9],81018768,8101876909,8101876919,8101876990,8101876995,8101876997,8101876999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7A8FF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6160C6">
              <w:rPr>
                <w:sz w:val="16"/>
                <w:szCs w:val="16"/>
              </w:rPr>
              <w:t>18,00</w:t>
            </w:r>
          </w:p>
        </w:tc>
      </w:tr>
      <w:tr w:rsidR="007941D0" w14:paraId="743BBCB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15B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B2D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Армения (mob)- АрменТел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0F1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81037491, 81037496, 81037499, 81037497, 81037477, 81037493, 81037494, 81037498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FD2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7941D0" w14:paraId="34B4D31A" w14:textId="77777777" w:rsidTr="007941D0">
        <w:trPr>
          <w:trHeight w:val="24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46D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AECB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16EF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81035924, 8103593015, 81035930455, 8103593089, 8103593099, 8103593189, 810359325, 8103593319, 8103593355, 8103593369, 8103593379, 8103593399, 810359349, 8103593509, 8103593579, 8103593597, 8103593614, 8103593615, 8103593739, 81035937515, 8103593799, 810359385, 8103593913, 8103593917, 8103593919, 8103594168, 8103594179, 8103594189, 810359429, 8103594315, 810359445, 8103594575, 8103594579, 810359465, 810359469, 8103594709, 810359476198, 8103594789, 810359514398, 8103595179, 8103595185, 8103595195, 810359524, 810359529, 8103595389, 810359545, 810359549, 8103595507, 8103595509, 8103595545, 8103595547, 8103595548, 8103595549, 8103595569, 8103595588, 8103595598, 810359569, 8103595709, 8103595795, 8103595799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810359585, 8103595909, 8103595965, 8103596015, 8103596017, 8103596019, 8103596058, 8103596085, 8103596109, 8103596189, 810359625, 8103596319, 810359649, 8103596509, 8103596585, 810359659280, 810359669, 8103596709, 8103596759, 8103596769, 8103596779, 8103596789, 810359685, 810359694198, 8103596979, 8103597019, 8103597029, 8103597059, 8103597079, 8103597209, 8103597219, 8103597229, 8103597239, 8103597249, 8103597259, 8103597269, 8103597279, 8103597289, 8103597299, 810359735, 8103597455, 8103597459, 8103597469, 8103597485, 8103597495, 8103597499, 8103597505, 8103597519, 810359765, 8103597779, 810359789, 8103598179, 810359825, 8103598389, 810359845, 8103598559, 8103598579, 810359865, 8103599105, 8103599159</w:t>
            </w:r>
            <w:proofErr w:type="gramEnd"/>
            <w:r>
              <w:rPr>
                <w:sz w:val="16"/>
                <w:szCs w:val="16"/>
              </w:rPr>
              <w:t>, 810359929, 8103599369, 810 3599389, 810359949, 8103599539, 810359965, 8103599717, 8103599718, 8103599735, 8103599739, 81035999,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FAFC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73B7">
              <w:rPr>
                <w:sz w:val="16"/>
                <w:szCs w:val="16"/>
              </w:rPr>
              <w:t>20,00</w:t>
            </w:r>
          </w:p>
        </w:tc>
      </w:tr>
      <w:tr w:rsidR="007941D0" w14:paraId="0E5425D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34C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67C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Гренландия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61E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47BE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73B7">
              <w:rPr>
                <w:sz w:val="16"/>
                <w:szCs w:val="16"/>
              </w:rPr>
              <w:t>20,00</w:t>
            </w:r>
          </w:p>
        </w:tc>
      </w:tr>
      <w:tr w:rsidR="007941D0" w14:paraId="314A0C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C66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3120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Тонга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66E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8B7D1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73B7">
              <w:rPr>
                <w:sz w:val="16"/>
                <w:szCs w:val="16"/>
              </w:rPr>
              <w:t>20,00</w:t>
            </w:r>
          </w:p>
        </w:tc>
      </w:tr>
      <w:tr w:rsidR="007941D0" w14:paraId="7CF0E32A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D833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1C0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Украина (mob)- Intertelecom</w:t>
            </w:r>
          </w:p>
        </w:tc>
        <w:tc>
          <w:tcPr>
            <w:tcW w:w="364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DF7A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81038094, 81038092, 81038068, 81038063, 81038093, 81038039, 81038067, 81038096, 81038097, 81038098, 81038050, 81038066, 81038095, 81038099, 81038091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280B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20,00</w:t>
            </w:r>
          </w:p>
        </w:tc>
      </w:tr>
      <w:tr w:rsidR="007941D0" w14:paraId="5CBAB61A" w14:textId="77777777" w:rsidTr="007941D0">
        <w:trPr>
          <w:trHeight w:val="300"/>
        </w:trPr>
        <w:tc>
          <w:tcPr>
            <w:tcW w:w="30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7B7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№29</w:t>
            </w:r>
          </w:p>
        </w:tc>
        <w:tc>
          <w:tcPr>
            <w:tcW w:w="5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5E0D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GLOBAL NETWORKS {2}</w:t>
            </w:r>
          </w:p>
        </w:tc>
        <w:tc>
          <w:tcPr>
            <w:tcW w:w="36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EA92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8108835100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B849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25,00</w:t>
            </w:r>
          </w:p>
        </w:tc>
      </w:tr>
      <w:tr w:rsidR="007941D0" w14:paraId="165CB1E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8D9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D12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INMARSAT {8}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906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81087810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1421A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5BE66E1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2C7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319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Австрия (mob) - персональные номера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84D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81043711,81043720,81043730,81043740,81043780,81043810,81043820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E47EE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4C66379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B3F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6C74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 - персональный номер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D98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AE14F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01370C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6EA3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6E9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Гаити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A8A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251F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152F00A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E1CD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775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Гаити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4C21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81050921,810509251,810509281,8105093,8105094,8105095,8105096,8105097,81050980,81050981,81050982,81050983,81050984,81050985,81050986,81050987,81050990,81050991,81050992,81050993,81050994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6C4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1E367FB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9FA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D46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Гайана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7B9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E0695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6F0191A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01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DDA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5D38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52653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22D15CB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E512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BBD4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Гана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F62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81023320,81023323,81023324,81023326,81023327,81023328,81023329,81023350,81023354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7645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6DC7E60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D81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C9D3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(mob) - Geocell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B215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810995514,810995555,810995557,810995558,810995577,810995593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F38F2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4A66F1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11F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77E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(mob) - Magticom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AC3E6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810995551,810995591,810995595,810995596,810995598,810995599,8109959959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E2C9D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68D2DAB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D39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649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(mob) - Mobitel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67F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810995568,810995571,810995574,810995579,810995592,810995597,810995570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A37B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7C569EB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DA9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CFF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Демократическая Республика Конго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9D6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69791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74920B8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5053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5E4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Джибути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519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892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5C31949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D166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4309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C13B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EF74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7EC3092E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D71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525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(fix) - Бишкек премиум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AC4F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810996312249,81099631247,81099631269,81099631287,8109963128,81099631290,810996311291,81099631292,81099631293,810996312960,810996312961,810996312962,810996312963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4FAB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36E0E5D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42D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5A1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Винлайн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B7C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81099656550,81099656647,81099656669,81099656687,81099656688,81099656689,8109965669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BA371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0776B32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DD69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407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Семь Мобайл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6EC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810996200,810996201,810996202,810996203,810996205,81099654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6E4C6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06B647E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03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DF3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Ливия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9332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81021891,81021892,81021894,81021895,81021896,81021899,8102189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CC17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380B12B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104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069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Марокко (fix) - Alternative Network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AA2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810212520,810212521,810212525,810212526,810212527,810212529,810212530,810212531,810212532,810212533,810212534,810212538,810212546,810212553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A0207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0C30DC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985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4EC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- DT NGN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52D8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43B2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E556E">
              <w:rPr>
                <w:sz w:val="16"/>
                <w:szCs w:val="16"/>
              </w:rPr>
              <w:t>25,00</w:t>
            </w:r>
          </w:p>
        </w:tc>
      </w:tr>
      <w:tr w:rsidR="007941D0" w14:paraId="15F2D68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3AC9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0E2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Молдова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F9F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08640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0290A2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D05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2C1F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Мьянма (Бирма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7D6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2CA3B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5824DFA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09D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EE9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Оман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4F5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8109681506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3DF9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2EE6E49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598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84C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Руанда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104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B445C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62E780C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DD25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3C2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Руанда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329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81025072,81025075,81025078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8B091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4ED8D07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531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67CA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Суринам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A00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6B0CD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5E3D240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4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E78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Танзания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C26BF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B4B98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46374C2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B6F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2422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Того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E81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05090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7FDA645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2018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1BE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Уганда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758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39F7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0D2DD92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7429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D208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Уганда (fix)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85C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81025620545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F6D3F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5CAEC59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FCE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8E78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Фиджи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77C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ACBBD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4970ED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F8A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022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Франция (fix) - special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904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8103318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C39D2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547B065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4EB6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EB1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Швейцария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964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8104174,810417698,810417699,8104177,81041860,8104176591,81041772098,8104178887,8104178931,810417949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5C717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05D9382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F963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2AEE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Эфиопия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9D5F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6ACA2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4696A">
              <w:rPr>
                <w:sz w:val="16"/>
                <w:szCs w:val="16"/>
              </w:rPr>
              <w:t>25,00</w:t>
            </w:r>
          </w:p>
        </w:tc>
      </w:tr>
      <w:tr w:rsidR="007941D0" w14:paraId="089618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4B2E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№30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313C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Азербайджан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DB73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81099450,81099451,81099470,81099477,81099455,81099440,81099460,81099444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EA1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30,00</w:t>
            </w:r>
          </w:p>
        </w:tc>
      </w:tr>
      <w:tr w:rsidR="007941D0" w14:paraId="579BDF9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45BB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E5F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Алжир (mob) - OTA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E18D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81021377,81021378,81021379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2007B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1C1F11A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DD80B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EE2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733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56484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2A05EB8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4E8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945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 (fix) - Минск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947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810375172,810375173,810375175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36EBE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3F02AF0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2A046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F85D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04A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81037525,81037529,81037533,81037544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D3662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0897DB1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05B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CE3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Бельгия (mob) 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76D9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81032463,810324681,810324682,810324683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74E59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044EDCA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D05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715E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Бенин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FDB7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7345E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5A005F9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3019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1147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Бенин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1F9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81022964,81022966,81022967,81022968,8102299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1B650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5ABE401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002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7DE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0148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3B8DD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25CAEC2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E50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3590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(mob) - Globul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A43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52DBE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43E1BA9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2A0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33E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(mob) - Mobitel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7EB5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81035988,810359988,810359989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07F8D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7F6E231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07A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27C5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Босния и Герцеговина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990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76C4F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3F24DE2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45B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188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Буркина-Фасо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924D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3FF4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4E2B64">
              <w:rPr>
                <w:sz w:val="16"/>
                <w:szCs w:val="16"/>
              </w:rPr>
              <w:t>30,00</w:t>
            </w:r>
          </w:p>
        </w:tc>
      </w:tr>
      <w:tr w:rsidR="007941D0" w14:paraId="0C7C50F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C0B3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7E1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Буркина-Фасо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18A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81022660,81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BAE8A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5C1E0ED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0F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DB1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Великобритания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5EC3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8104471,8104472,8104473,8104474,8104475,8104477,8104478,8104479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83FA1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01830D7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2BF05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060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Грузия (mob) - GMobile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4A9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810995550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849C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22715B5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8BB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C9C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Демократическая Республика Конго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3F8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8102432247,81024368,81024378,8102438,8102439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1D41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0222039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C9EF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995FF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Кабо-Верде (острова Зеленого Мыса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C5A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2A203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56706BB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19B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A36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Камерун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11B5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8102374,8102375,8102376,8102377,8102379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69806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29885C4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A2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E0E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Коморские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4F17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F1139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1490423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89E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77F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Кот-Д'Ивуар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D4209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F4709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38DEC56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4957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75E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Кот-Д'Ивуар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A980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8102250,81022540,81022541,81022544,81022545,81022546,81022547,81022548,810 22549,81022555,81022557,81022558,81022560,81022561,81022565,81022566,81022567,81022568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BFD1C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3DAFF36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72C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5D3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Лесото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CD62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7FD8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20B826B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196A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1FE6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D84F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6DA74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6B72AA97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209F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35B1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(mob) - Bite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DFF6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81037063,810370640,810370641,810370642,810370643,810370644,810370649,81037065,810370660,810370661,810370666,810370669,810370681,810370685,810370689,810370690,8103706913,8103706914,8103706915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FA754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510DC77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755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05F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(mob) - Bite 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1A5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8103706916,8103706917,8103706918,8103706919,81037069742,81037069743,810370699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4988B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26F8542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A9FFE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CB8C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(mob) - Omnitel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B727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81037061,81037062,810370662,810370663,810370680,810370682,810370686,810370687,810370688,810370692,810370693,810370694,810370695,810370696,810370697,810370698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F39DC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60DC2C4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212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7A0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(mob) 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3EE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81037060,810370645,810370646,810370647,810370648,8103706686,81037067,810370683,810370684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803E2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1765560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9BE4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915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Македония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B7F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8103897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D9ECF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1E24A6D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A2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235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2C396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8102235,8102236,8102239[5-9]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A341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23701F8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226C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789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Мали (mob) - Ikatel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088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81022330,81022331,81022332,81022333,81022334,81022340,81022341,81022344,81022345,81022346,81022347,81022350,81022351,81022352,81022353,81022354,81022360,81022361,81022362,81022363,81022364,8102237,81022385,81022386,81022387,81022388,81022389,81022390,81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D820D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374FBAD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69F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9AF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Мозамбик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F99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82144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4E879F18" w14:textId="77777777" w:rsidTr="007941D0">
        <w:trPr>
          <w:trHeight w:val="852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05B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290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Молдова (fix) - OLO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EDC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810373220[0-2],81037322100,810373228,810373229,8103732308,8103732318,8102358,8103732368,8103732378,8103732418,8103732438,8103732448,8103732468,8103732478,8103732508,8103732518,8103732528,8103732548,8103732568,8103732598,8103732628,8103732688,8103732698,8103732718,8103732918,8103732978,8103732988,8103732998,8103733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042EE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76532BB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F33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9324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Молдова (mob) - Eventis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72E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810373650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E8E98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12CCD3C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1FA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4AE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Нигер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2FC4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265D0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65D55">
              <w:rPr>
                <w:sz w:val="16"/>
                <w:szCs w:val="16"/>
              </w:rPr>
              <w:t>30,00</w:t>
            </w:r>
          </w:p>
        </w:tc>
      </w:tr>
      <w:tr w:rsidR="007941D0" w14:paraId="760517A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45B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C9C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Сербия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20AF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81038160,81038161,81038162,81038163,810381630,81038164,81038165,81038166,81038168,81038169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19D8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1DCB363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9A3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2887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Танзания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A40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81025565,81025568,8102557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8387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4F011CD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EB1D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591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Того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17E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810228[0-9],81022852,81022853,81022860,8102287[0-6],8102288[1-7],8102289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E7D7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1CBF61F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B7A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4A30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Уганда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405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810256200,810256201,810256203,810256204,8102563,8102564,81025670,81025671,810256723,81025673,81025674,81025675,81025677,81025678,81025679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C9BF5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137585A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E6BC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1A18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Черногория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B95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81038260,81038263,81038266,81038267,81038268,81038269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52BF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3E38EAE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95B52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5396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Швейцария (mob) - Orange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827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8104178,81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AD378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782970A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48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BED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BDB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81037250,81037251,81037252,81037253,810372574,810372578,810372590,810372591,810372531,810372532,810372533,8103725353,810372536,81037254,810372570,810372571,810372573,810372575,810372576,810372577,810372579,810372588,81037259,81037281,81037282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3847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2A8FA9E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A2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7F7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 - Others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CFBD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8103725,81037281,81037282,81037283,81037284,81037285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6A47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4DE90FE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663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607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 - RLE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A3C8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810372548,810372549,81037256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FB82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75EBC69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13F9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F8D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 - Tele2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357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81037255,810372580,810372581,810372582,810372583,810372584,810372585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B3345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5B4791">
              <w:rPr>
                <w:sz w:val="16"/>
                <w:szCs w:val="16"/>
              </w:rPr>
              <w:t>30,00</w:t>
            </w:r>
          </w:p>
        </w:tc>
      </w:tr>
      <w:tr w:rsidR="007941D0" w14:paraId="01AD6AE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F938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№31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3ACE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Албания (mob)- AMC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54AA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81035568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CBCA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35,00</w:t>
            </w:r>
          </w:p>
        </w:tc>
      </w:tr>
      <w:tr w:rsidR="007941D0" w14:paraId="0CE447B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A97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B2A3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Албания (mob)- Eagle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36353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81035567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A389A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22D16F7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F5F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2B9A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Албания (mob)- Plus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FC9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81035566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3971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2B99275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F108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B2B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Албания (mob)- Vodafone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5AB0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81035569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2A520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1A2C33D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FD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3D9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Габон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73AA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E206D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5774808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E075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B6F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Гвинея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E195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3DC32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1514BB6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7412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3DBCD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Гвинея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411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81022424,81022455,81022460,81022462,81022463,81022464,81022465,81022466,81022467,81022468,81022479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DD8E6A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530218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737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BB44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Зимбабве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F2F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81026311,81026323,81026373,8102637,81026391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EF28E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6C221B0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481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3F5D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SNAC F/Мини-М/M4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B935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4181E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08CBFFE0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351F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BDC4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Либерия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E53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8E45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186930D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DE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C574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Либерия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1C50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8102314,8102315,8102316,8102317,81023188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37CAB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5368307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377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8E4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Малави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166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7B89F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4579A3A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7B1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80407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Марокко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F53A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8102126,81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887E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13140A7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85D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ECF80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Монако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1B14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8103774,81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E0EDE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56CE58F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162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7E2DA2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Монако KFOR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968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81037744,81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821E15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2AE0E1C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7C2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C14B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Сенегал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28C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7093B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7938E9">
              <w:rPr>
                <w:sz w:val="16"/>
                <w:szCs w:val="16"/>
              </w:rPr>
              <w:t>35,00</w:t>
            </w:r>
          </w:p>
        </w:tc>
      </w:tr>
      <w:tr w:rsidR="007941D0" w14:paraId="46087F9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4340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FC1C1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Сен-Пьер и Микелон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CF80F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945EE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E4368">
              <w:rPr>
                <w:sz w:val="16"/>
                <w:szCs w:val="16"/>
              </w:rPr>
              <w:t>35,00</w:t>
            </w:r>
          </w:p>
        </w:tc>
      </w:tr>
      <w:tr w:rsidR="007941D0" w14:paraId="32715DE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43B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9F7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Словения (mob)- IPKO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26A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81038643,81038649,81038630,81038631,81038640,81038641,81038651,81038664,81038670,81038671,8103869814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7A49E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E4368">
              <w:rPr>
                <w:sz w:val="16"/>
                <w:szCs w:val="16"/>
              </w:rPr>
              <w:t>35,00</w:t>
            </w:r>
          </w:p>
        </w:tc>
      </w:tr>
      <w:tr w:rsidR="007941D0" w14:paraId="45835B0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2C82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9052F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Хорватия (mob)- VIP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C8D8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810385901,81038591,81038592,81038595,81038597,81038598,81038599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5E30C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E4368">
              <w:rPr>
                <w:sz w:val="16"/>
                <w:szCs w:val="16"/>
              </w:rPr>
              <w:t>35,00</w:t>
            </w:r>
          </w:p>
        </w:tc>
      </w:tr>
      <w:tr w:rsidR="007941D0" w14:paraId="2F510189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7EFB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C30C1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Швейцария (mob)- Sunrise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421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8104176,81041772,81041860760,81041860761,81041860762,81041860763,81041860764,81041860765,81041860766,81041860767,81041860768,810418607690,810418607691,810418607692,810418607693,810418607694,810418607695,810418607696,810418607697,81041860772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67C72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E4368">
              <w:rPr>
                <w:sz w:val="16"/>
                <w:szCs w:val="16"/>
              </w:rPr>
              <w:t>35,00</w:t>
            </w:r>
          </w:p>
        </w:tc>
      </w:tr>
      <w:tr w:rsidR="007941D0" w14:paraId="367D618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4A5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6E34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Швейцария (mob)- Swisscom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A0D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81041774,81041775,8104179,81041860774,81041860775,8104186079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AD15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8E4368">
              <w:rPr>
                <w:sz w:val="16"/>
                <w:szCs w:val="16"/>
              </w:rPr>
              <w:t>35,00</w:t>
            </w:r>
          </w:p>
        </w:tc>
      </w:tr>
      <w:tr w:rsidR="007941D0" w14:paraId="48A5514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436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№32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7B323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Алжир (mob)- Algeriatel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1B1B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810213600,81021365,81021366,81021367,810213689,81021369,8102139619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4C56A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40,00</w:t>
            </w:r>
          </w:p>
        </w:tc>
      </w:tr>
      <w:tr w:rsidR="007941D0" w14:paraId="5DD1DDEC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D1B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9EC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1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ECD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81035924,8103593015,81035930455,8103593089,8103593099,8103593189,810359325,8103593319,8103593355,8103593369,8103593379,8103593399,810359349,8103593509,8103593579,8103593597,8103593614,8103593615,8103593739,81035937515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2E90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417FEE5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3B8B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9C5F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2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B3F1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8103593799,810359385,8103593913,8103593917,8103593919,8103594168,8103594179,8103594189,810359429,8103594315,810359445,8103594575,8103594579,810359465,810359469,8103594709,810359476198,8103594789,810359514398,8103595179,8103595185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10F47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05269AD1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9F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781D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3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0F0F1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8103595195,810359524,810359529,8103595389,810359545,810359549,8103595507,8103595509,8103595545,8103595547,8103595548,8103595549,8103595569,8103595588,8103595598,810359569,8103595709,8103595795,8103595799,810359585,8103595909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C282F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0E01B7D2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E05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424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5B1FD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8103595965,8103596015,8103596017,8103596019,8103596058,8103596085,8103596109,8103596189,810359625,8103596319,810359649,8103596509,8103596585,810359659280,810359669,8103596709,8103596759,8103596769,8103596779,8103596789,810359685,810359694198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18D9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77DA68A5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59E3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3CD9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5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B409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8103596979,8103597019,8103597029,8103597059,8103597079,8103597209,8103597219,8103597229,8103597239,8103597249,8103597259,8103597269,8103597279,8103597289,8103597299,810359735,8103597455,8103597459,8103597469,8103597485,8103597495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2E6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14A02B30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D7D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5FFC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6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256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8103597499,8103597505,8103597519,810359765,8103597779,810359789,8103598179,810359825,8103598389,810359845,8103598559,8103598579,810359865,8103599105,8103599159,810359929,8103599369,8103599389,810359949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3B0B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57CF912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A592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E7F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Болгария (fix)- special services 7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F31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8103599539,810359965,8103599717,8103599718,8103599735,8103599739,81035999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A7F7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3CACA08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0EF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DE68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Гвинея Бисау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8A1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00CC5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7481127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7B40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298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Замбия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9DCC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977C1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2DFC0CC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E46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D025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PO F/Мини-М/M4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EDC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81087276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C3DC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09BD454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324F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E803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Конго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A49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E1927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789B80C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16E7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B20F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Острова Палау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714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EA3AFC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58CBBE2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7DBB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590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Сомали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638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A75DF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5F42AA6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A51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406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Сьерра-Леоне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F0B7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BB5F4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4F32918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F8D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2F8D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Экваториальная </w:t>
            </w:r>
            <w:r>
              <w:rPr>
                <w:sz w:val="16"/>
                <w:szCs w:val="16"/>
              </w:rPr>
              <w:lastRenderedPageBreak/>
              <w:t>Гвинея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4356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810240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360AF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721FE55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6302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730E6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Эстония (mob)- персональные номера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C80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81037240,810372541119,81037257466,81037257469,810372594419,810372599956,810372599957,810372599958,81037270,81037281800,81037282200,81037282500,81037282501,8103729008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D5BF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70C4B">
              <w:rPr>
                <w:sz w:val="16"/>
                <w:szCs w:val="16"/>
              </w:rPr>
              <w:t>40,00</w:t>
            </w:r>
          </w:p>
        </w:tc>
      </w:tr>
      <w:tr w:rsidR="007941D0" w14:paraId="3CB84BFB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AF218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№33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57A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NETWORKS {2}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5E1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81088230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88DE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45,00</w:t>
            </w:r>
          </w:p>
        </w:tc>
      </w:tr>
      <w:tr w:rsidR="007941D0" w14:paraId="3ABC8B7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47A21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2238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Бурунди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4DE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810257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6F23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2EDBB90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3E5B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705BE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Габон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448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81024102,81024103,81024104,81024105,81024106,81024107,8102414,8102417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4B67D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23CACB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5679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0ED1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Гренландия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368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39B46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0CABE39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91AA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097B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AOE F/Мини-М/M4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A1F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81087176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5381E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5172085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631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BB6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Италия (mob)- Премиум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095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81039319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120C6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5645E4C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775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21E0A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Мавритания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3FD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09210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2D7A1D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5DC0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750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Северная Корея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031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8D797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4DACF8E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C5E6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B15BC" w14:textId="77777777" w:rsidR="007941D0" w:rsidRPr="001F10B4" w:rsidRDefault="007941D0" w:rsidP="00027D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Северная</w:t>
            </w:r>
            <w:r w:rsidRPr="001F10B4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Корея</w:t>
            </w:r>
            <w:r w:rsidRPr="001F10B4">
              <w:rPr>
                <w:sz w:val="16"/>
                <w:szCs w:val="16"/>
                <w:lang w:val="en-US"/>
              </w:rPr>
              <w:t xml:space="preserve"> (fix)- special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D8C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81085098,81085099921,81085099922,81085099923,81085099924,81085099925,81085099926,81085099927,81085099928,81085099929,81085099930,81085099931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12A3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7B814D4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68A2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F66F1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Сенегал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D04C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81022170,81022176,81022177,81022178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CDA00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36FE133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7DF4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2A366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Центральноафриканская Республика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54B5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D7CD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318CD6D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459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AF2B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Чад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DA4C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BD83C4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FB135E">
              <w:rPr>
                <w:sz w:val="16"/>
                <w:szCs w:val="16"/>
              </w:rPr>
              <w:t>45,00</w:t>
            </w:r>
          </w:p>
        </w:tc>
      </w:tr>
      <w:tr w:rsidR="007941D0" w14:paraId="737302F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1AE3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№34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F267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Алжир (mob)- Wataniya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92AF0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127D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50,00</w:t>
            </w:r>
          </w:p>
        </w:tc>
      </w:tr>
      <w:tr w:rsidR="007941D0" w14:paraId="09AED9B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2BE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00DB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Беларусь (fix)-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EB37E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81037526250,81037526251,81037526720,81037526721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CBFCD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1D242B5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E2D14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4013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Диего-Гарсия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FFA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ADD7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1799D1A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F94B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19818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Казахстан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B0F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E6496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02E0D2C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D9F9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0DB4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Латвия (fix)-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8B7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81037168501,81037168502,81037168504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FFF5EB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48C0BB9B" w14:textId="77777777" w:rsidTr="007941D0">
        <w:trPr>
          <w:trHeight w:val="246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380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95908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Латвия (mob))</w:t>
            </w:r>
            <w:proofErr w:type="gramEnd"/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96483" w14:textId="77777777" w:rsidR="007941D0" w:rsidRDefault="007941D0" w:rsidP="00027DEE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8103712, 81037165153, 81037165158, 81037165159, 810371810, 8103719010, 8103719060, 8103712205, 8103712206, 8103712207, 8103712208, 8103712209, 810371221, 8103712239, 810371225, 8103712280, 8103712281, 8103712282, 8103712283, 8103712284, 8103712550, 8103712551, 8103712552, 8103712553, 8103712554, 8103712555, 8103712585, 8103712586, 8103712587, 8103712588, 8103712720, 8103712721, 8103712728, 8103712729, 810371273, 810371274, 810371275, 8103712760, 8103712761, 8103712762, 8103712763, 8103712764, 8103712765, 8103712766, 8103712767, 8103712770, 8103712771, 8103712772, 8103712773, 8103712774, 8103712775, 8103712776, 8103712778, 8103712779, 8103712790, 8103712792, 8103712799, 81037121, 810371222, 8103712769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proofErr w:type="gramStart"/>
            <w:r>
              <w:rPr>
                <w:sz w:val="16"/>
                <w:szCs w:val="16"/>
              </w:rPr>
              <w:t>810371202, 8103712200, 8103712201, 8103712202, 8103712203, 8103712204, 810371224, 810371254, 8103712556, 8103712557, 8103712558, 8103712559, 810371261, 810371262, 810371263, 810371264, 810371265, 810371266, 810371278, 810371283, 8103712849, 810371286, 810371287, 810371291, 810371292, 810371293, 810371294, 810371200, 810371203, 8103712230, 8103712231, 8103712232, 8103712233, 8103712234, 8103712235, 8103712236, 8103712237, 8103712238, 810371259, 810371260, 810371267, 810371268, 810371269, 810371270, 810371271, 810371282, 8103712844, 8103712845, 8103712846, 8103712847, 8103712848, 810371288, 810371295, 810371296, 810371297, 810371298, 810371299, 8103712722, 8103712723, 8103712724</w:t>
            </w:r>
            <w:proofErr w:type="gramEnd"/>
            <w:r>
              <w:rPr>
                <w:sz w:val="16"/>
                <w:szCs w:val="16"/>
              </w:rPr>
              <w:t>, 8103712725, 8103712726, 8103712580, 8103712581, 8103712582, 8103712583, 8103712584, 8103712589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E1AD4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1599638F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EA02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5F5C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Литва (mob)- персональные номера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4493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810370521939,810370521940,810370521941,81037052530,81037052654,810370910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A988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255D3F9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8D1E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7B4C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Мадагаскар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FB4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810261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5003E2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DD1554">
              <w:rPr>
                <w:sz w:val="16"/>
                <w:szCs w:val="16"/>
              </w:rPr>
              <w:t>50,00</w:t>
            </w:r>
          </w:p>
        </w:tc>
      </w:tr>
      <w:tr w:rsidR="007941D0" w14:paraId="0D7EAC6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5CC95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A4C7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Микронезия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88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810691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ACCE9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772FD">
              <w:rPr>
                <w:sz w:val="16"/>
                <w:szCs w:val="16"/>
              </w:rPr>
              <w:t>50,00</w:t>
            </w:r>
          </w:p>
        </w:tc>
      </w:tr>
      <w:tr w:rsidR="007941D0" w14:paraId="591C1EA5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A8F0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107CA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Молдова (fix)- Premium Services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BC1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8103739000[2-4],81037390015,81037390016,81037390035[6-9],8103739003[6-9],8103739004[0-4],81037390045[0-5],81037390066[7-9],8103739006[7-9],8103739007[0-5],81037390076[0-6],81037390078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DD9D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772FD">
              <w:rPr>
                <w:sz w:val="16"/>
                <w:szCs w:val="16"/>
              </w:rPr>
              <w:t>50,00</w:t>
            </w:r>
          </w:p>
        </w:tc>
      </w:tr>
      <w:tr w:rsidR="007941D0" w14:paraId="0518B5D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899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B440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Сейшельские Острова (fix)-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E19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810248642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21F74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772FD">
              <w:rPr>
                <w:sz w:val="16"/>
                <w:szCs w:val="16"/>
              </w:rPr>
              <w:t>50,00</w:t>
            </w:r>
          </w:p>
        </w:tc>
      </w:tr>
      <w:tr w:rsidR="007941D0" w14:paraId="1F3EA24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4B89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298D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Тонга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73D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9A230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772FD">
              <w:rPr>
                <w:sz w:val="16"/>
                <w:szCs w:val="16"/>
              </w:rPr>
              <w:t>50,00</w:t>
            </w:r>
          </w:p>
        </w:tc>
      </w:tr>
      <w:tr w:rsidR="007941D0" w14:paraId="027D7D8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61D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E5B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Эллис и Футуна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13B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DBE8C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1772FD">
              <w:rPr>
                <w:sz w:val="16"/>
                <w:szCs w:val="16"/>
              </w:rPr>
              <w:t>50,00</w:t>
            </w:r>
          </w:p>
        </w:tc>
      </w:tr>
      <w:tr w:rsidR="007941D0" w14:paraId="4A75340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53AC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№35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EB8C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Вануату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FB6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103A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70,00</w:t>
            </w:r>
          </w:p>
        </w:tc>
      </w:tr>
      <w:tr w:rsidR="007941D0" w14:paraId="5081B19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979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FAF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Гамбия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140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45C41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52A4A1F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40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A18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Диего-Гарсия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19C7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629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5C447A61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5A2B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F621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Западное Самоа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263D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C3ED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11BE444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17B54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1AA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SNAC B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C7DF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81087030,81087031,81087032,81087033,81087034,81087035,81087036,81087037,81087038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8660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687DFD9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4F15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CBC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Куба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1255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43B9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34C3809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69AD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F16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Кыргызстан (mob) - Глобал Стар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A1AD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8109965228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7CD3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2F30907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953E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85D65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Мальдивы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B70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810960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94529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76B4CEC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4095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81B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- OnAir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72B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81088298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69B79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1448CE8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6EA2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B32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- Турая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AB5EB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5D4C6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11077A75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ED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8F2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 Вознесения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8587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F61EC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4790A00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19C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CAE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Остров </w:t>
            </w:r>
            <w:proofErr w:type="gramStart"/>
            <w:r>
              <w:rPr>
                <w:sz w:val="16"/>
                <w:szCs w:val="16"/>
              </w:rPr>
              <w:t>Св</w:t>
            </w:r>
            <w:proofErr w:type="gramEnd"/>
            <w:r>
              <w:rPr>
                <w:sz w:val="16"/>
                <w:szCs w:val="16"/>
              </w:rPr>
              <w:t xml:space="preserve"> Елены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0A6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0471D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374582B6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8BC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4E34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Острова Кука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0B3B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3A792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3535BBF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461E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C8FF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Острова Ниуэ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BE7A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82A66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2723071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95B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AF89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Папуа-Новая Гвинея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01B7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F97C5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303BE4D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D3EB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008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Сан-Томе и Принсипи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0740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F0D58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6829145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62B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228F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Сейшельские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B907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01BFD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2136EE8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F00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ADB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Тувалу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FBEF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9DBBB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76E26F3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8F6A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CC119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Тунис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B46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5FD10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6DA6A80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0F5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5AE57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Тунис (mob)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1D47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8102162,81021636[0-4],8106391,8102164[0-4],8102165,8102169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E0584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AD31E7">
              <w:rPr>
                <w:sz w:val="16"/>
                <w:szCs w:val="16"/>
              </w:rPr>
              <w:t>70,00</w:t>
            </w:r>
          </w:p>
        </w:tc>
      </w:tr>
      <w:tr w:rsidR="007941D0" w14:paraId="70640CDA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FC6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№36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477F3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INMARSAT-AERO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92B1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7DD5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7941D0" w14:paraId="28102EC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4E0B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2AF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NETWORKS {8}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7472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81088242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D0D1D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7CC17CA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F6F2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8AD8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Австралийская Антарктическая Тер</w:t>
            </w:r>
            <w:proofErr w:type="gramStart"/>
            <w:r>
              <w:rPr>
                <w:sz w:val="16"/>
                <w:szCs w:val="16"/>
              </w:rPr>
              <w:t>p</w:t>
            </w:r>
            <w:proofErr w:type="gramEnd"/>
            <w:r>
              <w:rPr>
                <w:sz w:val="16"/>
                <w:szCs w:val="16"/>
              </w:rPr>
              <w:t>итория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E5AC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8106721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19398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52D629BD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8403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3D87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Австралия (mob) - Satellite Премиум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340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8106114,811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4A5C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4644AF7F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C23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FCD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Восточный Тимор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49E3E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9642C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2DAE2B3A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D67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6632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Демократическая Республика Конго (mob) - Premium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5944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8102431,8102434,810243770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700F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1F221B8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D1BD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139A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Кирибати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CB6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810686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9D2F07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5EE4A55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BB5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2C32D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- MCP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6F10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81088232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7905E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1FB8D0F8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8EC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E280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883 - Telenor Connexion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D3720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810883120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C9972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1E71E3DF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35821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CE84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Нэт Бай Нэт Холдинг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7B48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895889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D64716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125F1F63" w14:textId="77777777" w:rsidTr="007941D0">
        <w:trPr>
          <w:trHeight w:val="444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FA36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6D560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Москва (mob) - Нэт Бай Нэт Холдинг - MNP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A24A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807759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5AE14C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44BE1B2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3C25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2CE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Науру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CA7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1D366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3C4E6BA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3ED3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17A6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Норфолк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2A10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8106723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7980C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0DFD693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578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710D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Соломоновы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E543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810677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F16D5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7144CE8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A5A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B82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Токелау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8BA9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810690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2A3BC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4B06236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B343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2E32D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Фолклендские Острова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058C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810500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13A0CB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 w:rsidRPr="00901E95">
              <w:rPr>
                <w:sz w:val="16"/>
                <w:szCs w:val="16"/>
              </w:rPr>
              <w:t>100,00</w:t>
            </w:r>
          </w:p>
        </w:tc>
      </w:tr>
      <w:tr w:rsidR="007941D0" w14:paraId="42C1B769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8908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№37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DD6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9BF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CAE9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172,82</w:t>
            </w:r>
          </w:p>
        </w:tc>
      </w:tr>
      <w:tr w:rsidR="007941D0" w14:paraId="0758BC1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5FC9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8886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GMSS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56C79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810881(2-3)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4F395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151,07</w:t>
            </w:r>
          </w:p>
        </w:tc>
      </w:tr>
      <w:tr w:rsidR="007941D0" w14:paraId="22C2A9B7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3A7D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BA26B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INMARSAT {3}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6C050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81087(130-138, 810230-238, 810330-338, 810430-438), 81087(139, 810239, 810339, 810439),87(160, 810260, 810360, 810460), 81087(376, 810476)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09F9D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277,55</w:t>
            </w:r>
          </w:p>
        </w:tc>
      </w:tr>
      <w:tr w:rsidR="007941D0" w14:paraId="4A61DFA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879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5F182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INMARSAT-B HSD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2E4C6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81087039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36337B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157,77</w:t>
            </w:r>
          </w:p>
        </w:tc>
      </w:tr>
      <w:tr w:rsidR="007941D0" w14:paraId="6F45C3F2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D1D8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F35995" w14:textId="77777777" w:rsidR="007941D0" w:rsidRPr="001F10B4" w:rsidRDefault="007941D0" w:rsidP="00027DEE">
            <w:pPr>
              <w:rPr>
                <w:sz w:val="16"/>
                <w:szCs w:val="16"/>
                <w:lang w:val="en-US"/>
              </w:rPr>
            </w:pPr>
            <w:r w:rsidRPr="001F10B4">
              <w:rPr>
                <w:sz w:val="16"/>
                <w:szCs w:val="16"/>
                <w:lang w:val="en-US"/>
              </w:rPr>
              <w:t>INMARSAT-GAN/FLEET HSD/SWIFT 64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C054D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81087060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2857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146,00</w:t>
            </w:r>
          </w:p>
        </w:tc>
      </w:tr>
      <w:tr w:rsidR="007941D0" w14:paraId="7A5BE798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B05D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9BC46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NETWORKS {5}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9645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81088235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BA37D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182,27</w:t>
            </w:r>
          </w:p>
        </w:tc>
      </w:tr>
      <w:tr w:rsidR="007941D0" w14:paraId="5EF0C162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0B5B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D8254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NETWORKS {7}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1B72B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81088241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D4A85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189,32</w:t>
            </w:r>
          </w:p>
        </w:tc>
      </w:tr>
      <w:tr w:rsidR="007941D0" w14:paraId="00C4B868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7AA3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8C84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INTERNATIONAL NETWORKS {9}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7572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81088299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66DF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173,07</w:t>
            </w:r>
          </w:p>
        </w:tc>
      </w:tr>
      <w:tr w:rsidR="007941D0" w14:paraId="19DDAFE8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E318F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0A10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IRIDIUM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D855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8108814, 8108815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0E77E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172,82</w:t>
            </w:r>
          </w:p>
        </w:tc>
      </w:tr>
      <w:tr w:rsidR="007941D0" w14:paraId="4328E8C0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216A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C9197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AOE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09FDC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8108711, 81087113, 81087115, 81087116, 81087118, 8108731, 8108733, 8108735, 8108736, 81087376, 8108738, 8108741, 8108743, 8108745, 8108746, 81087476, 8108748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AD1A0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277,55</w:t>
            </w:r>
          </w:p>
        </w:tc>
      </w:tr>
      <w:tr w:rsidR="007941D0" w14:paraId="100C73BC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5F0E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6CD7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BGAN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627E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81087077, 8108701, 81087039, 8108705, 8108706, 81087078, 8108708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492B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151,34</w:t>
            </w:r>
          </w:p>
        </w:tc>
      </w:tr>
      <w:tr w:rsidR="007941D0" w14:paraId="52661C5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A83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16926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PO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B884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8108721, 8108723, 8108725, 8108726, 8108728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72152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250,70</w:t>
            </w:r>
          </w:p>
        </w:tc>
      </w:tr>
      <w:tr w:rsidR="007941D0" w14:paraId="1587808B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AB98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C7484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Инмарсат SNAC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ECB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8108701, 81087039, 8108705, 8108706, 81087078, 8108708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5C51A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197,11</w:t>
            </w:r>
          </w:p>
        </w:tc>
      </w:tr>
      <w:tr w:rsidR="007941D0" w14:paraId="6D160BB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5AFEF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F4BCA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6017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45321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172,84</w:t>
            </w:r>
          </w:p>
        </w:tc>
      </w:tr>
      <w:tr w:rsidR="007941D0" w14:paraId="47C2F50D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BD5C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40D2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- EMSAT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0A5CC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97130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148,62</w:t>
            </w:r>
          </w:p>
        </w:tc>
      </w:tr>
      <w:tr w:rsidR="007941D0" w14:paraId="117A5D8D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FBBF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A5D61" w14:textId="77777777" w:rsidR="007941D0" w:rsidRPr="00F353AD" w:rsidRDefault="007941D0" w:rsidP="00027DEE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Международные</w:t>
            </w:r>
            <w:r w:rsidRPr="00F353AD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Сети</w:t>
            </w:r>
            <w:r w:rsidRPr="00F353AD">
              <w:rPr>
                <w:sz w:val="16"/>
                <w:szCs w:val="16"/>
                <w:lang w:val="en-US"/>
              </w:rPr>
              <w:t xml:space="preserve"> - Oration Technologies Network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D0EA1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81088233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71FC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148,70</w:t>
            </w:r>
          </w:p>
        </w:tc>
      </w:tr>
      <w:tr w:rsidR="007941D0" w14:paraId="7EC16022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3984E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B702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Международные Сети - Глобальные Сети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37BD4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81088234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59993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133,87</w:t>
            </w:r>
          </w:p>
        </w:tc>
      </w:tr>
      <w:tr w:rsidR="007941D0" w14:paraId="7AE52B3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2005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423E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СГПСС - ICO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816ED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70559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201,72</w:t>
            </w:r>
          </w:p>
        </w:tc>
      </w:tr>
      <w:tr w:rsidR="007941D0" w14:paraId="73874974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B75E1B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20128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СГПСС - Глобалстар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13431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8108818, 8108819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15784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115,06</w:t>
            </w:r>
          </w:p>
        </w:tc>
      </w:tr>
      <w:tr w:rsidR="007941D0" w14:paraId="4DFCE353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19D390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60EDD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СГПСС - Иридиум 8816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04D5B5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8734AF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135,14</w:t>
            </w:r>
          </w:p>
        </w:tc>
      </w:tr>
      <w:tr w:rsidR="007941D0" w14:paraId="18AD29BE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9B5DC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C52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СГПСС - Иридиум 8817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39D7A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8108817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FD1F78" w14:textId="77777777" w:rsidR="007941D0" w:rsidRDefault="007941D0" w:rsidP="00027DE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155,66</w:t>
            </w:r>
          </w:p>
        </w:tc>
      </w:tr>
      <w:tr w:rsidR="007941D0" w14:paraId="72457727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72E1F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13BC4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СГПСС - Эллипсо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ECC9B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C408F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200,34</w:t>
            </w:r>
          </w:p>
        </w:tc>
      </w:tr>
      <w:tr w:rsidR="007941D0" w14:paraId="725767D2" w14:textId="77777777" w:rsidTr="007941D0">
        <w:trPr>
          <w:trHeight w:val="42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8FEC3" w14:textId="77777777" w:rsidR="007941D0" w:rsidRDefault="007941D0" w:rsidP="00027DE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278C1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Система Глобальной Подвижной Спутниковой Связи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F259B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810881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28C90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156,16</w:t>
            </w:r>
          </w:p>
        </w:tc>
      </w:tr>
      <w:tr w:rsidR="007941D0" w:rsidRPr="006B734F" w14:paraId="283EE5A2" w14:textId="77777777" w:rsidTr="007941D0">
        <w:trPr>
          <w:trHeight w:val="300"/>
        </w:trPr>
        <w:tc>
          <w:tcPr>
            <w:tcW w:w="30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36D8B4" w14:textId="77777777" w:rsidR="007941D0" w:rsidRPr="006B734F" w:rsidRDefault="007941D0" w:rsidP="00027DEE">
            <w:pPr>
              <w:jc w:val="right"/>
              <w:rPr>
                <w:sz w:val="16"/>
                <w:szCs w:val="16"/>
              </w:rPr>
            </w:pPr>
            <w:r w:rsidRPr="006B734F">
              <w:rPr>
                <w:sz w:val="16"/>
                <w:szCs w:val="16"/>
              </w:rPr>
              <w:t>38</w:t>
            </w:r>
          </w:p>
        </w:tc>
        <w:tc>
          <w:tcPr>
            <w:tcW w:w="5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243D25" w14:textId="77777777" w:rsidR="007941D0" w:rsidRPr="006B734F" w:rsidRDefault="007941D0" w:rsidP="00027DEE">
            <w:pPr>
              <w:jc w:val="both"/>
              <w:rPr>
                <w:sz w:val="16"/>
                <w:szCs w:val="16"/>
              </w:rPr>
            </w:pPr>
            <w:r w:rsidRPr="006B734F">
              <w:rPr>
                <w:sz w:val="16"/>
                <w:szCs w:val="16"/>
              </w:rPr>
              <w:t>Глобалстар Россия (fix)</w:t>
            </w:r>
          </w:p>
        </w:tc>
        <w:tc>
          <w:tcPr>
            <w:tcW w:w="36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A806B" w14:textId="77777777" w:rsidR="007941D0" w:rsidRPr="006B734F" w:rsidRDefault="007941D0" w:rsidP="00027DEE">
            <w:pPr>
              <w:jc w:val="both"/>
              <w:rPr>
                <w:sz w:val="16"/>
                <w:szCs w:val="16"/>
              </w:rPr>
            </w:pPr>
            <w:r w:rsidRPr="006B734F">
              <w:rPr>
                <w:sz w:val="16"/>
                <w:szCs w:val="16"/>
              </w:rPr>
              <w:t>^(8954)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2D69C1" w14:textId="77777777" w:rsidR="007941D0" w:rsidRDefault="007941D0" w:rsidP="00027DE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500,00</w:t>
            </w:r>
          </w:p>
        </w:tc>
      </w:tr>
    </w:tbl>
    <w:p w14:paraId="0FFC4D7F" w14:textId="77777777" w:rsidR="0056475B" w:rsidRDefault="0056475B"/>
    <w:sectPr w:rsidR="00564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one Sans Medium/Semi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Wingdings (L$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rial Narro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305"/>
    <w:multiLevelType w:val="hybridMultilevel"/>
    <w:tmpl w:val="0188F752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20394"/>
    <w:multiLevelType w:val="hybridMultilevel"/>
    <w:tmpl w:val="CEA2A900"/>
    <w:lvl w:ilvl="0" w:tplc="FFFFFFFF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5977"/>
    <w:multiLevelType w:val="hybridMultilevel"/>
    <w:tmpl w:val="0188F752"/>
    <w:lvl w:ilvl="0" w:tplc="FFFFFFFF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B336B"/>
    <w:multiLevelType w:val="multilevel"/>
    <w:tmpl w:val="A6D824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98A7D8C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AAE48BF"/>
    <w:multiLevelType w:val="multilevel"/>
    <w:tmpl w:val="64E89D60"/>
    <w:lvl w:ilvl="0">
      <w:start w:val="1"/>
      <w:numFmt w:val="none"/>
      <w:pStyle w:val="sswh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ssw1"/>
      <w:lvlText w:val="%1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ssw11"/>
      <w:lvlText w:val="%1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ssw111"/>
      <w:lvlText w:val="%1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B37402F"/>
    <w:multiLevelType w:val="multilevel"/>
    <w:tmpl w:val="82D824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pStyle w:val="10"/>
      <w:suff w:val="space"/>
      <w:lvlText w:val="1.%2."/>
      <w:lvlJc w:val="left"/>
      <w:pPr>
        <w:ind w:firstLine="697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11"/>
        </w:tabs>
        <w:ind w:left="281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68"/>
        </w:tabs>
        <w:ind w:left="3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65"/>
        </w:tabs>
        <w:ind w:left="456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22"/>
        </w:tabs>
        <w:ind w:left="562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19"/>
        </w:tabs>
        <w:ind w:left="631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376"/>
        </w:tabs>
        <w:ind w:left="7376" w:hanging="1800"/>
      </w:pPr>
      <w:rPr>
        <w:rFonts w:cs="Times New Roman" w:hint="default"/>
      </w:rPr>
    </w:lvl>
  </w:abstractNum>
  <w:abstractNum w:abstractNumId="7">
    <w:nsid w:val="204B0A73"/>
    <w:multiLevelType w:val="multilevel"/>
    <w:tmpl w:val="31B8B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1574E2A"/>
    <w:multiLevelType w:val="multilevel"/>
    <w:tmpl w:val="8CAC1FE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7C60F47"/>
    <w:multiLevelType w:val="multilevel"/>
    <w:tmpl w:val="A9F47D4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21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>
    <w:nsid w:val="2F772FCC"/>
    <w:multiLevelType w:val="hybridMultilevel"/>
    <w:tmpl w:val="A23A00A6"/>
    <w:lvl w:ilvl="0" w:tplc="0419000F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308CA"/>
    <w:multiLevelType w:val="hybridMultilevel"/>
    <w:tmpl w:val="A2506C26"/>
    <w:lvl w:ilvl="0" w:tplc="FFFFFFFF">
      <w:start w:val="1"/>
      <w:numFmt w:val="decimal"/>
      <w:pStyle w:val="a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31312B9"/>
    <w:multiLevelType w:val="multilevel"/>
    <w:tmpl w:val="FC4A519E"/>
    <w:lvl w:ilvl="0">
      <w:start w:val="2"/>
      <w:numFmt w:val="decimal"/>
      <w:lvlText w:val="%1.1."/>
      <w:lvlJc w:val="left"/>
      <w:pPr>
        <w:tabs>
          <w:tab w:val="num" w:pos="540"/>
        </w:tabs>
        <w:ind w:left="540" w:hanging="540"/>
      </w:pPr>
      <w:rPr>
        <w:rFonts w:hint="default"/>
        <w:b w:val="0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1.%3."/>
      <w:lvlJc w:val="left"/>
      <w:pPr>
        <w:tabs>
          <w:tab w:val="num" w:pos="720"/>
        </w:tabs>
        <w:ind w:left="720" w:hanging="21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339472D8"/>
    <w:multiLevelType w:val="hybridMultilevel"/>
    <w:tmpl w:val="D1402CE6"/>
    <w:lvl w:ilvl="0" w:tplc="9C44562E">
      <w:start w:val="1"/>
      <w:numFmt w:val="decimal"/>
      <w:lvlText w:val="2.1.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94801"/>
    <w:multiLevelType w:val="hybridMultilevel"/>
    <w:tmpl w:val="37BA5D06"/>
    <w:lvl w:ilvl="0" w:tplc="45448E7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1D44139E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70773"/>
    <w:multiLevelType w:val="multilevel"/>
    <w:tmpl w:val="86060C56"/>
    <w:lvl w:ilvl="0">
      <w:start w:val="4"/>
      <w:numFmt w:val="decimal"/>
      <w:lvlText w:val="%1."/>
      <w:lvlJc w:val="left"/>
      <w:pPr>
        <w:ind w:left="585" w:hanging="585"/>
      </w:pPr>
      <w:rPr>
        <w:rFonts w:cs="Tahoma"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ahoma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ahoma"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ahoma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ahoma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color w:val="auto"/>
      </w:rPr>
    </w:lvl>
  </w:abstractNum>
  <w:abstractNum w:abstractNumId="16">
    <w:nsid w:val="3F3512E5"/>
    <w:multiLevelType w:val="hybridMultilevel"/>
    <w:tmpl w:val="29727940"/>
    <w:lvl w:ilvl="0" w:tplc="2984085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692F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48604FFB"/>
    <w:multiLevelType w:val="multilevel"/>
    <w:tmpl w:val="F3A4646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59A2AFC"/>
    <w:multiLevelType w:val="hybridMultilevel"/>
    <w:tmpl w:val="77322886"/>
    <w:lvl w:ilvl="0" w:tplc="72A46E3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6194536"/>
    <w:multiLevelType w:val="hybridMultilevel"/>
    <w:tmpl w:val="0F4EA38A"/>
    <w:lvl w:ilvl="0" w:tplc="FFFFFFFF">
      <w:start w:val="1"/>
      <w:numFmt w:val="decimal"/>
      <w:lvlText w:val="4.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7B092F"/>
    <w:multiLevelType w:val="multilevel"/>
    <w:tmpl w:val="F7B43664"/>
    <w:lvl w:ilvl="0">
      <w:start w:val="8"/>
      <w:numFmt w:val="decimal"/>
      <w:lvlText w:val="%1."/>
      <w:lvlJc w:val="left"/>
      <w:pPr>
        <w:ind w:left="450" w:hanging="450"/>
      </w:pPr>
      <w:rPr>
        <w:rFonts w:cs="Tahoma" w:hint="default"/>
      </w:rPr>
    </w:lvl>
    <w:lvl w:ilvl="1">
      <w:start w:val="2"/>
      <w:numFmt w:val="decimal"/>
      <w:lvlText w:val="%1.%2."/>
      <w:lvlJc w:val="left"/>
      <w:pPr>
        <w:ind w:left="1153" w:hanging="450"/>
      </w:pPr>
      <w:rPr>
        <w:rFonts w:cs="Tahoma"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cs="Tahoma" w:hint="default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cs="Tahoma"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cs="Tahoma"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cs="Tahoma" w:hint="default"/>
      </w:rPr>
    </w:lvl>
    <w:lvl w:ilvl="6">
      <w:start w:val="1"/>
      <w:numFmt w:val="decimal"/>
      <w:lvlText w:val="%1.%2.%3.%4.%5.%6.%7."/>
      <w:lvlJc w:val="left"/>
      <w:pPr>
        <w:ind w:left="5298" w:hanging="1080"/>
      </w:pPr>
      <w:rPr>
        <w:rFonts w:cs="Tahoma"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cs="Tahoma" w:hint="default"/>
      </w:rPr>
    </w:lvl>
    <w:lvl w:ilvl="8">
      <w:start w:val="1"/>
      <w:numFmt w:val="decimal"/>
      <w:lvlText w:val="%1.%2.%3.%4.%5.%6.%7.%8.%9."/>
      <w:lvlJc w:val="left"/>
      <w:pPr>
        <w:ind w:left="7064" w:hanging="1440"/>
      </w:pPr>
      <w:rPr>
        <w:rFonts w:cs="Tahoma" w:hint="default"/>
      </w:rPr>
    </w:lvl>
  </w:abstractNum>
  <w:abstractNum w:abstractNumId="22">
    <w:nsid w:val="6EF50CEC"/>
    <w:multiLevelType w:val="hybridMultilevel"/>
    <w:tmpl w:val="26D4EF18"/>
    <w:lvl w:ilvl="0" w:tplc="5EDA4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79587E"/>
    <w:multiLevelType w:val="multilevel"/>
    <w:tmpl w:val="32A2B77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79F16EE8"/>
    <w:multiLevelType w:val="hybridMultilevel"/>
    <w:tmpl w:val="29FCF3D6"/>
    <w:lvl w:ilvl="0" w:tplc="FFFFFFFF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24"/>
  </w:num>
  <w:num w:numId="4">
    <w:abstractNumId w:val="6"/>
  </w:num>
  <w:num w:numId="5">
    <w:abstractNumId w:val="13"/>
  </w:num>
  <w:num w:numId="6">
    <w:abstractNumId w:val="3"/>
  </w:num>
  <w:num w:numId="7">
    <w:abstractNumId w:val="12"/>
  </w:num>
  <w:num w:numId="8">
    <w:abstractNumId w:val="10"/>
  </w:num>
  <w:num w:numId="9">
    <w:abstractNumId w:val="20"/>
  </w:num>
  <w:num w:numId="10">
    <w:abstractNumId w:val="7"/>
  </w:num>
  <w:num w:numId="11">
    <w:abstractNumId w:val="14"/>
  </w:num>
  <w:num w:numId="12">
    <w:abstractNumId w:val="1"/>
  </w:num>
  <w:num w:numId="13">
    <w:abstractNumId w:val="23"/>
  </w:num>
  <w:num w:numId="14">
    <w:abstractNumId w:val="18"/>
  </w:num>
  <w:num w:numId="15">
    <w:abstractNumId w:val="2"/>
  </w:num>
  <w:num w:numId="16">
    <w:abstractNumId w:val="8"/>
  </w:num>
  <w:num w:numId="17">
    <w:abstractNumId w:val="9"/>
  </w:num>
  <w:num w:numId="18">
    <w:abstractNumId w:val="15"/>
  </w:num>
  <w:num w:numId="19">
    <w:abstractNumId w:val="4"/>
  </w:num>
  <w:num w:numId="20">
    <w:abstractNumId w:val="0"/>
  </w:num>
  <w:num w:numId="21">
    <w:abstractNumId w:val="16"/>
  </w:num>
  <w:num w:numId="22">
    <w:abstractNumId w:val="17"/>
  </w:num>
  <w:num w:numId="23">
    <w:abstractNumId w:val="19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1D0"/>
    <w:rsid w:val="0056475B"/>
    <w:rsid w:val="0079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33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1,h1,Header 1,Hoofdstukkop,Article Heading,Framew.1,Heading 1 deutsch,Clause,Niveau 1,level1,level 1"/>
    <w:basedOn w:val="a0"/>
    <w:next w:val="a0"/>
    <w:link w:val="12"/>
    <w:qFormat/>
    <w:rsid w:val="007941D0"/>
    <w:pPr>
      <w:tabs>
        <w:tab w:val="num" w:pos="540"/>
      </w:tabs>
      <w:ind w:left="540" w:hanging="540"/>
      <w:outlineLvl w:val="0"/>
    </w:pPr>
    <w:rPr>
      <w:rFonts w:eastAsia="Calibri"/>
      <w:bCs/>
      <w:lang w:val="x-none" w:eastAsia="x-none"/>
    </w:rPr>
  </w:style>
  <w:style w:type="paragraph" w:styleId="2">
    <w:name w:val="heading 2"/>
    <w:aliases w:val="h2,2,Header 2,Paragraafkop,Section Heading,Sub-clause,H2,Niveau 1 1,level2,level 2"/>
    <w:basedOn w:val="a0"/>
    <w:next w:val="a0"/>
    <w:link w:val="20"/>
    <w:qFormat/>
    <w:rsid w:val="007941D0"/>
    <w:pPr>
      <w:tabs>
        <w:tab w:val="num" w:pos="540"/>
      </w:tabs>
      <w:spacing w:before="120" w:after="120"/>
      <w:ind w:left="540" w:hanging="540"/>
      <w:jc w:val="both"/>
      <w:outlineLvl w:val="1"/>
    </w:pPr>
    <w:rPr>
      <w:rFonts w:eastAsia="Calibri"/>
      <w:iCs/>
      <w:lang w:val="x-none" w:eastAsia="x-none"/>
    </w:rPr>
  </w:style>
  <w:style w:type="paragraph" w:styleId="30">
    <w:name w:val="heading 3"/>
    <w:basedOn w:val="a0"/>
    <w:next w:val="a0"/>
    <w:link w:val="31"/>
    <w:qFormat/>
    <w:rsid w:val="007941D0"/>
    <w:pPr>
      <w:tabs>
        <w:tab w:val="num" w:pos="720"/>
      </w:tabs>
      <w:spacing w:before="120" w:after="120"/>
      <w:ind w:left="720" w:hanging="720"/>
      <w:jc w:val="both"/>
      <w:outlineLvl w:val="2"/>
    </w:pPr>
    <w:rPr>
      <w:rFonts w:eastAsia="Calibri"/>
      <w:bCs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7941D0"/>
    <w:pPr>
      <w:keepNext/>
      <w:tabs>
        <w:tab w:val="left" w:pos="360"/>
        <w:tab w:val="num" w:pos="720"/>
      </w:tabs>
      <w:spacing w:before="120"/>
      <w:ind w:left="720" w:hanging="720"/>
      <w:jc w:val="both"/>
      <w:outlineLvl w:val="3"/>
    </w:pPr>
    <w:rPr>
      <w:rFonts w:eastAsia="Calibri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7941D0"/>
    <w:pPr>
      <w:keepNext/>
      <w:tabs>
        <w:tab w:val="left" w:pos="1800"/>
      </w:tabs>
      <w:jc w:val="both"/>
      <w:outlineLvl w:val="4"/>
    </w:pPr>
    <w:rPr>
      <w:rFonts w:eastAsia="Calibri"/>
      <w:i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7941D0"/>
    <w:pPr>
      <w:keepNext/>
      <w:outlineLvl w:val="5"/>
    </w:pPr>
    <w:rPr>
      <w:rFonts w:eastAsia="Calibri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7941D0"/>
    <w:pPr>
      <w:keepNext/>
      <w:tabs>
        <w:tab w:val="left" w:pos="5400"/>
      </w:tabs>
      <w:jc w:val="right"/>
      <w:outlineLvl w:val="6"/>
    </w:pPr>
    <w:rPr>
      <w:rFonts w:eastAsia="Calibri"/>
      <w:b/>
      <w:lang w:val="x-none"/>
    </w:rPr>
  </w:style>
  <w:style w:type="paragraph" w:styleId="8">
    <w:name w:val="heading 8"/>
    <w:basedOn w:val="a0"/>
    <w:next w:val="a0"/>
    <w:link w:val="80"/>
    <w:uiPriority w:val="99"/>
    <w:qFormat/>
    <w:rsid w:val="007941D0"/>
    <w:pPr>
      <w:keepNext/>
      <w:outlineLvl w:val="7"/>
    </w:pPr>
    <w:rPr>
      <w:rFonts w:eastAsia="Calibri"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7941D0"/>
    <w:pPr>
      <w:keepNext/>
      <w:jc w:val="center"/>
      <w:outlineLvl w:val="8"/>
    </w:pPr>
    <w:rPr>
      <w:rFonts w:eastAsia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1 Знак,h1 Знак,Header 1 Знак,Hoofdstukkop Знак,Article Heading Знак,Framew.1 Знак,Heading 1 deutsch Знак,Clause Знак,Niveau 1 Знак,level1 Знак,level 1 Знак"/>
    <w:basedOn w:val="a1"/>
    <w:link w:val="11"/>
    <w:rsid w:val="007941D0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h2 Знак,2 Знак,Header 2 Знак,Paragraafkop Знак,Section Heading Знак,Sub-clause Знак,H2 Знак,Niveau 1 1 Знак,level2 Знак,level 2 Знак"/>
    <w:basedOn w:val="a1"/>
    <w:link w:val="2"/>
    <w:rsid w:val="007941D0"/>
    <w:rPr>
      <w:rFonts w:ascii="Times New Roman" w:eastAsia="Calibri" w:hAnsi="Times New Roman" w:cs="Times New Roman"/>
      <w:iCs/>
      <w:sz w:val="24"/>
      <w:szCs w:val="24"/>
      <w:lang w:val="x-none" w:eastAsia="x-none"/>
    </w:rPr>
  </w:style>
  <w:style w:type="character" w:customStyle="1" w:styleId="31">
    <w:name w:val="Заголовок 3 Знак"/>
    <w:basedOn w:val="a1"/>
    <w:link w:val="30"/>
    <w:rsid w:val="007941D0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7941D0"/>
    <w:rPr>
      <w:rFonts w:ascii="Times New Roman" w:eastAsia="Calibri" w:hAnsi="Times New Roman" w:cs="Times New Roman"/>
      <w:i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rsid w:val="007941D0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7941D0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link w:val="9"/>
    <w:uiPriority w:val="99"/>
    <w:rsid w:val="007941D0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a4">
    <w:name w:val="Договор"/>
    <w:basedOn w:val="13"/>
    <w:uiPriority w:val="99"/>
    <w:rsid w:val="007941D0"/>
    <w:pPr>
      <w:spacing w:line="360" w:lineRule="auto"/>
      <w:ind w:firstLine="720"/>
      <w:jc w:val="both"/>
    </w:pPr>
    <w:rPr>
      <w:sz w:val="22"/>
    </w:rPr>
  </w:style>
  <w:style w:type="paragraph" w:customStyle="1" w:styleId="13">
    <w:name w:val="Обычный1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7941D0"/>
    <w:pPr>
      <w:ind w:left="720" w:hanging="720"/>
    </w:pPr>
    <w:rPr>
      <w:rFonts w:eastAsia="Calibri"/>
      <w:color w:val="FF0000"/>
      <w:lang w:val="x-none"/>
    </w:rPr>
  </w:style>
  <w:style w:type="character" w:customStyle="1" w:styleId="22">
    <w:name w:val="Основной текст с отступом 2 Знак"/>
    <w:basedOn w:val="a1"/>
    <w:link w:val="21"/>
    <w:rsid w:val="007941D0"/>
    <w:rPr>
      <w:rFonts w:ascii="Times New Roman" w:eastAsia="Calibri" w:hAnsi="Times New Roman" w:cs="Times New Roman"/>
      <w:color w:val="FF0000"/>
      <w:sz w:val="24"/>
      <w:szCs w:val="24"/>
      <w:lang w:val="x-none" w:eastAsia="ru-RU"/>
    </w:rPr>
  </w:style>
  <w:style w:type="paragraph" w:styleId="a5">
    <w:name w:val="Body Text Indent"/>
    <w:basedOn w:val="a0"/>
    <w:link w:val="a6"/>
    <w:rsid w:val="007941D0"/>
    <w:pPr>
      <w:ind w:left="720" w:hanging="720"/>
      <w:jc w:val="both"/>
    </w:pPr>
    <w:rPr>
      <w:rFonts w:eastAsia="Calibri"/>
      <w:color w:val="FF0000"/>
      <w:lang w:val="x-none"/>
    </w:rPr>
  </w:style>
  <w:style w:type="character" w:customStyle="1" w:styleId="a6">
    <w:name w:val="Основной текст с отступом Знак"/>
    <w:basedOn w:val="a1"/>
    <w:link w:val="a5"/>
    <w:rsid w:val="007941D0"/>
    <w:rPr>
      <w:rFonts w:ascii="Times New Roman" w:eastAsia="Calibri" w:hAnsi="Times New Roman" w:cs="Times New Roman"/>
      <w:color w:val="FF0000"/>
      <w:sz w:val="24"/>
      <w:szCs w:val="24"/>
      <w:lang w:val="x-none" w:eastAsia="ru-RU"/>
    </w:rPr>
  </w:style>
  <w:style w:type="paragraph" w:styleId="32">
    <w:name w:val="Body Text Indent 3"/>
    <w:basedOn w:val="a0"/>
    <w:link w:val="33"/>
    <w:uiPriority w:val="99"/>
    <w:rsid w:val="007941D0"/>
    <w:pPr>
      <w:ind w:left="720"/>
      <w:jc w:val="both"/>
    </w:pPr>
    <w:rPr>
      <w:rFonts w:eastAsia="Calibri"/>
      <w:lang w:val="x-none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23">
    <w:name w:val="заголовок 2"/>
    <w:basedOn w:val="a0"/>
    <w:next w:val="a0"/>
    <w:uiPriority w:val="99"/>
    <w:rsid w:val="007941D0"/>
    <w:pPr>
      <w:tabs>
        <w:tab w:val="num" w:pos="540"/>
      </w:tabs>
      <w:ind w:left="540" w:hanging="540"/>
      <w:jc w:val="both"/>
    </w:pPr>
  </w:style>
  <w:style w:type="character" w:styleId="a7">
    <w:name w:val="page number"/>
    <w:rsid w:val="007941D0"/>
    <w:rPr>
      <w:rFonts w:cs="Times New Roman"/>
    </w:rPr>
  </w:style>
  <w:style w:type="paragraph" w:styleId="a8">
    <w:name w:val="header"/>
    <w:basedOn w:val="a0"/>
    <w:link w:val="a9"/>
    <w:rsid w:val="007941D0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1"/>
    <w:link w:val="a8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footer"/>
    <w:basedOn w:val="a0"/>
    <w:link w:val="ab"/>
    <w:uiPriority w:val="99"/>
    <w:rsid w:val="007941D0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b">
    <w:name w:val="Нижний колонтитул Знак"/>
    <w:basedOn w:val="a1"/>
    <w:link w:val="aa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0">
    <w:name w:val="Основной текст 31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styleId="ac">
    <w:name w:val="caption"/>
    <w:basedOn w:val="a0"/>
    <w:qFormat/>
    <w:rsid w:val="007941D0"/>
    <w:pPr>
      <w:jc w:val="center"/>
    </w:pPr>
    <w:rPr>
      <w:b/>
      <w:sz w:val="28"/>
    </w:rPr>
  </w:style>
  <w:style w:type="paragraph" w:customStyle="1" w:styleId="a">
    <w:name w:val="Абзац"/>
    <w:uiPriority w:val="99"/>
    <w:rsid w:val="007941D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1">
    <w:name w:val="xl41"/>
    <w:basedOn w:val="a0"/>
    <w:uiPriority w:val="99"/>
    <w:rsid w:val="007941D0"/>
    <w:pPr>
      <w:pBdr>
        <w:right w:val="single" w:sz="8" w:space="0" w:color="auto"/>
      </w:pBdr>
      <w:spacing w:before="100" w:after="100"/>
      <w:jc w:val="center"/>
    </w:pPr>
    <w:rPr>
      <w:rFonts w:ascii="Arial" w:hAnsi="Arial"/>
      <w:b/>
    </w:rPr>
  </w:style>
  <w:style w:type="paragraph" w:customStyle="1" w:styleId="14">
    <w:name w:val="Цитата1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styleId="ad">
    <w:name w:val="Body Text"/>
    <w:aliases w:val="Основной текст Знак1 Знак,Основной текст Знак Знак Знак"/>
    <w:basedOn w:val="a0"/>
    <w:link w:val="15"/>
    <w:uiPriority w:val="99"/>
    <w:rsid w:val="007941D0"/>
    <w:pPr>
      <w:jc w:val="both"/>
    </w:pPr>
    <w:rPr>
      <w:rFonts w:eastAsia="Calibri"/>
      <w:lang w:val="x-none"/>
    </w:rPr>
  </w:style>
  <w:style w:type="character" w:customStyle="1" w:styleId="ae">
    <w:name w:val="Основной текст Знак"/>
    <w:basedOn w:val="a1"/>
    <w:uiPriority w:val="99"/>
    <w:semiHidden/>
    <w:rsid w:val="00794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1 Знак Знак,Основной текст Знак Знак Знак Знак"/>
    <w:link w:val="ad"/>
    <w:uiPriority w:val="99"/>
    <w:locked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xl24">
    <w:name w:val="xl24"/>
    <w:basedOn w:val="a0"/>
    <w:uiPriority w:val="99"/>
    <w:rsid w:val="007941D0"/>
    <w:pPr>
      <w:pBdr>
        <w:right w:val="single" w:sz="4" w:space="0" w:color="auto"/>
      </w:pBdr>
      <w:spacing w:before="100" w:after="100"/>
    </w:pPr>
    <w:rPr>
      <w:rFonts w:ascii="Arial" w:hAnsi="Arial"/>
      <w:b/>
    </w:rPr>
  </w:style>
  <w:style w:type="paragraph" w:customStyle="1" w:styleId="xl23">
    <w:name w:val="xl23"/>
    <w:basedOn w:val="a0"/>
    <w:uiPriority w:val="99"/>
    <w:rsid w:val="007941D0"/>
    <w:pPr>
      <w:spacing w:before="100" w:beforeAutospacing="1" w:after="100" w:afterAutospacing="1"/>
    </w:pPr>
    <w:rPr>
      <w:rFonts w:eastAsia="Calibri"/>
      <w:b/>
      <w:bCs/>
      <w:lang w:val="en-US" w:eastAsia="en-US"/>
    </w:rPr>
  </w:style>
  <w:style w:type="paragraph" w:styleId="24">
    <w:name w:val="Body Text 2"/>
    <w:basedOn w:val="a0"/>
    <w:link w:val="25"/>
    <w:rsid w:val="007941D0"/>
    <w:pPr>
      <w:jc w:val="both"/>
    </w:pPr>
    <w:rPr>
      <w:rFonts w:eastAsia="Calibri"/>
      <w:lang w:val="x-none"/>
    </w:rPr>
  </w:style>
  <w:style w:type="character" w:customStyle="1" w:styleId="25">
    <w:name w:val="Основной текст 2 Знак"/>
    <w:basedOn w:val="a1"/>
    <w:link w:val="24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4">
    <w:name w:val="Body Text 3"/>
    <w:basedOn w:val="a0"/>
    <w:link w:val="35"/>
    <w:uiPriority w:val="99"/>
    <w:rsid w:val="007941D0"/>
    <w:rPr>
      <w:rFonts w:eastAsia="Calibri"/>
      <w:b/>
      <w:bCs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7941D0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customStyle="1" w:styleId="consnormal">
    <w:name w:val="consnormal"/>
    <w:basedOn w:val="a0"/>
    <w:uiPriority w:val="99"/>
    <w:rsid w:val="007941D0"/>
    <w:pPr>
      <w:suppressAutoHyphens/>
      <w:spacing w:before="100" w:beforeAutospacing="1" w:after="100" w:afterAutospacing="1"/>
    </w:pPr>
  </w:style>
  <w:style w:type="paragraph" w:styleId="af">
    <w:name w:val="footnote text"/>
    <w:basedOn w:val="a0"/>
    <w:link w:val="af0"/>
    <w:uiPriority w:val="99"/>
    <w:rsid w:val="007941D0"/>
    <w:rPr>
      <w:rFonts w:eastAsia="Calibri"/>
      <w:sz w:val="20"/>
      <w:szCs w:val="20"/>
      <w:lang w:val="x-none"/>
    </w:rPr>
  </w:style>
  <w:style w:type="character" w:customStyle="1" w:styleId="af0">
    <w:name w:val="Текст сноски Знак"/>
    <w:basedOn w:val="a1"/>
    <w:link w:val="af"/>
    <w:uiPriority w:val="99"/>
    <w:rsid w:val="007941D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1">
    <w:name w:val="Block Text"/>
    <w:basedOn w:val="a0"/>
    <w:rsid w:val="007941D0"/>
    <w:pPr>
      <w:suppressAutoHyphens/>
      <w:ind w:left="5580" w:right="-68"/>
      <w:jc w:val="both"/>
    </w:pPr>
    <w:rPr>
      <w:szCs w:val="20"/>
    </w:rPr>
  </w:style>
  <w:style w:type="paragraph" w:customStyle="1" w:styleId="FR2">
    <w:name w:val="FR2"/>
    <w:uiPriority w:val="99"/>
    <w:rsid w:val="007941D0"/>
    <w:pPr>
      <w:widowControl w:val="0"/>
      <w:autoSpaceDE w:val="0"/>
      <w:autoSpaceDN w:val="0"/>
      <w:spacing w:after="0" w:line="440" w:lineRule="auto"/>
      <w:ind w:left="816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Iauiue1">
    <w:name w:val="Iau?iue1"/>
    <w:uiPriority w:val="99"/>
    <w:rsid w:val="007941D0"/>
    <w:pPr>
      <w:widowControl w:val="0"/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Title"/>
    <w:basedOn w:val="a0"/>
    <w:link w:val="af3"/>
    <w:qFormat/>
    <w:rsid w:val="007941D0"/>
    <w:pPr>
      <w:jc w:val="center"/>
    </w:pPr>
    <w:rPr>
      <w:rFonts w:eastAsia="Calibri"/>
      <w:b/>
      <w:lang w:val="x-none"/>
    </w:rPr>
  </w:style>
  <w:style w:type="character" w:customStyle="1" w:styleId="af3">
    <w:name w:val="Название Знак"/>
    <w:basedOn w:val="a1"/>
    <w:link w:val="af2"/>
    <w:rsid w:val="007941D0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styleId="af4">
    <w:name w:val="Hyperlink"/>
    <w:uiPriority w:val="99"/>
    <w:rsid w:val="007941D0"/>
    <w:rPr>
      <w:rFonts w:cs="Times New Roman"/>
      <w:color w:val="0000FF"/>
      <w:u w:val="single"/>
    </w:rPr>
  </w:style>
  <w:style w:type="paragraph" w:customStyle="1" w:styleId="ssw1">
    <w:name w:val="ssw_1"/>
    <w:basedOn w:val="11"/>
    <w:uiPriority w:val="99"/>
    <w:rsid w:val="007941D0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/>
      <w:b/>
      <w:bCs w:val="0"/>
      <w:i/>
      <w:kern w:val="28"/>
      <w:sz w:val="26"/>
      <w:szCs w:val="20"/>
    </w:rPr>
  </w:style>
  <w:style w:type="paragraph" w:customStyle="1" w:styleId="ssw11">
    <w:name w:val="ssw_1.1"/>
    <w:basedOn w:val="2"/>
    <w:uiPriority w:val="99"/>
    <w:rsid w:val="007941D0"/>
    <w:pPr>
      <w:keepNext/>
      <w:keepLines/>
      <w:numPr>
        <w:ilvl w:val="2"/>
        <w:numId w:val="2"/>
      </w:numPr>
      <w:spacing w:after="60"/>
    </w:pPr>
    <w:rPr>
      <w:rFonts w:ascii="Arial" w:hAnsi="Arial"/>
      <w:iCs w:val="0"/>
      <w:szCs w:val="20"/>
    </w:rPr>
  </w:style>
  <w:style w:type="paragraph" w:customStyle="1" w:styleId="ssw111">
    <w:name w:val="ssw_1.1.1"/>
    <w:basedOn w:val="30"/>
    <w:uiPriority w:val="99"/>
    <w:rsid w:val="007941D0"/>
    <w:pPr>
      <w:keepNext/>
      <w:keepLines/>
      <w:numPr>
        <w:ilvl w:val="3"/>
        <w:numId w:val="2"/>
      </w:numPr>
      <w:spacing w:before="240" w:after="60"/>
    </w:pPr>
    <w:rPr>
      <w:rFonts w:ascii="Arial" w:hAnsi="Arial"/>
      <w:bCs w:val="0"/>
      <w:sz w:val="22"/>
      <w:szCs w:val="20"/>
    </w:rPr>
  </w:style>
  <w:style w:type="paragraph" w:customStyle="1" w:styleId="sswh">
    <w:name w:val="ssw_h"/>
    <w:basedOn w:val="11"/>
    <w:uiPriority w:val="99"/>
    <w:rsid w:val="007941D0"/>
    <w:pPr>
      <w:numPr>
        <w:numId w:val="2"/>
      </w:num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ET" w:hAnsi="TimesET"/>
      <w:b/>
      <w:bCs w:val="0"/>
      <w:sz w:val="40"/>
      <w:szCs w:val="20"/>
      <w:lang w:val="en-GB"/>
    </w:rPr>
  </w:style>
  <w:style w:type="character" w:styleId="af5">
    <w:name w:val="annotation reference"/>
    <w:rsid w:val="007941D0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rsid w:val="007941D0"/>
    <w:rPr>
      <w:rFonts w:eastAsia="Calibri"/>
      <w:sz w:val="20"/>
      <w:szCs w:val="20"/>
      <w:lang w:val="x-none"/>
    </w:rPr>
  </w:style>
  <w:style w:type="character" w:customStyle="1" w:styleId="af7">
    <w:name w:val="Текст примечания Знак"/>
    <w:basedOn w:val="a1"/>
    <w:link w:val="af6"/>
    <w:rsid w:val="007941D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8">
    <w:name w:val="FollowedHyperlink"/>
    <w:uiPriority w:val="99"/>
    <w:rsid w:val="007941D0"/>
    <w:rPr>
      <w:rFonts w:cs="Times New Roman"/>
      <w:color w:val="800080"/>
      <w:u w:val="single"/>
    </w:rPr>
  </w:style>
  <w:style w:type="paragraph" w:styleId="af9">
    <w:name w:val="Balloon Text"/>
    <w:basedOn w:val="a0"/>
    <w:link w:val="afa"/>
    <w:rsid w:val="007941D0"/>
    <w:rPr>
      <w:rFonts w:ascii="Tahoma" w:eastAsia="Calibri" w:hAnsi="Tahoma"/>
      <w:sz w:val="16"/>
      <w:szCs w:val="16"/>
      <w:lang w:val="x-none"/>
    </w:rPr>
  </w:style>
  <w:style w:type="character" w:customStyle="1" w:styleId="afa">
    <w:name w:val="Текст выноски Знак"/>
    <w:basedOn w:val="a1"/>
    <w:link w:val="af9"/>
    <w:rsid w:val="007941D0"/>
    <w:rPr>
      <w:rFonts w:ascii="Tahoma" w:eastAsia="Calibri" w:hAnsi="Tahoma" w:cs="Times New Roman"/>
      <w:sz w:val="16"/>
      <w:szCs w:val="16"/>
      <w:lang w:val="x-none" w:eastAsia="ru-RU"/>
    </w:rPr>
  </w:style>
  <w:style w:type="table" w:styleId="afb">
    <w:name w:val="Table Grid"/>
    <w:basedOn w:val="a2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0"/>
    <w:uiPriority w:val="99"/>
    <w:rsid w:val="007941D0"/>
    <w:pPr>
      <w:spacing w:before="100" w:beforeAutospacing="1" w:after="100" w:afterAutospacing="1"/>
      <w:textAlignment w:val="center"/>
    </w:pPr>
  </w:style>
  <w:style w:type="paragraph" w:customStyle="1" w:styleId="xl27">
    <w:name w:val="xl27"/>
    <w:basedOn w:val="a0"/>
    <w:uiPriority w:val="99"/>
    <w:rsid w:val="007941D0"/>
    <w:pP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0"/>
    <w:uiPriority w:val="99"/>
    <w:rsid w:val="007941D0"/>
    <w:pPr>
      <w:spacing w:before="100" w:beforeAutospacing="1" w:after="100" w:afterAutospacing="1"/>
      <w:textAlignment w:val="center"/>
    </w:pPr>
  </w:style>
  <w:style w:type="paragraph" w:customStyle="1" w:styleId="xl29">
    <w:name w:val="xl29"/>
    <w:basedOn w:val="a0"/>
    <w:uiPriority w:val="99"/>
    <w:rsid w:val="007941D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4">
    <w:name w:val="xl34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7">
    <w:name w:val="xl37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8">
    <w:name w:val="xl38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0">
    <w:name w:val="xl40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">
    <w:name w:val="xl42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3">
    <w:name w:val="xl43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a0"/>
    <w:uiPriority w:val="99"/>
    <w:rsid w:val="007941D0"/>
    <w:pP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6">
    <w:name w:val="xl46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">
    <w:name w:val="xl47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16">
    <w:name w:val="заголовок 1"/>
    <w:basedOn w:val="a0"/>
    <w:next w:val="a0"/>
    <w:uiPriority w:val="99"/>
    <w:rsid w:val="007941D0"/>
    <w:pPr>
      <w:keepNext/>
    </w:pPr>
    <w:rPr>
      <w:szCs w:val="20"/>
    </w:rPr>
  </w:style>
  <w:style w:type="paragraph" w:styleId="afc">
    <w:name w:val="Normal (Web)"/>
    <w:basedOn w:val="a0"/>
    <w:rsid w:val="007941D0"/>
    <w:pPr>
      <w:spacing w:before="100" w:beforeAutospacing="1" w:after="100" w:afterAutospacing="1"/>
    </w:pPr>
  </w:style>
  <w:style w:type="paragraph" w:styleId="afd">
    <w:name w:val="Document Map"/>
    <w:basedOn w:val="a0"/>
    <w:link w:val="afe"/>
    <w:uiPriority w:val="99"/>
    <w:semiHidden/>
    <w:rsid w:val="007941D0"/>
    <w:pPr>
      <w:shd w:val="clear" w:color="auto" w:fill="000080"/>
    </w:pPr>
    <w:rPr>
      <w:rFonts w:ascii="Tahoma" w:eastAsia="Calibri" w:hAnsi="Tahoma"/>
      <w:sz w:val="20"/>
      <w:szCs w:val="20"/>
      <w:lang w:val="x-none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7941D0"/>
    <w:rPr>
      <w:rFonts w:ascii="Tahoma" w:eastAsia="Calibri" w:hAnsi="Tahoma" w:cs="Times New Roman"/>
      <w:sz w:val="20"/>
      <w:szCs w:val="20"/>
      <w:shd w:val="clear" w:color="auto" w:fill="000080"/>
      <w:lang w:val="x-none" w:eastAsia="ru-RU"/>
    </w:rPr>
  </w:style>
  <w:style w:type="paragraph" w:styleId="3">
    <w:name w:val="List Number 3"/>
    <w:basedOn w:val="26"/>
    <w:autoRedefine/>
    <w:uiPriority w:val="99"/>
    <w:rsid w:val="007941D0"/>
    <w:pPr>
      <w:numPr>
        <w:numId w:val="3"/>
      </w:numPr>
      <w:tabs>
        <w:tab w:val="left" w:pos="2340"/>
      </w:tabs>
      <w:jc w:val="both"/>
    </w:pPr>
    <w:rPr>
      <w:szCs w:val="20"/>
    </w:rPr>
  </w:style>
  <w:style w:type="paragraph" w:styleId="26">
    <w:name w:val="List Number 2"/>
    <w:basedOn w:val="a0"/>
    <w:uiPriority w:val="99"/>
    <w:rsid w:val="007941D0"/>
    <w:pPr>
      <w:tabs>
        <w:tab w:val="num" w:pos="643"/>
      </w:tabs>
      <w:ind w:left="643" w:hanging="360"/>
    </w:pPr>
  </w:style>
  <w:style w:type="paragraph" w:styleId="aff">
    <w:name w:val="Plain Text"/>
    <w:basedOn w:val="a0"/>
    <w:link w:val="aff0"/>
    <w:uiPriority w:val="99"/>
    <w:rsid w:val="007941D0"/>
    <w:rPr>
      <w:rFonts w:ascii="Courier New" w:eastAsia="Calibri" w:hAnsi="Courier New"/>
      <w:sz w:val="20"/>
      <w:szCs w:val="20"/>
      <w:lang w:val="x-none"/>
    </w:rPr>
  </w:style>
  <w:style w:type="character" w:customStyle="1" w:styleId="aff0">
    <w:name w:val="Текст Знак"/>
    <w:basedOn w:val="a1"/>
    <w:link w:val="aff"/>
    <w:uiPriority w:val="99"/>
    <w:rsid w:val="007941D0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f1">
    <w:name w:val="annotation subject"/>
    <w:basedOn w:val="af6"/>
    <w:next w:val="af6"/>
    <w:link w:val="aff2"/>
    <w:rsid w:val="007941D0"/>
    <w:rPr>
      <w:b/>
      <w:bCs/>
    </w:rPr>
  </w:style>
  <w:style w:type="character" w:customStyle="1" w:styleId="aff2">
    <w:name w:val="Тема примечания Знак"/>
    <w:basedOn w:val="af7"/>
    <w:link w:val="aff1"/>
    <w:rsid w:val="007941D0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27">
    <w:name w:val="List Bullet 2"/>
    <w:basedOn w:val="a0"/>
    <w:autoRedefine/>
    <w:uiPriority w:val="99"/>
    <w:rsid w:val="007941D0"/>
    <w:pPr>
      <w:tabs>
        <w:tab w:val="num" w:pos="643"/>
      </w:tabs>
      <w:ind w:left="643" w:hanging="360"/>
    </w:pPr>
    <w:rPr>
      <w:sz w:val="20"/>
      <w:szCs w:val="20"/>
      <w:lang w:eastAsia="en-US"/>
    </w:rPr>
  </w:style>
  <w:style w:type="paragraph" w:customStyle="1" w:styleId="Normal1">
    <w:name w:val="Normal1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0"/>
    <w:uiPriority w:val="99"/>
    <w:rsid w:val="007941D0"/>
    <w:pPr>
      <w:spacing w:before="100" w:beforeAutospacing="1" w:after="100" w:afterAutospacing="1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7941D0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</w:rPr>
  </w:style>
  <w:style w:type="paragraph" w:customStyle="1" w:styleId="TableBody">
    <w:name w:val="Table Body"/>
    <w:basedOn w:val="a0"/>
    <w:uiPriority w:val="99"/>
    <w:rsid w:val="007941D0"/>
    <w:pPr>
      <w:spacing w:before="100"/>
      <w:jc w:val="both"/>
    </w:pPr>
    <w:rPr>
      <w:rFonts w:ascii="Stone Sans Medium/SemiBold" w:hAnsi="Stone Sans Medium/SemiBold"/>
      <w:sz w:val="22"/>
      <w:szCs w:val="20"/>
      <w:lang w:val="en-GB"/>
    </w:rPr>
  </w:style>
  <w:style w:type="paragraph" w:customStyle="1" w:styleId="Table">
    <w:name w:val="Table"/>
    <w:basedOn w:val="a0"/>
    <w:uiPriority w:val="99"/>
    <w:rsid w:val="007941D0"/>
    <w:rPr>
      <w:rFonts w:ascii="Arial" w:hAnsi="Arial"/>
      <w:sz w:val="22"/>
      <w:lang w:eastAsia="en-US"/>
    </w:rPr>
  </w:style>
  <w:style w:type="paragraph" w:customStyle="1" w:styleId="28">
    <w:name w:val="Обычный2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29">
    <w:name w:val="Цитата2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36">
    <w:name w:val="Обычный3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31">
    <w:name w:val="head31"/>
    <w:rsid w:val="007941D0"/>
    <w:rPr>
      <w:rFonts w:ascii="Tahoma" w:hAnsi="Tahoma" w:cs="Tahoma"/>
      <w:b/>
      <w:bCs/>
      <w:color w:val="009900"/>
      <w:sz w:val="24"/>
      <w:szCs w:val="24"/>
      <w:u w:val="none"/>
      <w:effect w:val="none"/>
    </w:rPr>
  </w:style>
  <w:style w:type="character" w:customStyle="1" w:styleId="head41">
    <w:name w:val="head41"/>
    <w:rsid w:val="007941D0"/>
    <w:rPr>
      <w:rFonts w:ascii="Tahoma" w:hAnsi="Tahoma" w:cs="Tahoma"/>
      <w:b/>
      <w:bCs/>
      <w:color w:val="000000"/>
      <w:sz w:val="17"/>
      <w:szCs w:val="17"/>
      <w:u w:val="none"/>
      <w:effect w:val="none"/>
    </w:rPr>
  </w:style>
  <w:style w:type="paragraph" w:customStyle="1" w:styleId="ConsPlusNormal">
    <w:name w:val="ConsPlusNormal"/>
    <w:rsid w:val="00794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rsid w:val="007941D0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7941D0"/>
    <w:rPr>
      <w:rFonts w:cs="Times New Roman"/>
      <w:vertAlign w:val="superscript"/>
    </w:rPr>
  </w:style>
  <w:style w:type="character" w:customStyle="1" w:styleId="aff4">
    <w:name w:val="Не вступил в силу"/>
    <w:uiPriority w:val="99"/>
    <w:rsid w:val="007941D0"/>
    <w:rPr>
      <w:rFonts w:cs="Times New Roman"/>
      <w:color w:val="008080"/>
      <w:sz w:val="20"/>
      <w:szCs w:val="20"/>
    </w:rPr>
  </w:style>
  <w:style w:type="paragraph" w:customStyle="1" w:styleId="aff5">
    <w:name w:val="Тип документа"/>
    <w:basedOn w:val="a0"/>
    <w:next w:val="a0"/>
    <w:uiPriority w:val="99"/>
    <w:rsid w:val="007941D0"/>
    <w:pPr>
      <w:spacing w:after="240"/>
      <w:jc w:val="center"/>
    </w:pPr>
    <w:rPr>
      <w:rFonts w:ascii="Baltica" w:hAnsi="Baltica"/>
      <w:b/>
      <w:caps/>
      <w:spacing w:val="36"/>
      <w:w w:val="97"/>
      <w:kern w:val="28"/>
      <w:sz w:val="32"/>
      <w:lang w:eastAsia="en-US"/>
    </w:rPr>
  </w:style>
  <w:style w:type="paragraph" w:customStyle="1" w:styleId="17">
    <w:name w:val="Рецензия1"/>
    <w:hidden/>
    <w:rsid w:val="0079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0">
    <w:name w:val="Основной текст 33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37">
    <w:name w:val="Цитата3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aff6">
    <w:name w:val="Знак"/>
    <w:basedOn w:val="a0"/>
    <w:uiPriority w:val="99"/>
    <w:rsid w:val="007941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ue">
    <w:name w:val="Iau?iue"/>
    <w:uiPriority w:val="99"/>
    <w:rsid w:val="00794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941D0"/>
    <w:pPr>
      <w:widowControl w:val="0"/>
      <w:jc w:val="center"/>
    </w:pPr>
    <w:rPr>
      <w:rFonts w:ascii="Arial" w:hAnsi="Arial"/>
      <w:szCs w:val="20"/>
    </w:rPr>
  </w:style>
  <w:style w:type="character" w:customStyle="1" w:styleId="defaultlabelstyle1">
    <w:name w:val="defaultlabelstyle1"/>
    <w:uiPriority w:val="99"/>
    <w:rsid w:val="007941D0"/>
    <w:rPr>
      <w:rFonts w:ascii="Trebuchet MS" w:hAnsi="Trebuchet MS" w:cs="Times New Roman"/>
      <w:color w:val="333333"/>
      <w:shd w:val="clear" w:color="auto" w:fill="FFFFFF"/>
    </w:rPr>
  </w:style>
  <w:style w:type="paragraph" w:customStyle="1" w:styleId="sswplain11">
    <w:name w:val="ssw_plain11"/>
    <w:basedOn w:val="a0"/>
    <w:uiPriority w:val="99"/>
    <w:rsid w:val="007941D0"/>
    <w:pPr>
      <w:keepNext/>
    </w:pPr>
    <w:rPr>
      <w:rFonts w:ascii="Arial" w:hAnsi="Arial"/>
      <w:noProof/>
      <w:sz w:val="22"/>
      <w:szCs w:val="20"/>
      <w:lang w:val="en-GB"/>
    </w:rPr>
  </w:style>
  <w:style w:type="paragraph" w:customStyle="1" w:styleId="Normaali">
    <w:name w:val="Normaali"/>
    <w:uiPriority w:val="99"/>
    <w:rsid w:val="007941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uiPriority w:val="99"/>
    <w:rsid w:val="007941D0"/>
    <w:pPr>
      <w:jc w:val="both"/>
    </w:pPr>
    <w:rPr>
      <w:color w:val="000000"/>
      <w:szCs w:val="20"/>
    </w:rPr>
  </w:style>
  <w:style w:type="paragraph" w:customStyle="1" w:styleId="Normal3">
    <w:name w:val="Normal3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Normal3"/>
    <w:uiPriority w:val="99"/>
    <w:rsid w:val="007941D0"/>
    <w:pPr>
      <w:tabs>
        <w:tab w:val="center" w:pos="4153"/>
        <w:tab w:val="right" w:pos="8306"/>
      </w:tabs>
    </w:pPr>
  </w:style>
  <w:style w:type="paragraph" w:customStyle="1" w:styleId="BodyText2">
    <w:name w:val="Body Text2"/>
    <w:basedOn w:val="Normal3"/>
    <w:uiPriority w:val="99"/>
    <w:rsid w:val="007941D0"/>
    <w:rPr>
      <w:b/>
      <w:color w:val="000000"/>
      <w:sz w:val="24"/>
    </w:rPr>
  </w:style>
  <w:style w:type="paragraph" w:customStyle="1" w:styleId="BodyText1">
    <w:name w:val="Body Text1"/>
    <w:basedOn w:val="Normal1"/>
    <w:uiPriority w:val="99"/>
    <w:rsid w:val="007941D0"/>
    <w:rPr>
      <w:sz w:val="24"/>
      <w:lang w:val="en-US"/>
    </w:rPr>
  </w:style>
  <w:style w:type="paragraph" w:customStyle="1" w:styleId="Title2">
    <w:name w:val="Title2"/>
    <w:basedOn w:val="Normal3"/>
    <w:uiPriority w:val="99"/>
    <w:rsid w:val="007941D0"/>
    <w:pPr>
      <w:jc w:val="center"/>
    </w:pPr>
    <w:rPr>
      <w:b/>
      <w:sz w:val="28"/>
    </w:rPr>
  </w:style>
  <w:style w:type="character" w:customStyle="1" w:styleId="19">
    <w:name w:val="Знак концевой сноски1"/>
    <w:uiPriority w:val="99"/>
    <w:rsid w:val="007941D0"/>
    <w:rPr>
      <w:rFonts w:cs="Times New Roman"/>
      <w:vertAlign w:val="superscript"/>
    </w:rPr>
  </w:style>
  <w:style w:type="paragraph" w:customStyle="1" w:styleId="xl22">
    <w:name w:val="xl22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38">
    <w:name w:val="заголовок 3"/>
    <w:basedOn w:val="a0"/>
    <w:next w:val="a0"/>
    <w:uiPriority w:val="99"/>
    <w:rsid w:val="007941D0"/>
    <w:pPr>
      <w:keepNext/>
      <w:spacing w:before="240" w:after="60"/>
    </w:pPr>
    <w:rPr>
      <w:rFonts w:ascii="Wingdings (L$)" w:hAnsi="Wingdings (L$)"/>
    </w:rPr>
  </w:style>
  <w:style w:type="paragraph" w:customStyle="1" w:styleId="BodyTextIndent31">
    <w:name w:val="Body Text Indent 31"/>
    <w:basedOn w:val="Normal3"/>
    <w:uiPriority w:val="99"/>
    <w:rsid w:val="007941D0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H5">
    <w:name w:val="H5"/>
    <w:basedOn w:val="a0"/>
    <w:next w:val="a0"/>
    <w:uiPriority w:val="99"/>
    <w:rsid w:val="007941D0"/>
    <w:pPr>
      <w:keepNext/>
      <w:spacing w:before="100" w:after="100"/>
      <w:outlineLvl w:val="5"/>
    </w:pPr>
    <w:rPr>
      <w:b/>
      <w:sz w:val="20"/>
    </w:rPr>
  </w:style>
  <w:style w:type="paragraph" w:customStyle="1" w:styleId="BlockText1">
    <w:name w:val="Block Text1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BodyText31">
    <w:name w:val="Body Text 31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BodyText">
    <w:name w:val="Body_Text"/>
    <w:uiPriority w:val="99"/>
    <w:rsid w:val="007941D0"/>
    <w:pPr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aff7">
    <w:name w:val="Îáû÷íûé"/>
    <w:uiPriority w:val="99"/>
    <w:rsid w:val="00794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link w:val="Iauiue20"/>
    <w:uiPriority w:val="99"/>
    <w:rsid w:val="00794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20">
    <w:name w:val="Iau?iue2 Знак"/>
    <w:link w:val="Iauiue2"/>
    <w:uiPriority w:val="99"/>
    <w:locked/>
    <w:rsid w:val="00794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Нумерованый 1.1"/>
    <w:basedOn w:val="a0"/>
    <w:uiPriority w:val="99"/>
    <w:rsid w:val="007941D0"/>
    <w:pPr>
      <w:tabs>
        <w:tab w:val="num" w:pos="1980"/>
      </w:tabs>
      <w:spacing w:before="60"/>
      <w:ind w:left="1980" w:right="-257" w:hanging="360"/>
      <w:jc w:val="both"/>
    </w:pPr>
    <w:rPr>
      <w:szCs w:val="20"/>
    </w:rPr>
  </w:style>
  <w:style w:type="paragraph" w:customStyle="1" w:styleId="Normal2">
    <w:name w:val="Normal2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Normal2"/>
    <w:uiPriority w:val="99"/>
    <w:rsid w:val="007941D0"/>
    <w:pPr>
      <w:jc w:val="center"/>
    </w:pPr>
    <w:rPr>
      <w:b/>
      <w:sz w:val="28"/>
    </w:rPr>
  </w:style>
  <w:style w:type="paragraph" w:customStyle="1" w:styleId="FirstLinePara">
    <w:name w:val="First Line Para"/>
    <w:aliases w:val="fp"/>
    <w:basedOn w:val="a0"/>
    <w:uiPriority w:val="99"/>
    <w:rsid w:val="007941D0"/>
    <w:pPr>
      <w:autoSpaceDE w:val="0"/>
      <w:autoSpaceDN w:val="0"/>
      <w:spacing w:before="240"/>
      <w:ind w:firstLine="1440"/>
      <w:jc w:val="both"/>
    </w:pPr>
    <w:rPr>
      <w:rFonts w:ascii="Times" w:hAnsi="Times"/>
      <w:sz w:val="20"/>
      <w:lang w:val="en-US" w:eastAsia="en-US"/>
    </w:rPr>
  </w:style>
  <w:style w:type="character" w:customStyle="1" w:styleId="aff8">
    <w:name w:val="Основной шрифт"/>
    <w:uiPriority w:val="99"/>
    <w:rsid w:val="007941D0"/>
  </w:style>
  <w:style w:type="paragraph" w:customStyle="1" w:styleId="10">
    <w:name w:val="Текст выноски1"/>
    <w:basedOn w:val="a0"/>
    <w:uiPriority w:val="99"/>
    <w:rsid w:val="007941D0"/>
    <w:pPr>
      <w:numPr>
        <w:ilvl w:val="1"/>
        <w:numId w:val="4"/>
      </w:numPr>
      <w:ind w:firstLine="0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7941D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Caaieiaie2">
    <w:name w:val="Caaieiaie 2"/>
    <w:basedOn w:val="a0"/>
    <w:next w:val="a0"/>
    <w:uiPriority w:val="99"/>
    <w:rsid w:val="007941D0"/>
    <w:pPr>
      <w:widowControl w:val="0"/>
      <w:spacing w:after="120"/>
      <w:ind w:left="720" w:hanging="708"/>
      <w:jc w:val="both"/>
    </w:pPr>
    <w:rPr>
      <w:rFonts w:ascii="Pragmatica" w:hAnsi="Pragmatica"/>
      <w:sz w:val="20"/>
      <w:szCs w:val="20"/>
    </w:rPr>
  </w:style>
  <w:style w:type="paragraph" w:customStyle="1" w:styleId="aff9">
    <w:name w:val="основной текст договора"/>
    <w:basedOn w:val="a0"/>
    <w:autoRedefine/>
    <w:uiPriority w:val="99"/>
    <w:rsid w:val="007941D0"/>
    <w:pPr>
      <w:widowControl w:val="0"/>
      <w:spacing w:after="45"/>
      <w:jc w:val="both"/>
    </w:pPr>
    <w:rPr>
      <w:sz w:val="20"/>
      <w:szCs w:val="22"/>
    </w:rPr>
  </w:style>
  <w:style w:type="paragraph" w:customStyle="1" w:styleId="affa">
    <w:name w:val="название договора"/>
    <w:next w:val="a0"/>
    <w:autoRedefine/>
    <w:uiPriority w:val="99"/>
    <w:rsid w:val="007941D0"/>
    <w:pPr>
      <w:widowControl w:val="0"/>
      <w:spacing w:after="4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customStyle="1" w:styleId="Nonformat">
    <w:name w:val="Nonformat"/>
    <w:basedOn w:val="a0"/>
    <w:uiPriority w:val="99"/>
    <w:rsid w:val="007941D0"/>
    <w:pPr>
      <w:widowControl w:val="0"/>
      <w:snapToGrid w:val="0"/>
    </w:pPr>
    <w:rPr>
      <w:rFonts w:ascii="Consultant" w:hAnsi="Consultant"/>
      <w:sz w:val="20"/>
      <w:szCs w:val="20"/>
      <w:lang w:val="en-GB" w:eastAsia="en-US"/>
    </w:rPr>
  </w:style>
  <w:style w:type="paragraph" w:styleId="2a">
    <w:name w:val="List 2"/>
    <w:basedOn w:val="a0"/>
    <w:uiPriority w:val="99"/>
    <w:rsid w:val="007941D0"/>
    <w:pPr>
      <w:spacing w:before="120"/>
      <w:ind w:left="566" w:hanging="283"/>
      <w:outlineLvl w:val="0"/>
    </w:pPr>
    <w:rPr>
      <w:sz w:val="22"/>
    </w:rPr>
  </w:style>
  <w:style w:type="paragraph" w:customStyle="1" w:styleId="Iniiaiieoaenonionooiii">
    <w:name w:val="Iniiaiie oaeno n ionooiii"/>
    <w:basedOn w:val="Iauiue"/>
    <w:uiPriority w:val="99"/>
    <w:rsid w:val="007941D0"/>
    <w:pPr>
      <w:tabs>
        <w:tab w:val="left" w:pos="360"/>
      </w:tabs>
      <w:spacing w:after="120"/>
      <w:ind w:firstLine="720"/>
      <w:jc w:val="both"/>
    </w:pPr>
    <w:rPr>
      <w:sz w:val="22"/>
    </w:rPr>
  </w:style>
  <w:style w:type="paragraph" w:styleId="affb">
    <w:name w:val="List"/>
    <w:basedOn w:val="a0"/>
    <w:uiPriority w:val="99"/>
    <w:rsid w:val="007941D0"/>
    <w:pPr>
      <w:spacing w:before="120"/>
      <w:ind w:left="283" w:hanging="283"/>
      <w:outlineLvl w:val="0"/>
    </w:pPr>
    <w:rPr>
      <w:sz w:val="22"/>
    </w:rPr>
  </w:style>
  <w:style w:type="paragraph" w:styleId="39">
    <w:name w:val="List Bullet 3"/>
    <w:basedOn w:val="a0"/>
    <w:autoRedefine/>
    <w:uiPriority w:val="99"/>
    <w:rsid w:val="007941D0"/>
    <w:pPr>
      <w:tabs>
        <w:tab w:val="num" w:pos="540"/>
      </w:tabs>
      <w:spacing w:before="120"/>
      <w:ind w:left="540" w:hanging="540"/>
      <w:outlineLvl w:val="0"/>
    </w:pPr>
    <w:rPr>
      <w:sz w:val="22"/>
    </w:rPr>
  </w:style>
  <w:style w:type="paragraph" w:styleId="2b">
    <w:name w:val="List Continue 2"/>
    <w:basedOn w:val="a0"/>
    <w:uiPriority w:val="99"/>
    <w:rsid w:val="007941D0"/>
    <w:pPr>
      <w:spacing w:before="120" w:after="120"/>
      <w:ind w:left="566"/>
      <w:outlineLvl w:val="0"/>
    </w:pPr>
    <w:rPr>
      <w:sz w:val="22"/>
    </w:rPr>
  </w:style>
  <w:style w:type="paragraph" w:customStyle="1" w:styleId="Normal4">
    <w:name w:val="Normal4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7941D0"/>
    <w:pPr>
      <w:ind w:left="720"/>
      <w:contextualSpacing/>
    </w:pPr>
  </w:style>
  <w:style w:type="character" w:customStyle="1" w:styleId="41">
    <w:name w:val="Знак Знак4"/>
    <w:uiPriority w:val="99"/>
    <w:rsid w:val="007941D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c">
    <w:name w:val="Strong"/>
    <w:uiPriority w:val="99"/>
    <w:qFormat/>
    <w:rsid w:val="007941D0"/>
    <w:rPr>
      <w:rFonts w:cs="Times New Roman"/>
      <w:b/>
      <w:bCs/>
    </w:rPr>
  </w:style>
  <w:style w:type="character" w:styleId="affd">
    <w:name w:val="Emphasis"/>
    <w:uiPriority w:val="99"/>
    <w:qFormat/>
    <w:rsid w:val="007941D0"/>
    <w:rPr>
      <w:rFonts w:cs="Times New Roman"/>
      <w:i/>
      <w:iCs/>
    </w:rPr>
  </w:style>
  <w:style w:type="paragraph" w:customStyle="1" w:styleId="CharChar">
    <w:name w:val="Char Char"/>
    <w:basedOn w:val="a0"/>
    <w:rsid w:val="007941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fe">
    <w:name w:val="Содержимое таблицы"/>
    <w:basedOn w:val="a0"/>
    <w:rsid w:val="007941D0"/>
    <w:pPr>
      <w:widowControl w:val="0"/>
      <w:suppressLineNumbers/>
    </w:pPr>
    <w:rPr>
      <w:rFonts w:ascii="Arial" w:hAnsi="Arial"/>
      <w:kern w:val="1"/>
      <w:sz w:val="20"/>
    </w:rPr>
  </w:style>
  <w:style w:type="character" w:customStyle="1" w:styleId="WW8Num1z0">
    <w:name w:val="WW8Num1z0"/>
    <w:rsid w:val="007941D0"/>
  </w:style>
  <w:style w:type="character" w:customStyle="1" w:styleId="WW8Num2z0">
    <w:name w:val="WW8Num2z0"/>
    <w:rsid w:val="007941D0"/>
  </w:style>
  <w:style w:type="character" w:customStyle="1" w:styleId="WW8Num3z0">
    <w:name w:val="WW8Num3z0"/>
    <w:rsid w:val="007941D0"/>
    <w:rPr>
      <w:rFonts w:ascii="Symbol" w:hAnsi="Symbol"/>
    </w:rPr>
  </w:style>
  <w:style w:type="character" w:customStyle="1" w:styleId="WW8Num4z0">
    <w:name w:val="WW8Num4z0"/>
    <w:rsid w:val="007941D0"/>
    <w:rPr>
      <w:rFonts w:ascii="Symbol" w:hAnsi="Symbol"/>
    </w:rPr>
  </w:style>
  <w:style w:type="character" w:customStyle="1" w:styleId="WW8Num5z0">
    <w:name w:val="WW8Num5z0"/>
    <w:rsid w:val="007941D0"/>
    <w:rPr>
      <w:rFonts w:ascii="Symbol" w:hAnsi="Symbol"/>
    </w:rPr>
  </w:style>
  <w:style w:type="character" w:customStyle="1" w:styleId="WW8Num5z1">
    <w:name w:val="WW8Num5z1"/>
    <w:rsid w:val="007941D0"/>
    <w:rPr>
      <w:rFonts w:ascii="Courier New" w:hAnsi="Courier New"/>
    </w:rPr>
  </w:style>
  <w:style w:type="character" w:customStyle="1" w:styleId="WW8Num5z2">
    <w:name w:val="WW8Num5z2"/>
    <w:rsid w:val="007941D0"/>
    <w:rPr>
      <w:rFonts w:ascii="Wingdings" w:hAnsi="Wingdings"/>
    </w:rPr>
  </w:style>
  <w:style w:type="character" w:customStyle="1" w:styleId="WW8Num6z0">
    <w:name w:val="WW8Num6z0"/>
    <w:rsid w:val="007941D0"/>
    <w:rPr>
      <w:rFonts w:ascii="Symbol" w:hAnsi="Symbol"/>
    </w:rPr>
  </w:style>
  <w:style w:type="character" w:customStyle="1" w:styleId="WW8Num6z1">
    <w:name w:val="WW8Num6z1"/>
    <w:rsid w:val="007941D0"/>
    <w:rPr>
      <w:rFonts w:ascii="Courier New" w:hAnsi="Courier New"/>
    </w:rPr>
  </w:style>
  <w:style w:type="character" w:customStyle="1" w:styleId="WW8Num6z2">
    <w:name w:val="WW8Num6z2"/>
    <w:rsid w:val="007941D0"/>
    <w:rPr>
      <w:rFonts w:ascii="Wingdings" w:hAnsi="Wingdings"/>
    </w:rPr>
  </w:style>
  <w:style w:type="character" w:customStyle="1" w:styleId="WW8Num7z0">
    <w:name w:val="WW8Num7z0"/>
    <w:rsid w:val="007941D0"/>
  </w:style>
  <w:style w:type="character" w:customStyle="1" w:styleId="WW8Num8z0">
    <w:name w:val="WW8Num8z0"/>
    <w:rsid w:val="007941D0"/>
    <w:rPr>
      <w:rFonts w:ascii="Symbol" w:hAnsi="Symbol"/>
    </w:rPr>
  </w:style>
  <w:style w:type="character" w:customStyle="1" w:styleId="WW8Num8z1">
    <w:name w:val="WW8Num8z1"/>
    <w:rsid w:val="007941D0"/>
  </w:style>
  <w:style w:type="character" w:customStyle="1" w:styleId="WW8Num9z0">
    <w:name w:val="WW8Num9z0"/>
    <w:rsid w:val="007941D0"/>
    <w:rPr>
      <w:rFonts w:ascii="Symbol" w:hAnsi="Symbol"/>
    </w:rPr>
  </w:style>
  <w:style w:type="character" w:customStyle="1" w:styleId="WW8Num9z1">
    <w:name w:val="WW8Num9z1"/>
    <w:rsid w:val="007941D0"/>
    <w:rPr>
      <w:rFonts w:ascii="Courier New" w:hAnsi="Courier New"/>
    </w:rPr>
  </w:style>
  <w:style w:type="character" w:customStyle="1" w:styleId="WW8Num9z2">
    <w:name w:val="WW8Num9z2"/>
    <w:rsid w:val="007941D0"/>
    <w:rPr>
      <w:rFonts w:ascii="Wingdings" w:hAnsi="Wingdings"/>
    </w:rPr>
  </w:style>
  <w:style w:type="character" w:customStyle="1" w:styleId="WW8Num10z0">
    <w:name w:val="WW8Num10z0"/>
    <w:rsid w:val="007941D0"/>
  </w:style>
  <w:style w:type="character" w:customStyle="1" w:styleId="WW8Num11z0">
    <w:name w:val="WW8Num11z0"/>
    <w:rsid w:val="007941D0"/>
  </w:style>
  <w:style w:type="character" w:customStyle="1" w:styleId="WW8Num12z0">
    <w:name w:val="WW8Num12z0"/>
    <w:rsid w:val="007941D0"/>
  </w:style>
  <w:style w:type="character" w:customStyle="1" w:styleId="WW8Num13z0">
    <w:name w:val="WW8Num13z0"/>
    <w:rsid w:val="007941D0"/>
    <w:rPr>
      <w:rFonts w:ascii="Symbol" w:hAnsi="Symbol"/>
    </w:rPr>
  </w:style>
  <w:style w:type="character" w:customStyle="1" w:styleId="WW8Num13z1">
    <w:name w:val="WW8Num13z1"/>
    <w:rsid w:val="007941D0"/>
    <w:rPr>
      <w:rFonts w:ascii="Courier New" w:hAnsi="Courier New"/>
    </w:rPr>
  </w:style>
  <w:style w:type="character" w:customStyle="1" w:styleId="WW8Num13z2">
    <w:name w:val="WW8Num13z2"/>
    <w:rsid w:val="007941D0"/>
    <w:rPr>
      <w:rFonts w:ascii="Wingdings" w:hAnsi="Wingdings"/>
    </w:rPr>
  </w:style>
  <w:style w:type="character" w:customStyle="1" w:styleId="WW8Num14z0">
    <w:name w:val="WW8Num14z0"/>
    <w:rsid w:val="007941D0"/>
    <w:rPr>
      <w:rFonts w:ascii="Times New Roman" w:hAnsi="Times New Roman"/>
    </w:rPr>
  </w:style>
  <w:style w:type="character" w:customStyle="1" w:styleId="WW8Num14z1">
    <w:name w:val="WW8Num14z1"/>
    <w:rsid w:val="007941D0"/>
  </w:style>
  <w:style w:type="character" w:customStyle="1" w:styleId="WW8Num15z0">
    <w:name w:val="WW8Num15z0"/>
    <w:rsid w:val="007941D0"/>
    <w:rPr>
      <w:rFonts w:ascii="Times New Roman" w:hAnsi="Times New Roman"/>
    </w:rPr>
  </w:style>
  <w:style w:type="character" w:customStyle="1" w:styleId="WW8Num15z1">
    <w:name w:val="WW8Num15z1"/>
    <w:rsid w:val="007941D0"/>
    <w:rPr>
      <w:rFonts w:ascii="Courier New" w:hAnsi="Courier New"/>
    </w:rPr>
  </w:style>
  <w:style w:type="character" w:customStyle="1" w:styleId="WW8Num15z2">
    <w:name w:val="WW8Num15z2"/>
    <w:rsid w:val="007941D0"/>
    <w:rPr>
      <w:rFonts w:ascii="Wingdings" w:hAnsi="Wingdings"/>
    </w:rPr>
  </w:style>
  <w:style w:type="character" w:customStyle="1" w:styleId="WW8Num15z3">
    <w:name w:val="WW8Num15z3"/>
    <w:rsid w:val="007941D0"/>
    <w:rPr>
      <w:rFonts w:ascii="Symbol" w:hAnsi="Symbol"/>
    </w:rPr>
  </w:style>
  <w:style w:type="character" w:customStyle="1" w:styleId="WW8Num16z0">
    <w:name w:val="WW8Num16z0"/>
    <w:rsid w:val="007941D0"/>
    <w:rPr>
      <w:rFonts w:ascii="Symbol" w:hAnsi="Symbol"/>
    </w:rPr>
  </w:style>
  <w:style w:type="character" w:customStyle="1" w:styleId="WW8Num16z1">
    <w:name w:val="WW8Num16z1"/>
    <w:rsid w:val="007941D0"/>
    <w:rPr>
      <w:rFonts w:ascii="Courier New" w:hAnsi="Courier New"/>
    </w:rPr>
  </w:style>
  <w:style w:type="character" w:customStyle="1" w:styleId="WW8Num16z2">
    <w:name w:val="WW8Num16z2"/>
    <w:rsid w:val="007941D0"/>
    <w:rPr>
      <w:rFonts w:ascii="Wingdings" w:hAnsi="Wingdings"/>
    </w:rPr>
  </w:style>
  <w:style w:type="character" w:customStyle="1" w:styleId="WW8Num17z0">
    <w:name w:val="WW8Num17z0"/>
    <w:rsid w:val="007941D0"/>
  </w:style>
  <w:style w:type="character" w:customStyle="1" w:styleId="WW8Num18z0">
    <w:name w:val="WW8Num18z0"/>
    <w:rsid w:val="007941D0"/>
  </w:style>
  <w:style w:type="character" w:customStyle="1" w:styleId="WW8Num18z1">
    <w:name w:val="WW8Num18z1"/>
    <w:rsid w:val="007941D0"/>
    <w:rPr>
      <w:rFonts w:ascii="Courier New" w:hAnsi="Courier New"/>
    </w:rPr>
  </w:style>
  <w:style w:type="character" w:customStyle="1" w:styleId="WW8Num18z2">
    <w:name w:val="WW8Num18z2"/>
    <w:rsid w:val="007941D0"/>
    <w:rPr>
      <w:rFonts w:ascii="Wingdings" w:hAnsi="Wingdings"/>
    </w:rPr>
  </w:style>
  <w:style w:type="character" w:customStyle="1" w:styleId="WW8Num18z3">
    <w:name w:val="WW8Num18z3"/>
    <w:rsid w:val="007941D0"/>
    <w:rPr>
      <w:rFonts w:ascii="Symbol" w:hAnsi="Symbol"/>
    </w:rPr>
  </w:style>
  <w:style w:type="character" w:customStyle="1" w:styleId="WW8Num19z0">
    <w:name w:val="WW8Num19z0"/>
    <w:rsid w:val="007941D0"/>
  </w:style>
  <w:style w:type="character" w:customStyle="1" w:styleId="WW8Num20z0">
    <w:name w:val="WW8Num20z0"/>
    <w:rsid w:val="007941D0"/>
  </w:style>
  <w:style w:type="character" w:customStyle="1" w:styleId="WW8Num21z0">
    <w:name w:val="WW8Num21z0"/>
    <w:rsid w:val="007941D0"/>
  </w:style>
  <w:style w:type="character" w:customStyle="1" w:styleId="WW8Num22z0">
    <w:name w:val="WW8Num22z0"/>
    <w:rsid w:val="007941D0"/>
  </w:style>
  <w:style w:type="character" w:customStyle="1" w:styleId="WW8Num23z0">
    <w:name w:val="WW8Num23z0"/>
    <w:rsid w:val="007941D0"/>
  </w:style>
  <w:style w:type="character" w:customStyle="1" w:styleId="WW8Num24z0">
    <w:name w:val="WW8Num24z0"/>
    <w:rsid w:val="007941D0"/>
  </w:style>
  <w:style w:type="character" w:customStyle="1" w:styleId="WW8Num25z0">
    <w:name w:val="WW8Num25z0"/>
    <w:rsid w:val="007941D0"/>
  </w:style>
  <w:style w:type="character" w:customStyle="1" w:styleId="WW8Num25z1">
    <w:name w:val="WW8Num25z1"/>
    <w:rsid w:val="007941D0"/>
  </w:style>
  <w:style w:type="character" w:customStyle="1" w:styleId="WW8Num26z0">
    <w:name w:val="WW8Num26z0"/>
    <w:rsid w:val="007941D0"/>
    <w:rPr>
      <w:rFonts w:ascii="Symbol" w:hAnsi="Symbol"/>
    </w:rPr>
  </w:style>
  <w:style w:type="character" w:customStyle="1" w:styleId="WW8Num26z1">
    <w:name w:val="WW8Num26z1"/>
    <w:rsid w:val="007941D0"/>
    <w:rPr>
      <w:rFonts w:ascii="Courier New" w:hAnsi="Courier New"/>
    </w:rPr>
  </w:style>
  <w:style w:type="character" w:customStyle="1" w:styleId="WW8Num26z2">
    <w:name w:val="WW8Num26z2"/>
    <w:rsid w:val="007941D0"/>
    <w:rPr>
      <w:rFonts w:ascii="Wingdings" w:hAnsi="Wingdings"/>
    </w:rPr>
  </w:style>
  <w:style w:type="character" w:customStyle="1" w:styleId="WW8Num27z0">
    <w:name w:val="WW8Num27z0"/>
    <w:rsid w:val="007941D0"/>
  </w:style>
  <w:style w:type="character" w:customStyle="1" w:styleId="WW8Num28z1">
    <w:name w:val="WW8Num28z1"/>
    <w:rsid w:val="007941D0"/>
    <w:rPr>
      <w:rFonts w:ascii="Courier New" w:hAnsi="Courier New"/>
    </w:rPr>
  </w:style>
  <w:style w:type="character" w:customStyle="1" w:styleId="WW8Num28z2">
    <w:name w:val="WW8Num28z2"/>
    <w:rsid w:val="007941D0"/>
    <w:rPr>
      <w:rFonts w:ascii="Wingdings" w:hAnsi="Wingdings"/>
    </w:rPr>
  </w:style>
  <w:style w:type="character" w:customStyle="1" w:styleId="WW8Num28z3">
    <w:name w:val="WW8Num28z3"/>
    <w:rsid w:val="007941D0"/>
    <w:rPr>
      <w:rFonts w:ascii="Symbol" w:hAnsi="Symbol"/>
    </w:rPr>
  </w:style>
  <w:style w:type="character" w:customStyle="1" w:styleId="WW8Num29z0">
    <w:name w:val="WW8Num29z0"/>
    <w:rsid w:val="007941D0"/>
    <w:rPr>
      <w:rFonts w:ascii="Times New Roman" w:hAnsi="Times New Roman"/>
    </w:rPr>
  </w:style>
  <w:style w:type="character" w:customStyle="1" w:styleId="WW8Num29z1">
    <w:name w:val="WW8Num29z1"/>
    <w:rsid w:val="007941D0"/>
    <w:rPr>
      <w:rFonts w:ascii="Courier New" w:hAnsi="Courier New"/>
    </w:rPr>
  </w:style>
  <w:style w:type="character" w:customStyle="1" w:styleId="WW8Num29z2">
    <w:name w:val="WW8Num29z2"/>
    <w:rsid w:val="007941D0"/>
    <w:rPr>
      <w:rFonts w:ascii="Wingdings" w:hAnsi="Wingdings"/>
    </w:rPr>
  </w:style>
  <w:style w:type="character" w:customStyle="1" w:styleId="WW8Num29z3">
    <w:name w:val="WW8Num29z3"/>
    <w:rsid w:val="007941D0"/>
    <w:rPr>
      <w:rFonts w:ascii="Symbol" w:hAnsi="Symbol"/>
    </w:rPr>
  </w:style>
  <w:style w:type="character" w:customStyle="1" w:styleId="WW8Num30z0">
    <w:name w:val="WW8Num30z0"/>
    <w:rsid w:val="007941D0"/>
  </w:style>
  <w:style w:type="character" w:customStyle="1" w:styleId="WW8Num31z0">
    <w:name w:val="WW8Num31z0"/>
    <w:rsid w:val="007941D0"/>
  </w:style>
  <w:style w:type="character" w:customStyle="1" w:styleId="WW8Num31z1">
    <w:name w:val="WW8Num31z1"/>
    <w:rsid w:val="007941D0"/>
    <w:rPr>
      <w:sz w:val="22"/>
    </w:rPr>
  </w:style>
  <w:style w:type="character" w:customStyle="1" w:styleId="WW8Num32z0">
    <w:name w:val="WW8Num32z0"/>
    <w:rsid w:val="007941D0"/>
    <w:rPr>
      <w:rFonts w:ascii="Symbol" w:hAnsi="Symbol"/>
    </w:rPr>
  </w:style>
  <w:style w:type="character" w:customStyle="1" w:styleId="WW8Num32z1">
    <w:name w:val="WW8Num32z1"/>
    <w:rsid w:val="007941D0"/>
    <w:rPr>
      <w:rFonts w:ascii="Courier New" w:hAnsi="Courier New"/>
    </w:rPr>
  </w:style>
  <w:style w:type="character" w:customStyle="1" w:styleId="WW8Num32z2">
    <w:name w:val="WW8Num32z2"/>
    <w:rsid w:val="007941D0"/>
    <w:rPr>
      <w:rFonts w:ascii="Wingdings" w:hAnsi="Wingdings"/>
    </w:rPr>
  </w:style>
  <w:style w:type="character" w:customStyle="1" w:styleId="WW8Num33z0">
    <w:name w:val="WW8Num33z0"/>
    <w:rsid w:val="007941D0"/>
    <w:rPr>
      <w:rFonts w:ascii="Symbol" w:hAnsi="Symbol"/>
    </w:rPr>
  </w:style>
  <w:style w:type="character" w:customStyle="1" w:styleId="WW8Num33z1">
    <w:name w:val="WW8Num33z1"/>
    <w:rsid w:val="007941D0"/>
    <w:rPr>
      <w:rFonts w:ascii="Courier New" w:hAnsi="Courier New"/>
    </w:rPr>
  </w:style>
  <w:style w:type="character" w:customStyle="1" w:styleId="WW8Num33z2">
    <w:name w:val="WW8Num33z2"/>
    <w:rsid w:val="007941D0"/>
    <w:rPr>
      <w:rFonts w:ascii="Wingdings" w:hAnsi="Wingdings"/>
    </w:rPr>
  </w:style>
  <w:style w:type="character" w:customStyle="1" w:styleId="WW8Num34z0">
    <w:name w:val="WW8Num34z0"/>
    <w:rsid w:val="007941D0"/>
    <w:rPr>
      <w:rFonts w:ascii="Symbol" w:hAnsi="Symbol"/>
    </w:rPr>
  </w:style>
  <w:style w:type="character" w:customStyle="1" w:styleId="WW8Num34z1">
    <w:name w:val="WW8Num34z1"/>
    <w:rsid w:val="007941D0"/>
    <w:rPr>
      <w:rFonts w:ascii="Courier New" w:hAnsi="Courier New"/>
    </w:rPr>
  </w:style>
  <w:style w:type="character" w:customStyle="1" w:styleId="WW8Num34z2">
    <w:name w:val="WW8Num34z2"/>
    <w:rsid w:val="007941D0"/>
    <w:rPr>
      <w:rFonts w:ascii="Wingdings" w:hAnsi="Wingdings"/>
    </w:rPr>
  </w:style>
  <w:style w:type="character" w:customStyle="1" w:styleId="WW8Num35z0">
    <w:name w:val="WW8Num35z0"/>
    <w:rsid w:val="007941D0"/>
  </w:style>
  <w:style w:type="character" w:customStyle="1" w:styleId="WW8Num36z0">
    <w:name w:val="WW8Num36z0"/>
    <w:rsid w:val="007941D0"/>
    <w:rPr>
      <w:rFonts w:ascii="Symbol" w:hAnsi="Symbol"/>
    </w:rPr>
  </w:style>
  <w:style w:type="character" w:customStyle="1" w:styleId="WW8Num36z1">
    <w:name w:val="WW8Num36z1"/>
    <w:rsid w:val="007941D0"/>
    <w:rPr>
      <w:rFonts w:ascii="Courier New" w:hAnsi="Courier New"/>
    </w:rPr>
  </w:style>
  <w:style w:type="character" w:customStyle="1" w:styleId="WW8Num36z2">
    <w:name w:val="WW8Num36z2"/>
    <w:rsid w:val="007941D0"/>
    <w:rPr>
      <w:rFonts w:ascii="Wingdings" w:hAnsi="Wingdings"/>
    </w:rPr>
  </w:style>
  <w:style w:type="character" w:customStyle="1" w:styleId="WW8Num37z0">
    <w:name w:val="WW8Num37z0"/>
    <w:rsid w:val="007941D0"/>
  </w:style>
  <w:style w:type="character" w:customStyle="1" w:styleId="WW8Num38z0">
    <w:name w:val="WW8Num38z0"/>
    <w:rsid w:val="007941D0"/>
    <w:rPr>
      <w:rFonts w:ascii="Times New Roman" w:hAnsi="Times New Roman"/>
      <w:sz w:val="20"/>
    </w:rPr>
  </w:style>
  <w:style w:type="character" w:customStyle="1" w:styleId="WW8Num38z1">
    <w:name w:val="WW8Num38z1"/>
    <w:rsid w:val="007941D0"/>
  </w:style>
  <w:style w:type="character" w:customStyle="1" w:styleId="WW8Num38z3">
    <w:name w:val="WW8Num38z3"/>
    <w:rsid w:val="007941D0"/>
  </w:style>
  <w:style w:type="character" w:customStyle="1" w:styleId="WW8Num39z0">
    <w:name w:val="WW8Num39z0"/>
    <w:rsid w:val="007941D0"/>
    <w:rPr>
      <w:rFonts w:ascii="Symbol" w:hAnsi="Symbol"/>
    </w:rPr>
  </w:style>
  <w:style w:type="character" w:customStyle="1" w:styleId="WW8Num39z1">
    <w:name w:val="WW8Num39z1"/>
    <w:rsid w:val="007941D0"/>
    <w:rPr>
      <w:rFonts w:ascii="Courier New" w:hAnsi="Courier New"/>
    </w:rPr>
  </w:style>
  <w:style w:type="character" w:customStyle="1" w:styleId="WW8Num39z2">
    <w:name w:val="WW8Num39z2"/>
    <w:rsid w:val="007941D0"/>
    <w:rPr>
      <w:rFonts w:ascii="Wingdings" w:hAnsi="Wingdings"/>
    </w:rPr>
  </w:style>
  <w:style w:type="character" w:customStyle="1" w:styleId="1b">
    <w:name w:val="Основной шрифт абзаца1"/>
    <w:rsid w:val="007941D0"/>
  </w:style>
  <w:style w:type="character" w:customStyle="1" w:styleId="200">
    <w:name w:val="Знак Знак20"/>
    <w:rsid w:val="007941D0"/>
    <w:rPr>
      <w:rFonts w:ascii="Times New Roman" w:hAnsi="Times New Roman" w:cs="Times New Roman"/>
      <w:bCs/>
      <w:sz w:val="24"/>
      <w:szCs w:val="24"/>
    </w:rPr>
  </w:style>
  <w:style w:type="character" w:customStyle="1" w:styleId="190">
    <w:name w:val="Знак Знак19"/>
    <w:rsid w:val="007941D0"/>
    <w:rPr>
      <w:rFonts w:ascii="Times New Roman" w:hAnsi="Times New Roman" w:cs="Times New Roman"/>
      <w:sz w:val="24"/>
      <w:szCs w:val="24"/>
    </w:rPr>
  </w:style>
  <w:style w:type="character" w:customStyle="1" w:styleId="180">
    <w:name w:val="Знак Знак18"/>
    <w:rsid w:val="007941D0"/>
    <w:rPr>
      <w:rFonts w:ascii="Times New Roman" w:hAnsi="Times New Roman" w:cs="Times New Roman"/>
      <w:i/>
      <w:sz w:val="24"/>
      <w:szCs w:val="24"/>
    </w:rPr>
  </w:style>
  <w:style w:type="character" w:customStyle="1" w:styleId="170">
    <w:name w:val="Знак Знак17"/>
    <w:rsid w:val="007941D0"/>
    <w:rPr>
      <w:rFonts w:ascii="Times New Roman" w:hAnsi="Times New Roman" w:cs="Times New Roman"/>
      <w:b/>
      <w:bCs/>
      <w:sz w:val="24"/>
      <w:szCs w:val="24"/>
    </w:rPr>
  </w:style>
  <w:style w:type="character" w:customStyle="1" w:styleId="160">
    <w:name w:val="Знак Знак16"/>
    <w:rsid w:val="007941D0"/>
    <w:rPr>
      <w:rFonts w:ascii="Times New Roman" w:hAnsi="Times New Roman" w:cs="Times New Roman"/>
      <w:b/>
      <w:sz w:val="24"/>
      <w:szCs w:val="24"/>
    </w:rPr>
  </w:style>
  <w:style w:type="character" w:customStyle="1" w:styleId="150">
    <w:name w:val="Знак Знак15"/>
    <w:rsid w:val="007941D0"/>
    <w:rPr>
      <w:rFonts w:ascii="Times New Roman" w:hAnsi="Times New Roman" w:cs="Times New Roman"/>
      <w:sz w:val="24"/>
      <w:szCs w:val="24"/>
    </w:rPr>
  </w:style>
  <w:style w:type="character" w:customStyle="1" w:styleId="140">
    <w:name w:val="Знак Знак14"/>
    <w:rsid w:val="007941D0"/>
    <w:rPr>
      <w:rFonts w:ascii="Times New Roman" w:hAnsi="Times New Roman" w:cs="Times New Roman"/>
      <w:b/>
      <w:bCs/>
      <w:sz w:val="24"/>
      <w:szCs w:val="24"/>
    </w:rPr>
  </w:style>
  <w:style w:type="character" w:customStyle="1" w:styleId="130">
    <w:name w:val="Знак Знак13"/>
    <w:rsid w:val="007941D0"/>
    <w:rPr>
      <w:rFonts w:ascii="Times New Roman" w:hAnsi="Times New Roman" w:cs="Times New Roman"/>
      <w:color w:val="FF0000"/>
      <w:sz w:val="24"/>
      <w:szCs w:val="24"/>
    </w:rPr>
  </w:style>
  <w:style w:type="character" w:customStyle="1" w:styleId="120">
    <w:name w:val="Знак Знак12"/>
    <w:rsid w:val="007941D0"/>
    <w:rPr>
      <w:rFonts w:ascii="Times New Roman" w:hAnsi="Times New Roman" w:cs="Times New Roman"/>
      <w:color w:val="FF0000"/>
      <w:sz w:val="24"/>
      <w:szCs w:val="24"/>
    </w:rPr>
  </w:style>
  <w:style w:type="character" w:customStyle="1" w:styleId="111">
    <w:name w:val="Знак Знак11"/>
    <w:rsid w:val="007941D0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7941D0"/>
    <w:rPr>
      <w:rFonts w:ascii="Times New Roman" w:hAnsi="Times New Roman" w:cs="Times New Roman"/>
      <w:sz w:val="24"/>
      <w:szCs w:val="24"/>
    </w:rPr>
  </w:style>
  <w:style w:type="character" w:customStyle="1" w:styleId="91">
    <w:name w:val="Знак Знак9"/>
    <w:rsid w:val="007941D0"/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rsid w:val="007941D0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rsid w:val="007941D0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rsid w:val="007941D0"/>
    <w:rPr>
      <w:rFonts w:ascii="Times New Roman" w:hAnsi="Times New Roman" w:cs="Times New Roman"/>
      <w:sz w:val="20"/>
      <w:szCs w:val="20"/>
    </w:rPr>
  </w:style>
  <w:style w:type="character" w:customStyle="1" w:styleId="51">
    <w:name w:val="Знак Знак5"/>
    <w:rsid w:val="007941D0"/>
    <w:rPr>
      <w:rFonts w:ascii="Times New Roman" w:hAnsi="Times New Roman" w:cs="Times New Roman"/>
      <w:b/>
      <w:sz w:val="24"/>
      <w:szCs w:val="24"/>
    </w:rPr>
  </w:style>
  <w:style w:type="character" w:customStyle="1" w:styleId="1c">
    <w:name w:val="Знак примечания1"/>
    <w:rsid w:val="007941D0"/>
    <w:rPr>
      <w:rFonts w:cs="Times New Roman"/>
      <w:sz w:val="16"/>
      <w:szCs w:val="16"/>
    </w:rPr>
  </w:style>
  <w:style w:type="character" w:customStyle="1" w:styleId="410">
    <w:name w:val="Знак Знак41"/>
    <w:rsid w:val="007941D0"/>
    <w:rPr>
      <w:rFonts w:ascii="Times New Roman" w:hAnsi="Times New Roman" w:cs="Times New Roman"/>
      <w:sz w:val="20"/>
      <w:szCs w:val="20"/>
    </w:rPr>
  </w:style>
  <w:style w:type="character" w:customStyle="1" w:styleId="3a">
    <w:name w:val="Знак Знак3"/>
    <w:rsid w:val="007941D0"/>
    <w:rPr>
      <w:rFonts w:ascii="Tahoma" w:hAnsi="Tahoma" w:cs="Tahoma"/>
      <w:sz w:val="16"/>
      <w:szCs w:val="16"/>
    </w:rPr>
  </w:style>
  <w:style w:type="character" w:customStyle="1" w:styleId="2c">
    <w:name w:val="Знак Знак2"/>
    <w:rsid w:val="007941D0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Знак1"/>
    <w:rsid w:val="007941D0"/>
    <w:rPr>
      <w:rFonts w:ascii="Courier New" w:hAnsi="Courier New" w:cs="Courier New"/>
      <w:sz w:val="20"/>
      <w:szCs w:val="20"/>
    </w:rPr>
  </w:style>
  <w:style w:type="character" w:customStyle="1" w:styleId="afff">
    <w:name w:val="Знак Знак"/>
    <w:rsid w:val="007941D0"/>
    <w:rPr>
      <w:rFonts w:ascii="Times New Roman" w:hAnsi="Times New Roman" w:cs="Times New Roman"/>
      <w:b/>
      <w:bCs/>
      <w:sz w:val="20"/>
      <w:szCs w:val="20"/>
    </w:rPr>
  </w:style>
  <w:style w:type="character" w:customStyle="1" w:styleId="afff0">
    <w:name w:val="Символ сноски"/>
    <w:rsid w:val="007941D0"/>
    <w:rPr>
      <w:rFonts w:cs="Times New Roman"/>
      <w:vertAlign w:val="superscript"/>
    </w:rPr>
  </w:style>
  <w:style w:type="paragraph" w:customStyle="1" w:styleId="afff1">
    <w:name w:val="Заголовок"/>
    <w:basedOn w:val="a0"/>
    <w:next w:val="ad"/>
    <w:rsid w:val="007941D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e">
    <w:name w:val="Название1"/>
    <w:basedOn w:val="a0"/>
    <w:rsid w:val="007941D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">
    <w:name w:val="Указатель1"/>
    <w:basedOn w:val="a0"/>
    <w:rsid w:val="007941D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1">
    <w:name w:val="Основной текст с отступом 21"/>
    <w:basedOn w:val="a0"/>
    <w:rsid w:val="007941D0"/>
    <w:pPr>
      <w:suppressAutoHyphens/>
      <w:ind w:left="720" w:hanging="720"/>
    </w:pPr>
    <w:rPr>
      <w:rFonts w:cs="Calibri"/>
      <w:color w:val="FF0000"/>
      <w:lang w:eastAsia="ar-SA"/>
    </w:rPr>
  </w:style>
  <w:style w:type="paragraph" w:customStyle="1" w:styleId="311">
    <w:name w:val="Основной текст с отступом 31"/>
    <w:basedOn w:val="a0"/>
    <w:rsid w:val="007941D0"/>
    <w:pPr>
      <w:suppressAutoHyphens/>
      <w:ind w:left="720"/>
      <w:jc w:val="both"/>
    </w:pPr>
    <w:rPr>
      <w:rFonts w:cs="Calibri"/>
      <w:lang w:eastAsia="ar-SA"/>
    </w:rPr>
  </w:style>
  <w:style w:type="paragraph" w:customStyle="1" w:styleId="1f0">
    <w:name w:val="Название объекта1"/>
    <w:basedOn w:val="a0"/>
    <w:rsid w:val="007941D0"/>
    <w:pPr>
      <w:suppressAutoHyphens/>
      <w:jc w:val="center"/>
    </w:pPr>
    <w:rPr>
      <w:rFonts w:cs="Calibri"/>
      <w:b/>
      <w:sz w:val="28"/>
      <w:lang w:eastAsia="ar-SA"/>
    </w:rPr>
  </w:style>
  <w:style w:type="paragraph" w:customStyle="1" w:styleId="220">
    <w:name w:val="Основной текст 22"/>
    <w:basedOn w:val="a0"/>
    <w:rsid w:val="007941D0"/>
    <w:pPr>
      <w:suppressAutoHyphens/>
      <w:jc w:val="both"/>
    </w:pPr>
    <w:rPr>
      <w:rFonts w:cs="Calibri"/>
      <w:lang w:eastAsia="ar-SA"/>
    </w:rPr>
  </w:style>
  <w:style w:type="paragraph" w:customStyle="1" w:styleId="340">
    <w:name w:val="Основной текст 34"/>
    <w:basedOn w:val="a0"/>
    <w:rsid w:val="007941D0"/>
    <w:pPr>
      <w:suppressAutoHyphens/>
    </w:pPr>
    <w:rPr>
      <w:rFonts w:cs="Calibri"/>
      <w:b/>
      <w:bCs/>
      <w:lang w:eastAsia="ar-SA"/>
    </w:rPr>
  </w:style>
  <w:style w:type="paragraph" w:customStyle="1" w:styleId="42">
    <w:name w:val="Цитата4"/>
    <w:basedOn w:val="a0"/>
    <w:rsid w:val="007941D0"/>
    <w:pPr>
      <w:suppressAutoHyphens/>
      <w:ind w:left="5580" w:right="-68"/>
      <w:jc w:val="both"/>
    </w:pPr>
    <w:rPr>
      <w:rFonts w:cs="Calibri"/>
      <w:szCs w:val="20"/>
      <w:lang w:eastAsia="ar-SA"/>
    </w:rPr>
  </w:style>
  <w:style w:type="paragraph" w:styleId="afff2">
    <w:name w:val="Subtitle"/>
    <w:basedOn w:val="afff1"/>
    <w:next w:val="ad"/>
    <w:link w:val="afff3"/>
    <w:qFormat/>
    <w:rsid w:val="007941D0"/>
    <w:pPr>
      <w:jc w:val="center"/>
    </w:pPr>
    <w:rPr>
      <w:i/>
      <w:iCs/>
      <w:lang w:val="x-none"/>
    </w:rPr>
  </w:style>
  <w:style w:type="character" w:customStyle="1" w:styleId="afff3">
    <w:name w:val="Подзаголовок Знак"/>
    <w:basedOn w:val="a1"/>
    <w:link w:val="afff2"/>
    <w:rsid w:val="007941D0"/>
    <w:rPr>
      <w:rFonts w:ascii="Arial" w:eastAsia="MS Mincho" w:hAnsi="Arial" w:cs="Tahoma"/>
      <w:i/>
      <w:iCs/>
      <w:sz w:val="28"/>
      <w:szCs w:val="28"/>
      <w:lang w:val="x-none" w:eastAsia="ar-SA"/>
    </w:rPr>
  </w:style>
  <w:style w:type="paragraph" w:customStyle="1" w:styleId="1f1">
    <w:name w:val="Текст примечания1"/>
    <w:basedOn w:val="a0"/>
    <w:rsid w:val="007941D0"/>
    <w:pPr>
      <w:suppressAutoHyphens/>
    </w:pPr>
    <w:rPr>
      <w:rFonts w:cs="Calibri"/>
      <w:sz w:val="20"/>
      <w:szCs w:val="20"/>
      <w:lang w:eastAsia="ar-SA"/>
    </w:rPr>
  </w:style>
  <w:style w:type="paragraph" w:customStyle="1" w:styleId="1f2">
    <w:name w:val="Схема документа1"/>
    <w:basedOn w:val="a0"/>
    <w:rsid w:val="007941D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Нумерованный список 21"/>
    <w:basedOn w:val="a0"/>
    <w:rsid w:val="007941D0"/>
    <w:pPr>
      <w:suppressAutoHyphens/>
      <w:ind w:left="643" w:hanging="360"/>
    </w:pPr>
    <w:rPr>
      <w:rFonts w:cs="Calibri"/>
      <w:lang w:eastAsia="ar-SA"/>
    </w:rPr>
  </w:style>
  <w:style w:type="paragraph" w:customStyle="1" w:styleId="312">
    <w:name w:val="Нумерованный список 31"/>
    <w:basedOn w:val="212"/>
    <w:rsid w:val="007941D0"/>
    <w:pPr>
      <w:jc w:val="both"/>
    </w:pPr>
    <w:rPr>
      <w:szCs w:val="20"/>
    </w:rPr>
  </w:style>
  <w:style w:type="paragraph" w:customStyle="1" w:styleId="1f3">
    <w:name w:val="Текст1"/>
    <w:basedOn w:val="a0"/>
    <w:rsid w:val="00794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3">
    <w:name w:val="Маркированный список 21"/>
    <w:basedOn w:val="a0"/>
    <w:rsid w:val="007941D0"/>
    <w:pPr>
      <w:suppressAutoHyphens/>
      <w:ind w:left="643" w:hanging="360"/>
    </w:pPr>
    <w:rPr>
      <w:rFonts w:cs="Calibri"/>
      <w:sz w:val="20"/>
      <w:szCs w:val="20"/>
      <w:lang w:eastAsia="ar-SA"/>
    </w:rPr>
  </w:style>
  <w:style w:type="paragraph" w:customStyle="1" w:styleId="214">
    <w:name w:val="Список 21"/>
    <w:basedOn w:val="a0"/>
    <w:rsid w:val="007941D0"/>
    <w:pPr>
      <w:suppressAutoHyphens/>
      <w:spacing w:before="120"/>
      <w:ind w:left="566" w:hanging="283"/>
    </w:pPr>
    <w:rPr>
      <w:rFonts w:cs="Calibri"/>
      <w:sz w:val="22"/>
      <w:lang w:eastAsia="ar-SA"/>
    </w:rPr>
  </w:style>
  <w:style w:type="paragraph" w:customStyle="1" w:styleId="313">
    <w:name w:val="Маркированный список 31"/>
    <w:basedOn w:val="a0"/>
    <w:rsid w:val="007941D0"/>
    <w:pPr>
      <w:suppressAutoHyphens/>
      <w:spacing w:before="120"/>
      <w:ind w:left="540" w:hanging="540"/>
    </w:pPr>
    <w:rPr>
      <w:rFonts w:cs="Calibri"/>
      <w:sz w:val="22"/>
      <w:lang w:eastAsia="ar-SA"/>
    </w:rPr>
  </w:style>
  <w:style w:type="paragraph" w:customStyle="1" w:styleId="215">
    <w:name w:val="Продолжение списка 21"/>
    <w:basedOn w:val="a0"/>
    <w:rsid w:val="007941D0"/>
    <w:pPr>
      <w:suppressAutoHyphens/>
      <w:spacing w:before="120" w:after="120"/>
      <w:ind w:left="566"/>
    </w:pPr>
    <w:rPr>
      <w:rFonts w:cs="Calibri"/>
      <w:sz w:val="22"/>
      <w:lang w:eastAsia="ar-SA"/>
    </w:rPr>
  </w:style>
  <w:style w:type="paragraph" w:customStyle="1" w:styleId="afff4">
    <w:name w:val="Заголовок таблицы"/>
    <w:basedOn w:val="affe"/>
    <w:rsid w:val="007941D0"/>
    <w:pPr>
      <w:widowControl/>
      <w:suppressAutoHyphens/>
      <w:jc w:val="center"/>
    </w:pPr>
    <w:rPr>
      <w:rFonts w:ascii="Times New Roman" w:hAnsi="Times New Roman" w:cs="Calibri"/>
      <w:b/>
      <w:bCs/>
      <w:kern w:val="0"/>
      <w:sz w:val="24"/>
      <w:lang w:eastAsia="ar-SA"/>
    </w:rPr>
  </w:style>
  <w:style w:type="paragraph" w:customStyle="1" w:styleId="afff5">
    <w:name w:val="Содержимое врезки"/>
    <w:basedOn w:val="ad"/>
    <w:rsid w:val="007941D0"/>
    <w:pPr>
      <w:suppressAutoHyphens/>
    </w:pPr>
    <w:rPr>
      <w:rFonts w:cs="Calibri"/>
      <w:lang w:eastAsia="ar-SA"/>
    </w:rPr>
  </w:style>
  <w:style w:type="paragraph" w:customStyle="1" w:styleId="43">
    <w:name w:val="Обычный4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 Paragraph"/>
    <w:basedOn w:val="a0"/>
    <w:link w:val="afff7"/>
    <w:uiPriority w:val="34"/>
    <w:qFormat/>
    <w:rsid w:val="007941D0"/>
    <w:pPr>
      <w:ind w:left="708"/>
    </w:pPr>
    <w:rPr>
      <w:lang w:val="x-none" w:eastAsia="x-none"/>
    </w:rPr>
  </w:style>
  <w:style w:type="character" w:customStyle="1" w:styleId="afff7">
    <w:name w:val="Абзац списка Знак"/>
    <w:link w:val="afff6"/>
    <w:uiPriority w:val="34"/>
    <w:rsid w:val="007941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794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9">
    <w:name w:val="macro"/>
    <w:link w:val="afffa"/>
    <w:uiPriority w:val="99"/>
    <w:rsid w:val="007941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ragmatica" w:eastAsia="Times New Roman" w:hAnsi="Pragmatica" w:cs="Times New Roman"/>
      <w:sz w:val="20"/>
      <w:szCs w:val="20"/>
      <w:lang w:val="en-GB"/>
    </w:rPr>
  </w:style>
  <w:style w:type="character" w:customStyle="1" w:styleId="afffa">
    <w:name w:val="Текст макроса Знак"/>
    <w:basedOn w:val="a1"/>
    <w:link w:val="afff9"/>
    <w:uiPriority w:val="99"/>
    <w:rsid w:val="007941D0"/>
    <w:rPr>
      <w:rFonts w:ascii="Pragmatica" w:eastAsia="Times New Roman" w:hAnsi="Pragmatica" w:cs="Times New Roman"/>
      <w:sz w:val="20"/>
      <w:szCs w:val="20"/>
      <w:lang w:val="en-GB"/>
    </w:rPr>
  </w:style>
  <w:style w:type="paragraph" w:customStyle="1" w:styleId="2d">
    <w:name w:val="Абзац списка2"/>
    <w:basedOn w:val="a0"/>
    <w:rsid w:val="007941D0"/>
    <w:pPr>
      <w:overflowPunct w:val="0"/>
      <w:autoSpaceDE w:val="0"/>
      <w:autoSpaceDN w:val="0"/>
      <w:adjustRightInd w:val="0"/>
      <w:ind w:left="720"/>
      <w:textAlignment w:val="baseline"/>
    </w:pPr>
    <w:rPr>
      <w:rFonts w:ascii="TimesET" w:hAnsi="TimesET"/>
      <w:szCs w:val="20"/>
      <w:lang w:eastAsia="en-US"/>
    </w:rPr>
  </w:style>
  <w:style w:type="table" w:styleId="-1">
    <w:name w:val="Table Web 1"/>
    <w:basedOn w:val="a2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rsid w:val="007941D0"/>
    <w:pPr>
      <w:numPr>
        <w:numId w:val="19"/>
      </w:numPr>
    </w:pPr>
  </w:style>
  <w:style w:type="paragraph" w:customStyle="1" w:styleId="txt">
    <w:name w:val="txt"/>
    <w:basedOn w:val="a0"/>
    <w:uiPriority w:val="99"/>
    <w:rsid w:val="007941D0"/>
    <w:pPr>
      <w:spacing w:before="100" w:beforeAutospacing="1" w:after="100" w:afterAutospacing="1"/>
      <w:jc w:val="both"/>
    </w:pPr>
    <w:rPr>
      <w:rFonts w:ascii="Verdana" w:eastAsia="Calibri" w:hAnsi="Verdana"/>
      <w:color w:val="7A797A"/>
      <w:sz w:val="18"/>
      <w:szCs w:val="18"/>
    </w:rPr>
  </w:style>
  <w:style w:type="character" w:customStyle="1" w:styleId="FontStyle13">
    <w:name w:val="Font Style13"/>
    <w:uiPriority w:val="99"/>
    <w:rsid w:val="007941D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uiPriority w:val="99"/>
    <w:rsid w:val="007941D0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4">
    <w:name w:val="Style4"/>
    <w:basedOn w:val="a0"/>
    <w:uiPriority w:val="99"/>
    <w:rsid w:val="007941D0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12">
    <w:name w:val="Font Style12"/>
    <w:uiPriority w:val="99"/>
    <w:rsid w:val="007941D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70">
    <w:name w:val="xl70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</w:rPr>
  </w:style>
  <w:style w:type="paragraph" w:customStyle="1" w:styleId="xl84">
    <w:name w:val="xl84"/>
    <w:basedOn w:val="a0"/>
    <w:rsid w:val="007941D0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7941D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8">
    <w:name w:val="xl88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94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0"/>
    <w:rsid w:val="007941D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3">
    <w:name w:val="xl9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4">
    <w:name w:val="xl94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63">
    <w:name w:val="xl6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0"/>
    <w:rsid w:val="007941D0"/>
    <w:pPr>
      <w:shd w:val="clear" w:color="000000" w:fill="FFFFFF"/>
      <w:spacing w:before="100" w:beforeAutospacing="1" w:after="100" w:afterAutospacing="1"/>
    </w:pPr>
    <w:rPr>
      <w:rFonts w:ascii="Arrial Narrow" w:hAnsi="Arrial Narrow"/>
      <w:sz w:val="20"/>
      <w:szCs w:val="20"/>
    </w:rPr>
  </w:style>
  <w:style w:type="paragraph" w:customStyle="1" w:styleId="xl66">
    <w:name w:val="xl66"/>
    <w:basedOn w:val="a0"/>
    <w:rsid w:val="007941D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rial Narrow" w:hAnsi="Arrial Narrow"/>
      <w:sz w:val="20"/>
      <w:szCs w:val="20"/>
    </w:rPr>
  </w:style>
  <w:style w:type="paragraph" w:customStyle="1" w:styleId="xl67">
    <w:name w:val="xl67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68">
    <w:name w:val="xl68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69">
    <w:name w:val="xl69"/>
    <w:basedOn w:val="a0"/>
    <w:rsid w:val="00794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a0"/>
    <w:rsid w:val="00794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75">
    <w:name w:val="xl75"/>
    <w:basedOn w:val="a0"/>
    <w:rsid w:val="00794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rial Narrow" w:hAnsi="Arrial Narrow"/>
      <w:sz w:val="20"/>
      <w:szCs w:val="20"/>
    </w:rPr>
  </w:style>
  <w:style w:type="paragraph" w:customStyle="1" w:styleId="xl76">
    <w:name w:val="xl76"/>
    <w:basedOn w:val="a0"/>
    <w:rsid w:val="00794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78">
    <w:name w:val="xl78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79">
    <w:name w:val="xl79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b/>
      <w:bCs/>
      <w:sz w:val="20"/>
      <w:szCs w:val="20"/>
    </w:rPr>
  </w:style>
  <w:style w:type="paragraph" w:customStyle="1" w:styleId="xl80">
    <w:name w:val="xl80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b/>
      <w:bCs/>
      <w:sz w:val="20"/>
      <w:szCs w:val="20"/>
    </w:rPr>
  </w:style>
  <w:style w:type="paragraph" w:customStyle="1" w:styleId="xl81">
    <w:name w:val="xl81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82">
    <w:name w:val="xl82"/>
    <w:basedOn w:val="a0"/>
    <w:rsid w:val="007941D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2e">
    <w:name w:val="Рецензия2"/>
    <w:hidden/>
    <w:rsid w:val="0079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Абзац списка3"/>
    <w:basedOn w:val="a0"/>
    <w:rsid w:val="007941D0"/>
    <w:pPr>
      <w:ind w:left="720"/>
      <w:contextualSpacing/>
    </w:pPr>
  </w:style>
  <w:style w:type="paragraph" w:customStyle="1" w:styleId="52">
    <w:name w:val="Обычный5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line number"/>
    <w:basedOn w:val="a1"/>
    <w:uiPriority w:val="99"/>
    <w:semiHidden/>
    <w:unhideWhenUsed/>
    <w:rsid w:val="007941D0"/>
  </w:style>
  <w:style w:type="paragraph" w:customStyle="1" w:styleId="tekstob">
    <w:name w:val="tekstob"/>
    <w:basedOn w:val="a0"/>
    <w:rsid w:val="007941D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nhideWhenUsed="0" w:qFormat="1"/>
    <w:lsdException w:name="Emphasis" w:semiHidden="0" w:unhideWhenUsed="0" w:qFormat="1"/>
    <w:lsdException w:name="Normal (Web)" w:uiPriority="0"/>
    <w:lsdException w:name="annotation subject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1,h1,Header 1,Hoofdstukkop,Article Heading,Framew.1,Heading 1 deutsch,Clause,Niveau 1,level1,level 1"/>
    <w:basedOn w:val="a0"/>
    <w:next w:val="a0"/>
    <w:link w:val="12"/>
    <w:qFormat/>
    <w:rsid w:val="007941D0"/>
    <w:pPr>
      <w:tabs>
        <w:tab w:val="num" w:pos="540"/>
      </w:tabs>
      <w:ind w:left="540" w:hanging="540"/>
      <w:outlineLvl w:val="0"/>
    </w:pPr>
    <w:rPr>
      <w:rFonts w:eastAsia="Calibri"/>
      <w:bCs/>
      <w:lang w:val="x-none" w:eastAsia="x-none"/>
    </w:rPr>
  </w:style>
  <w:style w:type="paragraph" w:styleId="2">
    <w:name w:val="heading 2"/>
    <w:aliases w:val="h2,2,Header 2,Paragraafkop,Section Heading,Sub-clause,H2,Niveau 1 1,level2,level 2"/>
    <w:basedOn w:val="a0"/>
    <w:next w:val="a0"/>
    <w:link w:val="20"/>
    <w:qFormat/>
    <w:rsid w:val="007941D0"/>
    <w:pPr>
      <w:tabs>
        <w:tab w:val="num" w:pos="540"/>
      </w:tabs>
      <w:spacing w:before="120" w:after="120"/>
      <w:ind w:left="540" w:hanging="540"/>
      <w:jc w:val="both"/>
      <w:outlineLvl w:val="1"/>
    </w:pPr>
    <w:rPr>
      <w:rFonts w:eastAsia="Calibri"/>
      <w:iCs/>
      <w:lang w:val="x-none" w:eastAsia="x-none"/>
    </w:rPr>
  </w:style>
  <w:style w:type="paragraph" w:styleId="30">
    <w:name w:val="heading 3"/>
    <w:basedOn w:val="a0"/>
    <w:next w:val="a0"/>
    <w:link w:val="31"/>
    <w:qFormat/>
    <w:rsid w:val="007941D0"/>
    <w:pPr>
      <w:tabs>
        <w:tab w:val="num" w:pos="720"/>
      </w:tabs>
      <w:spacing w:before="120" w:after="120"/>
      <w:ind w:left="720" w:hanging="720"/>
      <w:jc w:val="both"/>
      <w:outlineLvl w:val="2"/>
    </w:pPr>
    <w:rPr>
      <w:rFonts w:eastAsia="Calibri"/>
      <w:bCs/>
      <w:lang w:val="x-none" w:eastAsia="x-none"/>
    </w:rPr>
  </w:style>
  <w:style w:type="paragraph" w:styleId="4">
    <w:name w:val="heading 4"/>
    <w:basedOn w:val="a0"/>
    <w:next w:val="a0"/>
    <w:link w:val="40"/>
    <w:uiPriority w:val="99"/>
    <w:qFormat/>
    <w:rsid w:val="007941D0"/>
    <w:pPr>
      <w:keepNext/>
      <w:tabs>
        <w:tab w:val="left" w:pos="360"/>
        <w:tab w:val="num" w:pos="720"/>
      </w:tabs>
      <w:spacing w:before="120"/>
      <w:ind w:left="720" w:hanging="720"/>
      <w:jc w:val="both"/>
      <w:outlineLvl w:val="3"/>
    </w:pPr>
    <w:rPr>
      <w:rFonts w:eastAsia="Calibri"/>
      <w:lang w:val="x-none" w:eastAsia="x-none"/>
    </w:rPr>
  </w:style>
  <w:style w:type="paragraph" w:styleId="5">
    <w:name w:val="heading 5"/>
    <w:basedOn w:val="a0"/>
    <w:next w:val="a0"/>
    <w:link w:val="50"/>
    <w:uiPriority w:val="99"/>
    <w:qFormat/>
    <w:rsid w:val="007941D0"/>
    <w:pPr>
      <w:keepNext/>
      <w:tabs>
        <w:tab w:val="left" w:pos="1800"/>
      </w:tabs>
      <w:jc w:val="both"/>
      <w:outlineLvl w:val="4"/>
    </w:pPr>
    <w:rPr>
      <w:rFonts w:eastAsia="Calibri"/>
      <w:i/>
      <w:lang w:val="x-none"/>
    </w:rPr>
  </w:style>
  <w:style w:type="paragraph" w:styleId="6">
    <w:name w:val="heading 6"/>
    <w:basedOn w:val="a0"/>
    <w:next w:val="a0"/>
    <w:link w:val="60"/>
    <w:uiPriority w:val="99"/>
    <w:qFormat/>
    <w:rsid w:val="007941D0"/>
    <w:pPr>
      <w:keepNext/>
      <w:outlineLvl w:val="5"/>
    </w:pPr>
    <w:rPr>
      <w:rFonts w:eastAsia="Calibri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9"/>
    <w:qFormat/>
    <w:rsid w:val="007941D0"/>
    <w:pPr>
      <w:keepNext/>
      <w:tabs>
        <w:tab w:val="left" w:pos="5400"/>
      </w:tabs>
      <w:jc w:val="right"/>
      <w:outlineLvl w:val="6"/>
    </w:pPr>
    <w:rPr>
      <w:rFonts w:eastAsia="Calibri"/>
      <w:b/>
      <w:lang w:val="x-none"/>
    </w:rPr>
  </w:style>
  <w:style w:type="paragraph" w:styleId="8">
    <w:name w:val="heading 8"/>
    <w:basedOn w:val="a0"/>
    <w:next w:val="a0"/>
    <w:link w:val="80"/>
    <w:uiPriority w:val="99"/>
    <w:qFormat/>
    <w:rsid w:val="007941D0"/>
    <w:pPr>
      <w:keepNext/>
      <w:outlineLvl w:val="7"/>
    </w:pPr>
    <w:rPr>
      <w:rFonts w:eastAsia="Calibri"/>
      <w:lang w:val="x-none"/>
    </w:rPr>
  </w:style>
  <w:style w:type="paragraph" w:styleId="9">
    <w:name w:val="heading 9"/>
    <w:basedOn w:val="a0"/>
    <w:next w:val="a0"/>
    <w:link w:val="90"/>
    <w:uiPriority w:val="99"/>
    <w:qFormat/>
    <w:rsid w:val="007941D0"/>
    <w:pPr>
      <w:keepNext/>
      <w:jc w:val="center"/>
      <w:outlineLvl w:val="8"/>
    </w:pPr>
    <w:rPr>
      <w:rFonts w:eastAsia="Calibri"/>
      <w:b/>
      <w:bCs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1 Знак,h1 Знак,Header 1 Знак,Hoofdstukkop Знак,Article Heading Знак,Framew.1 Знак,Heading 1 deutsch Знак,Clause Знак,Niveau 1 Знак,level1 Знак,level 1 Знак"/>
    <w:basedOn w:val="a1"/>
    <w:link w:val="11"/>
    <w:rsid w:val="007941D0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20">
    <w:name w:val="Заголовок 2 Знак"/>
    <w:aliases w:val="h2 Знак,2 Знак,Header 2 Знак,Paragraafkop Знак,Section Heading Знак,Sub-clause Знак,H2 Знак,Niveau 1 1 Знак,level2 Знак,level 2 Знак"/>
    <w:basedOn w:val="a1"/>
    <w:link w:val="2"/>
    <w:rsid w:val="007941D0"/>
    <w:rPr>
      <w:rFonts w:ascii="Times New Roman" w:eastAsia="Calibri" w:hAnsi="Times New Roman" w:cs="Times New Roman"/>
      <w:iCs/>
      <w:sz w:val="24"/>
      <w:szCs w:val="24"/>
      <w:lang w:val="x-none" w:eastAsia="x-none"/>
    </w:rPr>
  </w:style>
  <w:style w:type="character" w:customStyle="1" w:styleId="31">
    <w:name w:val="Заголовок 3 Знак"/>
    <w:basedOn w:val="a1"/>
    <w:link w:val="30"/>
    <w:rsid w:val="007941D0"/>
    <w:rPr>
      <w:rFonts w:ascii="Times New Roman" w:eastAsia="Calibri" w:hAnsi="Times New Roman" w:cs="Times New Roman"/>
      <w:bCs/>
      <w:sz w:val="24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9"/>
    <w:rsid w:val="007941D0"/>
    <w:rPr>
      <w:rFonts w:ascii="Times New Roman" w:eastAsia="Calibri" w:hAnsi="Times New Roman" w:cs="Times New Roman"/>
      <w:i/>
      <w:sz w:val="24"/>
      <w:szCs w:val="24"/>
      <w:lang w:val="x-none" w:eastAsia="ru-RU"/>
    </w:rPr>
  </w:style>
  <w:style w:type="character" w:customStyle="1" w:styleId="60">
    <w:name w:val="Заголовок 6 Знак"/>
    <w:basedOn w:val="a1"/>
    <w:link w:val="6"/>
    <w:uiPriority w:val="99"/>
    <w:rsid w:val="007941D0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character" w:customStyle="1" w:styleId="70">
    <w:name w:val="Заголовок 7 Знак"/>
    <w:basedOn w:val="a1"/>
    <w:link w:val="7"/>
    <w:uiPriority w:val="99"/>
    <w:rsid w:val="007941D0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customStyle="1" w:styleId="80">
    <w:name w:val="Заголовок 8 Знак"/>
    <w:basedOn w:val="a1"/>
    <w:link w:val="8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1"/>
    <w:link w:val="9"/>
    <w:uiPriority w:val="99"/>
    <w:rsid w:val="007941D0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a4">
    <w:name w:val="Договор"/>
    <w:basedOn w:val="13"/>
    <w:uiPriority w:val="99"/>
    <w:rsid w:val="007941D0"/>
    <w:pPr>
      <w:spacing w:line="360" w:lineRule="auto"/>
      <w:ind w:firstLine="720"/>
      <w:jc w:val="both"/>
    </w:pPr>
    <w:rPr>
      <w:sz w:val="22"/>
    </w:rPr>
  </w:style>
  <w:style w:type="paragraph" w:customStyle="1" w:styleId="13">
    <w:name w:val="Обычный1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0"/>
    <w:link w:val="22"/>
    <w:rsid w:val="007941D0"/>
    <w:pPr>
      <w:ind w:left="720" w:hanging="720"/>
    </w:pPr>
    <w:rPr>
      <w:rFonts w:eastAsia="Calibri"/>
      <w:color w:val="FF0000"/>
      <w:lang w:val="x-none"/>
    </w:rPr>
  </w:style>
  <w:style w:type="character" w:customStyle="1" w:styleId="22">
    <w:name w:val="Основной текст с отступом 2 Знак"/>
    <w:basedOn w:val="a1"/>
    <w:link w:val="21"/>
    <w:rsid w:val="007941D0"/>
    <w:rPr>
      <w:rFonts w:ascii="Times New Roman" w:eastAsia="Calibri" w:hAnsi="Times New Roman" w:cs="Times New Roman"/>
      <w:color w:val="FF0000"/>
      <w:sz w:val="24"/>
      <w:szCs w:val="24"/>
      <w:lang w:val="x-none" w:eastAsia="ru-RU"/>
    </w:rPr>
  </w:style>
  <w:style w:type="paragraph" w:styleId="a5">
    <w:name w:val="Body Text Indent"/>
    <w:basedOn w:val="a0"/>
    <w:link w:val="a6"/>
    <w:rsid w:val="007941D0"/>
    <w:pPr>
      <w:ind w:left="720" w:hanging="720"/>
      <w:jc w:val="both"/>
    </w:pPr>
    <w:rPr>
      <w:rFonts w:eastAsia="Calibri"/>
      <w:color w:val="FF0000"/>
      <w:lang w:val="x-none"/>
    </w:rPr>
  </w:style>
  <w:style w:type="character" w:customStyle="1" w:styleId="a6">
    <w:name w:val="Основной текст с отступом Знак"/>
    <w:basedOn w:val="a1"/>
    <w:link w:val="a5"/>
    <w:rsid w:val="007941D0"/>
    <w:rPr>
      <w:rFonts w:ascii="Times New Roman" w:eastAsia="Calibri" w:hAnsi="Times New Roman" w:cs="Times New Roman"/>
      <w:color w:val="FF0000"/>
      <w:sz w:val="24"/>
      <w:szCs w:val="24"/>
      <w:lang w:val="x-none" w:eastAsia="ru-RU"/>
    </w:rPr>
  </w:style>
  <w:style w:type="paragraph" w:styleId="32">
    <w:name w:val="Body Text Indent 3"/>
    <w:basedOn w:val="a0"/>
    <w:link w:val="33"/>
    <w:uiPriority w:val="99"/>
    <w:rsid w:val="007941D0"/>
    <w:pPr>
      <w:ind w:left="720"/>
      <w:jc w:val="both"/>
    </w:pPr>
    <w:rPr>
      <w:rFonts w:eastAsia="Calibri"/>
      <w:lang w:val="x-none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23">
    <w:name w:val="заголовок 2"/>
    <w:basedOn w:val="a0"/>
    <w:next w:val="a0"/>
    <w:uiPriority w:val="99"/>
    <w:rsid w:val="007941D0"/>
    <w:pPr>
      <w:tabs>
        <w:tab w:val="num" w:pos="540"/>
      </w:tabs>
      <w:ind w:left="540" w:hanging="540"/>
      <w:jc w:val="both"/>
    </w:pPr>
  </w:style>
  <w:style w:type="character" w:styleId="a7">
    <w:name w:val="page number"/>
    <w:rsid w:val="007941D0"/>
    <w:rPr>
      <w:rFonts w:cs="Times New Roman"/>
    </w:rPr>
  </w:style>
  <w:style w:type="paragraph" w:styleId="a8">
    <w:name w:val="header"/>
    <w:basedOn w:val="a0"/>
    <w:link w:val="a9"/>
    <w:rsid w:val="007941D0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9">
    <w:name w:val="Верхний колонтитул Знак"/>
    <w:basedOn w:val="a1"/>
    <w:link w:val="a8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a">
    <w:name w:val="footer"/>
    <w:basedOn w:val="a0"/>
    <w:link w:val="ab"/>
    <w:uiPriority w:val="99"/>
    <w:rsid w:val="007941D0"/>
    <w:pPr>
      <w:tabs>
        <w:tab w:val="center" w:pos="4153"/>
        <w:tab w:val="right" w:pos="8306"/>
      </w:tabs>
    </w:pPr>
    <w:rPr>
      <w:rFonts w:eastAsia="Calibri"/>
      <w:lang w:val="x-none"/>
    </w:rPr>
  </w:style>
  <w:style w:type="character" w:customStyle="1" w:styleId="ab">
    <w:name w:val="Нижний колонтитул Знак"/>
    <w:basedOn w:val="a1"/>
    <w:link w:val="aa"/>
    <w:uiPriority w:val="99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310">
    <w:name w:val="Основной текст 31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styleId="ac">
    <w:name w:val="caption"/>
    <w:basedOn w:val="a0"/>
    <w:qFormat/>
    <w:rsid w:val="007941D0"/>
    <w:pPr>
      <w:jc w:val="center"/>
    </w:pPr>
    <w:rPr>
      <w:b/>
      <w:sz w:val="28"/>
    </w:rPr>
  </w:style>
  <w:style w:type="paragraph" w:customStyle="1" w:styleId="a">
    <w:name w:val="Абзац"/>
    <w:uiPriority w:val="99"/>
    <w:rsid w:val="007941D0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41">
    <w:name w:val="xl41"/>
    <w:basedOn w:val="a0"/>
    <w:uiPriority w:val="99"/>
    <w:rsid w:val="007941D0"/>
    <w:pPr>
      <w:pBdr>
        <w:right w:val="single" w:sz="8" w:space="0" w:color="auto"/>
      </w:pBdr>
      <w:spacing w:before="100" w:after="100"/>
      <w:jc w:val="center"/>
    </w:pPr>
    <w:rPr>
      <w:rFonts w:ascii="Arial" w:hAnsi="Arial"/>
      <w:b/>
    </w:rPr>
  </w:style>
  <w:style w:type="paragraph" w:customStyle="1" w:styleId="14">
    <w:name w:val="Цитата1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styleId="ad">
    <w:name w:val="Body Text"/>
    <w:aliases w:val="Основной текст Знак1 Знак,Основной текст Знак Знак Знак"/>
    <w:basedOn w:val="a0"/>
    <w:link w:val="15"/>
    <w:uiPriority w:val="99"/>
    <w:rsid w:val="007941D0"/>
    <w:pPr>
      <w:jc w:val="both"/>
    </w:pPr>
    <w:rPr>
      <w:rFonts w:eastAsia="Calibri"/>
      <w:lang w:val="x-none"/>
    </w:rPr>
  </w:style>
  <w:style w:type="character" w:customStyle="1" w:styleId="ae">
    <w:name w:val="Основной текст Знак"/>
    <w:basedOn w:val="a1"/>
    <w:uiPriority w:val="99"/>
    <w:semiHidden/>
    <w:rsid w:val="007941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Знак1"/>
    <w:aliases w:val="Основной текст Знак1 Знак Знак,Основной текст Знак Знак Знак Знак"/>
    <w:link w:val="ad"/>
    <w:uiPriority w:val="99"/>
    <w:locked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xl24">
    <w:name w:val="xl24"/>
    <w:basedOn w:val="a0"/>
    <w:uiPriority w:val="99"/>
    <w:rsid w:val="007941D0"/>
    <w:pPr>
      <w:pBdr>
        <w:right w:val="single" w:sz="4" w:space="0" w:color="auto"/>
      </w:pBdr>
      <w:spacing w:before="100" w:after="100"/>
    </w:pPr>
    <w:rPr>
      <w:rFonts w:ascii="Arial" w:hAnsi="Arial"/>
      <w:b/>
    </w:rPr>
  </w:style>
  <w:style w:type="paragraph" w:customStyle="1" w:styleId="xl23">
    <w:name w:val="xl23"/>
    <w:basedOn w:val="a0"/>
    <w:uiPriority w:val="99"/>
    <w:rsid w:val="007941D0"/>
    <w:pPr>
      <w:spacing w:before="100" w:beforeAutospacing="1" w:after="100" w:afterAutospacing="1"/>
    </w:pPr>
    <w:rPr>
      <w:rFonts w:eastAsia="Calibri"/>
      <w:b/>
      <w:bCs/>
      <w:lang w:val="en-US" w:eastAsia="en-US"/>
    </w:rPr>
  </w:style>
  <w:style w:type="paragraph" w:styleId="24">
    <w:name w:val="Body Text 2"/>
    <w:basedOn w:val="a0"/>
    <w:link w:val="25"/>
    <w:rsid w:val="007941D0"/>
    <w:pPr>
      <w:jc w:val="both"/>
    </w:pPr>
    <w:rPr>
      <w:rFonts w:eastAsia="Calibri"/>
      <w:lang w:val="x-none"/>
    </w:rPr>
  </w:style>
  <w:style w:type="character" w:customStyle="1" w:styleId="25">
    <w:name w:val="Основной текст 2 Знак"/>
    <w:basedOn w:val="a1"/>
    <w:link w:val="24"/>
    <w:rsid w:val="007941D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4">
    <w:name w:val="Body Text 3"/>
    <w:basedOn w:val="a0"/>
    <w:link w:val="35"/>
    <w:uiPriority w:val="99"/>
    <w:rsid w:val="007941D0"/>
    <w:rPr>
      <w:rFonts w:eastAsia="Calibri"/>
      <w:b/>
      <w:bCs/>
      <w:lang w:val="x-none" w:eastAsia="x-none"/>
    </w:rPr>
  </w:style>
  <w:style w:type="character" w:customStyle="1" w:styleId="35">
    <w:name w:val="Основной текст 3 Знак"/>
    <w:basedOn w:val="a1"/>
    <w:link w:val="34"/>
    <w:uiPriority w:val="99"/>
    <w:rsid w:val="007941D0"/>
    <w:rPr>
      <w:rFonts w:ascii="Times New Roman" w:eastAsia="Calibri" w:hAnsi="Times New Roman" w:cs="Times New Roman"/>
      <w:b/>
      <w:bCs/>
      <w:sz w:val="24"/>
      <w:szCs w:val="24"/>
      <w:lang w:val="x-none" w:eastAsia="x-none"/>
    </w:rPr>
  </w:style>
  <w:style w:type="paragraph" w:customStyle="1" w:styleId="consnormal">
    <w:name w:val="consnormal"/>
    <w:basedOn w:val="a0"/>
    <w:uiPriority w:val="99"/>
    <w:rsid w:val="007941D0"/>
    <w:pPr>
      <w:suppressAutoHyphens/>
      <w:spacing w:before="100" w:beforeAutospacing="1" w:after="100" w:afterAutospacing="1"/>
    </w:pPr>
  </w:style>
  <w:style w:type="paragraph" w:styleId="af">
    <w:name w:val="footnote text"/>
    <w:basedOn w:val="a0"/>
    <w:link w:val="af0"/>
    <w:uiPriority w:val="99"/>
    <w:rsid w:val="007941D0"/>
    <w:rPr>
      <w:rFonts w:eastAsia="Calibri"/>
      <w:sz w:val="20"/>
      <w:szCs w:val="20"/>
      <w:lang w:val="x-none"/>
    </w:rPr>
  </w:style>
  <w:style w:type="character" w:customStyle="1" w:styleId="af0">
    <w:name w:val="Текст сноски Знак"/>
    <w:basedOn w:val="a1"/>
    <w:link w:val="af"/>
    <w:uiPriority w:val="99"/>
    <w:rsid w:val="007941D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1">
    <w:name w:val="Block Text"/>
    <w:basedOn w:val="a0"/>
    <w:rsid w:val="007941D0"/>
    <w:pPr>
      <w:suppressAutoHyphens/>
      <w:ind w:left="5580" w:right="-68"/>
      <w:jc w:val="both"/>
    </w:pPr>
    <w:rPr>
      <w:szCs w:val="20"/>
    </w:rPr>
  </w:style>
  <w:style w:type="paragraph" w:customStyle="1" w:styleId="FR2">
    <w:name w:val="FR2"/>
    <w:uiPriority w:val="99"/>
    <w:rsid w:val="007941D0"/>
    <w:pPr>
      <w:widowControl w:val="0"/>
      <w:autoSpaceDE w:val="0"/>
      <w:autoSpaceDN w:val="0"/>
      <w:spacing w:after="0" w:line="440" w:lineRule="auto"/>
      <w:ind w:left="8160"/>
      <w:jc w:val="both"/>
    </w:pPr>
    <w:rPr>
      <w:rFonts w:ascii="Times New Roman" w:eastAsia="Times New Roman" w:hAnsi="Times New Roman" w:cs="Times New Roman"/>
      <w:sz w:val="12"/>
      <w:szCs w:val="12"/>
      <w:lang w:eastAsia="ru-RU"/>
    </w:rPr>
  </w:style>
  <w:style w:type="paragraph" w:customStyle="1" w:styleId="Iauiue1">
    <w:name w:val="Iau?iue1"/>
    <w:uiPriority w:val="99"/>
    <w:rsid w:val="007941D0"/>
    <w:pPr>
      <w:widowControl w:val="0"/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paragraph" w:styleId="af2">
    <w:name w:val="Title"/>
    <w:basedOn w:val="a0"/>
    <w:link w:val="af3"/>
    <w:qFormat/>
    <w:rsid w:val="007941D0"/>
    <w:pPr>
      <w:jc w:val="center"/>
    </w:pPr>
    <w:rPr>
      <w:rFonts w:eastAsia="Calibri"/>
      <w:b/>
      <w:lang w:val="x-none"/>
    </w:rPr>
  </w:style>
  <w:style w:type="character" w:customStyle="1" w:styleId="af3">
    <w:name w:val="Название Знак"/>
    <w:basedOn w:val="a1"/>
    <w:link w:val="af2"/>
    <w:rsid w:val="007941D0"/>
    <w:rPr>
      <w:rFonts w:ascii="Times New Roman" w:eastAsia="Calibri" w:hAnsi="Times New Roman" w:cs="Times New Roman"/>
      <w:b/>
      <w:sz w:val="24"/>
      <w:szCs w:val="24"/>
      <w:lang w:val="x-none" w:eastAsia="ru-RU"/>
    </w:rPr>
  </w:style>
  <w:style w:type="character" w:styleId="af4">
    <w:name w:val="Hyperlink"/>
    <w:uiPriority w:val="99"/>
    <w:rsid w:val="007941D0"/>
    <w:rPr>
      <w:rFonts w:cs="Times New Roman"/>
      <w:color w:val="0000FF"/>
      <w:u w:val="single"/>
    </w:rPr>
  </w:style>
  <w:style w:type="paragraph" w:customStyle="1" w:styleId="ssw1">
    <w:name w:val="ssw_1"/>
    <w:basedOn w:val="11"/>
    <w:uiPriority w:val="99"/>
    <w:rsid w:val="007941D0"/>
    <w:pPr>
      <w:keepNext/>
      <w:keepLines/>
      <w:numPr>
        <w:ilvl w:val="1"/>
        <w:numId w:val="2"/>
      </w:numPr>
      <w:spacing w:before="240" w:after="120"/>
      <w:jc w:val="center"/>
    </w:pPr>
    <w:rPr>
      <w:rFonts w:ascii="Arial" w:hAnsi="Arial"/>
      <w:b/>
      <w:bCs w:val="0"/>
      <w:i/>
      <w:kern w:val="28"/>
      <w:sz w:val="26"/>
      <w:szCs w:val="20"/>
    </w:rPr>
  </w:style>
  <w:style w:type="paragraph" w:customStyle="1" w:styleId="ssw11">
    <w:name w:val="ssw_1.1"/>
    <w:basedOn w:val="2"/>
    <w:uiPriority w:val="99"/>
    <w:rsid w:val="007941D0"/>
    <w:pPr>
      <w:keepNext/>
      <w:keepLines/>
      <w:numPr>
        <w:ilvl w:val="2"/>
        <w:numId w:val="2"/>
      </w:numPr>
      <w:spacing w:after="60"/>
    </w:pPr>
    <w:rPr>
      <w:rFonts w:ascii="Arial" w:hAnsi="Arial"/>
      <w:iCs w:val="0"/>
      <w:szCs w:val="20"/>
    </w:rPr>
  </w:style>
  <w:style w:type="paragraph" w:customStyle="1" w:styleId="ssw111">
    <w:name w:val="ssw_1.1.1"/>
    <w:basedOn w:val="30"/>
    <w:uiPriority w:val="99"/>
    <w:rsid w:val="007941D0"/>
    <w:pPr>
      <w:keepNext/>
      <w:keepLines/>
      <w:numPr>
        <w:ilvl w:val="3"/>
        <w:numId w:val="2"/>
      </w:numPr>
      <w:spacing w:before="240" w:after="60"/>
    </w:pPr>
    <w:rPr>
      <w:rFonts w:ascii="Arial" w:hAnsi="Arial"/>
      <w:bCs w:val="0"/>
      <w:sz w:val="22"/>
      <w:szCs w:val="20"/>
    </w:rPr>
  </w:style>
  <w:style w:type="paragraph" w:customStyle="1" w:styleId="sswh">
    <w:name w:val="ssw_h"/>
    <w:basedOn w:val="11"/>
    <w:uiPriority w:val="99"/>
    <w:rsid w:val="007941D0"/>
    <w:pPr>
      <w:numPr>
        <w:numId w:val="2"/>
      </w:numPr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ET" w:hAnsi="TimesET"/>
      <w:b/>
      <w:bCs w:val="0"/>
      <w:sz w:val="40"/>
      <w:szCs w:val="20"/>
      <w:lang w:val="en-GB"/>
    </w:rPr>
  </w:style>
  <w:style w:type="character" w:styleId="af5">
    <w:name w:val="annotation reference"/>
    <w:rsid w:val="007941D0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rsid w:val="007941D0"/>
    <w:rPr>
      <w:rFonts w:eastAsia="Calibri"/>
      <w:sz w:val="20"/>
      <w:szCs w:val="20"/>
      <w:lang w:val="x-none"/>
    </w:rPr>
  </w:style>
  <w:style w:type="character" w:customStyle="1" w:styleId="af7">
    <w:name w:val="Текст примечания Знак"/>
    <w:basedOn w:val="a1"/>
    <w:link w:val="af6"/>
    <w:rsid w:val="007941D0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8">
    <w:name w:val="FollowedHyperlink"/>
    <w:uiPriority w:val="99"/>
    <w:rsid w:val="007941D0"/>
    <w:rPr>
      <w:rFonts w:cs="Times New Roman"/>
      <w:color w:val="800080"/>
      <w:u w:val="single"/>
    </w:rPr>
  </w:style>
  <w:style w:type="paragraph" w:styleId="af9">
    <w:name w:val="Balloon Text"/>
    <w:basedOn w:val="a0"/>
    <w:link w:val="afa"/>
    <w:rsid w:val="007941D0"/>
    <w:rPr>
      <w:rFonts w:ascii="Tahoma" w:eastAsia="Calibri" w:hAnsi="Tahoma"/>
      <w:sz w:val="16"/>
      <w:szCs w:val="16"/>
      <w:lang w:val="x-none"/>
    </w:rPr>
  </w:style>
  <w:style w:type="character" w:customStyle="1" w:styleId="afa">
    <w:name w:val="Текст выноски Знак"/>
    <w:basedOn w:val="a1"/>
    <w:link w:val="af9"/>
    <w:rsid w:val="007941D0"/>
    <w:rPr>
      <w:rFonts w:ascii="Tahoma" w:eastAsia="Calibri" w:hAnsi="Tahoma" w:cs="Times New Roman"/>
      <w:sz w:val="16"/>
      <w:szCs w:val="16"/>
      <w:lang w:val="x-none" w:eastAsia="ru-RU"/>
    </w:rPr>
  </w:style>
  <w:style w:type="table" w:styleId="afb">
    <w:name w:val="Table Grid"/>
    <w:basedOn w:val="a2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6">
    <w:name w:val="xl26"/>
    <w:basedOn w:val="a0"/>
    <w:uiPriority w:val="99"/>
    <w:rsid w:val="007941D0"/>
    <w:pPr>
      <w:spacing w:before="100" w:beforeAutospacing="1" w:after="100" w:afterAutospacing="1"/>
      <w:textAlignment w:val="center"/>
    </w:pPr>
  </w:style>
  <w:style w:type="paragraph" w:customStyle="1" w:styleId="xl27">
    <w:name w:val="xl27"/>
    <w:basedOn w:val="a0"/>
    <w:uiPriority w:val="99"/>
    <w:rsid w:val="007941D0"/>
    <w:pPr>
      <w:spacing w:before="100" w:beforeAutospacing="1" w:after="100" w:afterAutospacing="1"/>
      <w:jc w:val="center"/>
      <w:textAlignment w:val="center"/>
    </w:pPr>
  </w:style>
  <w:style w:type="paragraph" w:customStyle="1" w:styleId="xl28">
    <w:name w:val="xl28"/>
    <w:basedOn w:val="a0"/>
    <w:uiPriority w:val="99"/>
    <w:rsid w:val="007941D0"/>
    <w:pPr>
      <w:spacing w:before="100" w:beforeAutospacing="1" w:after="100" w:afterAutospacing="1"/>
      <w:textAlignment w:val="center"/>
    </w:pPr>
  </w:style>
  <w:style w:type="paragraph" w:customStyle="1" w:styleId="xl29">
    <w:name w:val="xl29"/>
    <w:basedOn w:val="a0"/>
    <w:uiPriority w:val="99"/>
    <w:rsid w:val="007941D0"/>
    <w:pPr>
      <w:spacing w:before="100" w:beforeAutospacing="1" w:after="100" w:afterAutospacing="1"/>
      <w:jc w:val="center"/>
    </w:pPr>
  </w:style>
  <w:style w:type="paragraph" w:customStyle="1" w:styleId="xl30">
    <w:name w:val="xl30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1">
    <w:name w:val="xl31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2">
    <w:name w:val="xl32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3">
    <w:name w:val="xl33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4">
    <w:name w:val="xl34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5">
    <w:name w:val="xl35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6">
    <w:name w:val="xl36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37">
    <w:name w:val="xl37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38">
    <w:name w:val="xl38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40">
    <w:name w:val="xl40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42">
    <w:name w:val="xl42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3">
    <w:name w:val="xl43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4">
    <w:name w:val="xl44"/>
    <w:basedOn w:val="a0"/>
    <w:uiPriority w:val="99"/>
    <w:rsid w:val="007941D0"/>
    <w:pPr>
      <w:spacing w:before="100" w:beforeAutospacing="1" w:after="100" w:afterAutospacing="1"/>
      <w:jc w:val="center"/>
    </w:pPr>
  </w:style>
  <w:style w:type="paragraph" w:customStyle="1" w:styleId="xl45">
    <w:name w:val="xl45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46">
    <w:name w:val="xl46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47">
    <w:name w:val="xl47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48">
    <w:name w:val="xl48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16">
    <w:name w:val="заголовок 1"/>
    <w:basedOn w:val="a0"/>
    <w:next w:val="a0"/>
    <w:uiPriority w:val="99"/>
    <w:rsid w:val="007941D0"/>
    <w:pPr>
      <w:keepNext/>
    </w:pPr>
    <w:rPr>
      <w:szCs w:val="20"/>
    </w:rPr>
  </w:style>
  <w:style w:type="paragraph" w:styleId="afc">
    <w:name w:val="Normal (Web)"/>
    <w:basedOn w:val="a0"/>
    <w:rsid w:val="007941D0"/>
    <w:pPr>
      <w:spacing w:before="100" w:beforeAutospacing="1" w:after="100" w:afterAutospacing="1"/>
    </w:pPr>
  </w:style>
  <w:style w:type="paragraph" w:styleId="afd">
    <w:name w:val="Document Map"/>
    <w:basedOn w:val="a0"/>
    <w:link w:val="afe"/>
    <w:uiPriority w:val="99"/>
    <w:semiHidden/>
    <w:rsid w:val="007941D0"/>
    <w:pPr>
      <w:shd w:val="clear" w:color="auto" w:fill="000080"/>
    </w:pPr>
    <w:rPr>
      <w:rFonts w:ascii="Tahoma" w:eastAsia="Calibri" w:hAnsi="Tahoma"/>
      <w:sz w:val="20"/>
      <w:szCs w:val="20"/>
      <w:lang w:val="x-none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7941D0"/>
    <w:rPr>
      <w:rFonts w:ascii="Tahoma" w:eastAsia="Calibri" w:hAnsi="Tahoma" w:cs="Times New Roman"/>
      <w:sz w:val="20"/>
      <w:szCs w:val="20"/>
      <w:shd w:val="clear" w:color="auto" w:fill="000080"/>
      <w:lang w:val="x-none" w:eastAsia="ru-RU"/>
    </w:rPr>
  </w:style>
  <w:style w:type="paragraph" w:styleId="3">
    <w:name w:val="List Number 3"/>
    <w:basedOn w:val="26"/>
    <w:autoRedefine/>
    <w:uiPriority w:val="99"/>
    <w:rsid w:val="007941D0"/>
    <w:pPr>
      <w:numPr>
        <w:numId w:val="3"/>
      </w:numPr>
      <w:tabs>
        <w:tab w:val="left" w:pos="2340"/>
      </w:tabs>
      <w:jc w:val="both"/>
    </w:pPr>
    <w:rPr>
      <w:szCs w:val="20"/>
    </w:rPr>
  </w:style>
  <w:style w:type="paragraph" w:styleId="26">
    <w:name w:val="List Number 2"/>
    <w:basedOn w:val="a0"/>
    <w:uiPriority w:val="99"/>
    <w:rsid w:val="007941D0"/>
    <w:pPr>
      <w:tabs>
        <w:tab w:val="num" w:pos="643"/>
      </w:tabs>
      <w:ind w:left="643" w:hanging="360"/>
    </w:pPr>
  </w:style>
  <w:style w:type="paragraph" w:styleId="aff">
    <w:name w:val="Plain Text"/>
    <w:basedOn w:val="a0"/>
    <w:link w:val="aff0"/>
    <w:uiPriority w:val="99"/>
    <w:rsid w:val="007941D0"/>
    <w:rPr>
      <w:rFonts w:ascii="Courier New" w:eastAsia="Calibri" w:hAnsi="Courier New"/>
      <w:sz w:val="20"/>
      <w:szCs w:val="20"/>
      <w:lang w:val="x-none"/>
    </w:rPr>
  </w:style>
  <w:style w:type="character" w:customStyle="1" w:styleId="aff0">
    <w:name w:val="Текст Знак"/>
    <w:basedOn w:val="a1"/>
    <w:link w:val="aff"/>
    <w:uiPriority w:val="99"/>
    <w:rsid w:val="007941D0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f1">
    <w:name w:val="annotation subject"/>
    <w:basedOn w:val="af6"/>
    <w:next w:val="af6"/>
    <w:link w:val="aff2"/>
    <w:rsid w:val="007941D0"/>
    <w:rPr>
      <w:b/>
      <w:bCs/>
    </w:rPr>
  </w:style>
  <w:style w:type="character" w:customStyle="1" w:styleId="aff2">
    <w:name w:val="Тема примечания Знак"/>
    <w:basedOn w:val="af7"/>
    <w:link w:val="aff1"/>
    <w:rsid w:val="007941D0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27">
    <w:name w:val="List Bullet 2"/>
    <w:basedOn w:val="a0"/>
    <w:autoRedefine/>
    <w:uiPriority w:val="99"/>
    <w:rsid w:val="007941D0"/>
    <w:pPr>
      <w:tabs>
        <w:tab w:val="num" w:pos="643"/>
      </w:tabs>
      <w:ind w:left="643" w:hanging="360"/>
    </w:pPr>
    <w:rPr>
      <w:sz w:val="20"/>
      <w:szCs w:val="20"/>
      <w:lang w:eastAsia="en-US"/>
    </w:rPr>
  </w:style>
  <w:style w:type="paragraph" w:customStyle="1" w:styleId="Normal1">
    <w:name w:val="Normal1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nt0">
    <w:name w:val="font0"/>
    <w:basedOn w:val="a0"/>
    <w:uiPriority w:val="99"/>
    <w:rsid w:val="007941D0"/>
    <w:pPr>
      <w:spacing w:before="100" w:beforeAutospacing="1" w:after="100" w:afterAutospacing="1"/>
    </w:pPr>
    <w:rPr>
      <w:rFonts w:ascii="Arial" w:eastAsia="Calibri" w:hAnsi="Arial" w:cs="Arial"/>
      <w:sz w:val="20"/>
      <w:szCs w:val="20"/>
    </w:rPr>
  </w:style>
  <w:style w:type="paragraph" w:customStyle="1" w:styleId="font5">
    <w:name w:val="font5"/>
    <w:basedOn w:val="a0"/>
    <w:rsid w:val="007941D0"/>
    <w:pPr>
      <w:spacing w:before="100" w:beforeAutospacing="1" w:after="100" w:afterAutospacing="1"/>
    </w:pPr>
    <w:rPr>
      <w:rFonts w:ascii="Arial" w:eastAsia="Calibri" w:hAnsi="Arial" w:cs="Arial"/>
      <w:b/>
      <w:bCs/>
      <w:sz w:val="20"/>
      <w:szCs w:val="20"/>
    </w:rPr>
  </w:style>
  <w:style w:type="paragraph" w:customStyle="1" w:styleId="TableBody">
    <w:name w:val="Table Body"/>
    <w:basedOn w:val="a0"/>
    <w:uiPriority w:val="99"/>
    <w:rsid w:val="007941D0"/>
    <w:pPr>
      <w:spacing w:before="100"/>
      <w:jc w:val="both"/>
    </w:pPr>
    <w:rPr>
      <w:rFonts w:ascii="Stone Sans Medium/SemiBold" w:hAnsi="Stone Sans Medium/SemiBold"/>
      <w:sz w:val="22"/>
      <w:szCs w:val="20"/>
      <w:lang w:val="en-GB"/>
    </w:rPr>
  </w:style>
  <w:style w:type="paragraph" w:customStyle="1" w:styleId="Table">
    <w:name w:val="Table"/>
    <w:basedOn w:val="a0"/>
    <w:uiPriority w:val="99"/>
    <w:rsid w:val="007941D0"/>
    <w:rPr>
      <w:rFonts w:ascii="Arial" w:hAnsi="Arial"/>
      <w:sz w:val="22"/>
      <w:lang w:eastAsia="en-US"/>
    </w:rPr>
  </w:style>
  <w:style w:type="paragraph" w:customStyle="1" w:styleId="28">
    <w:name w:val="Обычный2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29">
    <w:name w:val="Цитата2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36">
    <w:name w:val="Обычный3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31">
    <w:name w:val="head31"/>
    <w:rsid w:val="007941D0"/>
    <w:rPr>
      <w:rFonts w:ascii="Tahoma" w:hAnsi="Tahoma" w:cs="Tahoma"/>
      <w:b/>
      <w:bCs/>
      <w:color w:val="009900"/>
      <w:sz w:val="24"/>
      <w:szCs w:val="24"/>
      <w:u w:val="none"/>
      <w:effect w:val="none"/>
    </w:rPr>
  </w:style>
  <w:style w:type="character" w:customStyle="1" w:styleId="head41">
    <w:name w:val="head41"/>
    <w:rsid w:val="007941D0"/>
    <w:rPr>
      <w:rFonts w:ascii="Tahoma" w:hAnsi="Tahoma" w:cs="Tahoma"/>
      <w:b/>
      <w:bCs/>
      <w:color w:val="000000"/>
      <w:sz w:val="17"/>
      <w:szCs w:val="17"/>
      <w:u w:val="none"/>
      <w:effect w:val="none"/>
    </w:rPr>
  </w:style>
  <w:style w:type="paragraph" w:customStyle="1" w:styleId="ConsPlusNormal">
    <w:name w:val="ConsPlusNormal"/>
    <w:rsid w:val="007941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0">
    <w:name w:val="ConsNormal"/>
    <w:rsid w:val="007941D0"/>
    <w:pPr>
      <w:autoSpaceDE w:val="0"/>
      <w:autoSpaceDN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f3">
    <w:name w:val="footnote reference"/>
    <w:uiPriority w:val="99"/>
    <w:rsid w:val="007941D0"/>
    <w:rPr>
      <w:rFonts w:cs="Times New Roman"/>
      <w:vertAlign w:val="superscript"/>
    </w:rPr>
  </w:style>
  <w:style w:type="character" w:customStyle="1" w:styleId="aff4">
    <w:name w:val="Не вступил в силу"/>
    <w:uiPriority w:val="99"/>
    <w:rsid w:val="007941D0"/>
    <w:rPr>
      <w:rFonts w:cs="Times New Roman"/>
      <w:color w:val="008080"/>
      <w:sz w:val="20"/>
      <w:szCs w:val="20"/>
    </w:rPr>
  </w:style>
  <w:style w:type="paragraph" w:customStyle="1" w:styleId="aff5">
    <w:name w:val="Тип документа"/>
    <w:basedOn w:val="a0"/>
    <w:next w:val="a0"/>
    <w:uiPriority w:val="99"/>
    <w:rsid w:val="007941D0"/>
    <w:pPr>
      <w:spacing w:after="240"/>
      <w:jc w:val="center"/>
    </w:pPr>
    <w:rPr>
      <w:rFonts w:ascii="Baltica" w:hAnsi="Baltica"/>
      <w:b/>
      <w:caps/>
      <w:spacing w:val="36"/>
      <w:w w:val="97"/>
      <w:kern w:val="28"/>
      <w:sz w:val="32"/>
      <w:lang w:eastAsia="en-US"/>
    </w:rPr>
  </w:style>
  <w:style w:type="paragraph" w:customStyle="1" w:styleId="17">
    <w:name w:val="Рецензия1"/>
    <w:hidden/>
    <w:rsid w:val="0079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0">
    <w:name w:val="Основной текст 33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37">
    <w:name w:val="Цитата3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aff6">
    <w:name w:val="Знак"/>
    <w:basedOn w:val="a0"/>
    <w:uiPriority w:val="99"/>
    <w:rsid w:val="007941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Iauiue">
    <w:name w:val="Iau?iue"/>
    <w:uiPriority w:val="99"/>
    <w:rsid w:val="00794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7941D0"/>
    <w:pPr>
      <w:widowControl w:val="0"/>
      <w:jc w:val="center"/>
    </w:pPr>
    <w:rPr>
      <w:rFonts w:ascii="Arial" w:hAnsi="Arial"/>
      <w:szCs w:val="20"/>
    </w:rPr>
  </w:style>
  <w:style w:type="character" w:customStyle="1" w:styleId="defaultlabelstyle1">
    <w:name w:val="defaultlabelstyle1"/>
    <w:uiPriority w:val="99"/>
    <w:rsid w:val="007941D0"/>
    <w:rPr>
      <w:rFonts w:ascii="Trebuchet MS" w:hAnsi="Trebuchet MS" w:cs="Times New Roman"/>
      <w:color w:val="333333"/>
      <w:shd w:val="clear" w:color="auto" w:fill="FFFFFF"/>
    </w:rPr>
  </w:style>
  <w:style w:type="paragraph" w:customStyle="1" w:styleId="sswplain11">
    <w:name w:val="ssw_plain11"/>
    <w:basedOn w:val="a0"/>
    <w:uiPriority w:val="99"/>
    <w:rsid w:val="007941D0"/>
    <w:pPr>
      <w:keepNext/>
    </w:pPr>
    <w:rPr>
      <w:rFonts w:ascii="Arial" w:hAnsi="Arial"/>
      <w:noProof/>
      <w:sz w:val="22"/>
      <w:szCs w:val="20"/>
      <w:lang w:val="en-GB"/>
    </w:rPr>
  </w:style>
  <w:style w:type="paragraph" w:customStyle="1" w:styleId="Normaali">
    <w:name w:val="Normaali"/>
    <w:uiPriority w:val="99"/>
    <w:rsid w:val="007941D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a0"/>
    <w:uiPriority w:val="99"/>
    <w:rsid w:val="007941D0"/>
    <w:pPr>
      <w:jc w:val="both"/>
    </w:pPr>
    <w:rPr>
      <w:color w:val="000000"/>
      <w:szCs w:val="20"/>
    </w:rPr>
  </w:style>
  <w:style w:type="paragraph" w:customStyle="1" w:styleId="Normal3">
    <w:name w:val="Normal3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8">
    <w:name w:val="Нижний колонтитул1"/>
    <w:basedOn w:val="Normal3"/>
    <w:uiPriority w:val="99"/>
    <w:rsid w:val="007941D0"/>
    <w:pPr>
      <w:tabs>
        <w:tab w:val="center" w:pos="4153"/>
        <w:tab w:val="right" w:pos="8306"/>
      </w:tabs>
    </w:pPr>
  </w:style>
  <w:style w:type="paragraph" w:customStyle="1" w:styleId="BodyText2">
    <w:name w:val="Body Text2"/>
    <w:basedOn w:val="Normal3"/>
    <w:uiPriority w:val="99"/>
    <w:rsid w:val="007941D0"/>
    <w:rPr>
      <w:b/>
      <w:color w:val="000000"/>
      <w:sz w:val="24"/>
    </w:rPr>
  </w:style>
  <w:style w:type="paragraph" w:customStyle="1" w:styleId="BodyText1">
    <w:name w:val="Body Text1"/>
    <w:basedOn w:val="Normal1"/>
    <w:uiPriority w:val="99"/>
    <w:rsid w:val="007941D0"/>
    <w:rPr>
      <w:sz w:val="24"/>
      <w:lang w:val="en-US"/>
    </w:rPr>
  </w:style>
  <w:style w:type="paragraph" w:customStyle="1" w:styleId="Title2">
    <w:name w:val="Title2"/>
    <w:basedOn w:val="Normal3"/>
    <w:uiPriority w:val="99"/>
    <w:rsid w:val="007941D0"/>
    <w:pPr>
      <w:jc w:val="center"/>
    </w:pPr>
    <w:rPr>
      <w:b/>
      <w:sz w:val="28"/>
    </w:rPr>
  </w:style>
  <w:style w:type="character" w:customStyle="1" w:styleId="19">
    <w:name w:val="Знак концевой сноски1"/>
    <w:uiPriority w:val="99"/>
    <w:rsid w:val="007941D0"/>
    <w:rPr>
      <w:rFonts w:cs="Times New Roman"/>
      <w:vertAlign w:val="superscript"/>
    </w:rPr>
  </w:style>
  <w:style w:type="paragraph" w:customStyle="1" w:styleId="xl22">
    <w:name w:val="xl22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</w:pPr>
  </w:style>
  <w:style w:type="paragraph" w:customStyle="1" w:styleId="38">
    <w:name w:val="заголовок 3"/>
    <w:basedOn w:val="a0"/>
    <w:next w:val="a0"/>
    <w:uiPriority w:val="99"/>
    <w:rsid w:val="007941D0"/>
    <w:pPr>
      <w:keepNext/>
      <w:spacing w:before="240" w:after="60"/>
    </w:pPr>
    <w:rPr>
      <w:rFonts w:ascii="Wingdings (L$)" w:hAnsi="Wingdings (L$)"/>
    </w:rPr>
  </w:style>
  <w:style w:type="paragraph" w:customStyle="1" w:styleId="BodyTextIndent31">
    <w:name w:val="Body Text Indent 31"/>
    <w:basedOn w:val="Normal3"/>
    <w:uiPriority w:val="99"/>
    <w:rsid w:val="007941D0"/>
    <w:pPr>
      <w:tabs>
        <w:tab w:val="left" w:pos="5812"/>
      </w:tabs>
      <w:spacing w:after="120" w:line="240" w:lineRule="exact"/>
      <w:ind w:firstLine="720"/>
      <w:jc w:val="both"/>
    </w:pPr>
    <w:rPr>
      <w:rFonts w:ascii="Arial" w:hAnsi="Arial"/>
      <w:sz w:val="24"/>
    </w:rPr>
  </w:style>
  <w:style w:type="paragraph" w:customStyle="1" w:styleId="H5">
    <w:name w:val="H5"/>
    <w:basedOn w:val="a0"/>
    <w:next w:val="a0"/>
    <w:uiPriority w:val="99"/>
    <w:rsid w:val="007941D0"/>
    <w:pPr>
      <w:keepNext/>
      <w:spacing w:before="100" w:after="100"/>
      <w:outlineLvl w:val="5"/>
    </w:pPr>
    <w:rPr>
      <w:b/>
      <w:sz w:val="20"/>
    </w:rPr>
  </w:style>
  <w:style w:type="paragraph" w:customStyle="1" w:styleId="BlockText1">
    <w:name w:val="Block Text1"/>
    <w:basedOn w:val="a0"/>
    <w:uiPriority w:val="99"/>
    <w:rsid w:val="007941D0"/>
    <w:pPr>
      <w:overflowPunct w:val="0"/>
      <w:autoSpaceDE w:val="0"/>
      <w:autoSpaceDN w:val="0"/>
      <w:adjustRightInd w:val="0"/>
      <w:ind w:left="-21" w:right="-766"/>
      <w:textAlignment w:val="baseline"/>
    </w:pPr>
    <w:rPr>
      <w:rFonts w:ascii="Arial" w:hAnsi="Arial"/>
      <w:sz w:val="22"/>
    </w:rPr>
  </w:style>
  <w:style w:type="paragraph" w:customStyle="1" w:styleId="BodyText31">
    <w:name w:val="Body Text 31"/>
    <w:basedOn w:val="a0"/>
    <w:uiPriority w:val="99"/>
    <w:rsid w:val="007941D0"/>
    <w:pPr>
      <w:overflowPunct w:val="0"/>
      <w:autoSpaceDE w:val="0"/>
      <w:autoSpaceDN w:val="0"/>
      <w:adjustRightInd w:val="0"/>
      <w:ind w:right="-108"/>
      <w:jc w:val="both"/>
      <w:textAlignment w:val="baseline"/>
    </w:pPr>
    <w:rPr>
      <w:rFonts w:ascii="Arial" w:hAnsi="Arial"/>
      <w:sz w:val="22"/>
    </w:rPr>
  </w:style>
  <w:style w:type="paragraph" w:customStyle="1" w:styleId="BodyText">
    <w:name w:val="Body_Text"/>
    <w:uiPriority w:val="99"/>
    <w:rsid w:val="007941D0"/>
    <w:pPr>
      <w:spacing w:before="60" w:after="60" w:line="240" w:lineRule="auto"/>
      <w:jc w:val="both"/>
    </w:pPr>
    <w:rPr>
      <w:rFonts w:ascii="Times New Roman" w:eastAsia="Times New Roman" w:hAnsi="Times New Roman" w:cs="Times New Roman"/>
      <w:color w:val="000000"/>
      <w:sz w:val="18"/>
      <w:szCs w:val="20"/>
    </w:rPr>
  </w:style>
  <w:style w:type="paragraph" w:customStyle="1" w:styleId="aff7">
    <w:name w:val="Îáû÷íûé"/>
    <w:uiPriority w:val="99"/>
    <w:rsid w:val="00794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2">
    <w:name w:val="Iau?iue2"/>
    <w:link w:val="Iauiue20"/>
    <w:uiPriority w:val="99"/>
    <w:rsid w:val="007941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Iauiue20">
    <w:name w:val="Iau?iue2 Знак"/>
    <w:link w:val="Iauiue2"/>
    <w:uiPriority w:val="99"/>
    <w:locked/>
    <w:rsid w:val="007941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Нумерованый 1.1"/>
    <w:basedOn w:val="a0"/>
    <w:uiPriority w:val="99"/>
    <w:rsid w:val="007941D0"/>
    <w:pPr>
      <w:tabs>
        <w:tab w:val="num" w:pos="1980"/>
      </w:tabs>
      <w:spacing w:before="60"/>
      <w:ind w:left="1980" w:right="-257" w:hanging="360"/>
      <w:jc w:val="both"/>
    </w:pPr>
    <w:rPr>
      <w:szCs w:val="20"/>
    </w:rPr>
  </w:style>
  <w:style w:type="paragraph" w:customStyle="1" w:styleId="Normal2">
    <w:name w:val="Normal2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1">
    <w:name w:val="Title1"/>
    <w:basedOn w:val="Normal2"/>
    <w:uiPriority w:val="99"/>
    <w:rsid w:val="007941D0"/>
    <w:pPr>
      <w:jc w:val="center"/>
    </w:pPr>
    <w:rPr>
      <w:b/>
      <w:sz w:val="28"/>
    </w:rPr>
  </w:style>
  <w:style w:type="paragraph" w:customStyle="1" w:styleId="FirstLinePara">
    <w:name w:val="First Line Para"/>
    <w:aliases w:val="fp"/>
    <w:basedOn w:val="a0"/>
    <w:uiPriority w:val="99"/>
    <w:rsid w:val="007941D0"/>
    <w:pPr>
      <w:autoSpaceDE w:val="0"/>
      <w:autoSpaceDN w:val="0"/>
      <w:spacing w:before="240"/>
      <w:ind w:firstLine="1440"/>
      <w:jc w:val="both"/>
    </w:pPr>
    <w:rPr>
      <w:rFonts w:ascii="Times" w:hAnsi="Times"/>
      <w:sz w:val="20"/>
      <w:lang w:val="en-US" w:eastAsia="en-US"/>
    </w:rPr>
  </w:style>
  <w:style w:type="character" w:customStyle="1" w:styleId="aff8">
    <w:name w:val="Основной шрифт"/>
    <w:uiPriority w:val="99"/>
    <w:rsid w:val="007941D0"/>
  </w:style>
  <w:style w:type="paragraph" w:customStyle="1" w:styleId="10">
    <w:name w:val="Текст выноски1"/>
    <w:basedOn w:val="a0"/>
    <w:uiPriority w:val="99"/>
    <w:rsid w:val="007941D0"/>
    <w:pPr>
      <w:numPr>
        <w:ilvl w:val="1"/>
        <w:numId w:val="4"/>
      </w:numPr>
      <w:ind w:firstLine="0"/>
    </w:pPr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941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nt6">
    <w:name w:val="font6"/>
    <w:basedOn w:val="a0"/>
    <w:rsid w:val="007941D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5">
    <w:name w:val="xl25"/>
    <w:basedOn w:val="a0"/>
    <w:uiPriority w:val="99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Caaieiaie2">
    <w:name w:val="Caaieiaie 2"/>
    <w:basedOn w:val="a0"/>
    <w:next w:val="a0"/>
    <w:uiPriority w:val="99"/>
    <w:rsid w:val="007941D0"/>
    <w:pPr>
      <w:widowControl w:val="0"/>
      <w:spacing w:after="120"/>
      <w:ind w:left="720" w:hanging="708"/>
      <w:jc w:val="both"/>
    </w:pPr>
    <w:rPr>
      <w:rFonts w:ascii="Pragmatica" w:hAnsi="Pragmatica"/>
      <w:sz w:val="20"/>
      <w:szCs w:val="20"/>
    </w:rPr>
  </w:style>
  <w:style w:type="paragraph" w:customStyle="1" w:styleId="aff9">
    <w:name w:val="основной текст договора"/>
    <w:basedOn w:val="a0"/>
    <w:autoRedefine/>
    <w:uiPriority w:val="99"/>
    <w:rsid w:val="007941D0"/>
    <w:pPr>
      <w:widowControl w:val="0"/>
      <w:spacing w:after="45"/>
      <w:jc w:val="both"/>
    </w:pPr>
    <w:rPr>
      <w:sz w:val="20"/>
      <w:szCs w:val="22"/>
    </w:rPr>
  </w:style>
  <w:style w:type="paragraph" w:customStyle="1" w:styleId="affa">
    <w:name w:val="название договора"/>
    <w:next w:val="a0"/>
    <w:autoRedefine/>
    <w:uiPriority w:val="99"/>
    <w:rsid w:val="007941D0"/>
    <w:pPr>
      <w:widowControl w:val="0"/>
      <w:spacing w:after="45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paragraph" w:customStyle="1" w:styleId="Nonformat">
    <w:name w:val="Nonformat"/>
    <w:basedOn w:val="a0"/>
    <w:uiPriority w:val="99"/>
    <w:rsid w:val="007941D0"/>
    <w:pPr>
      <w:widowControl w:val="0"/>
      <w:snapToGrid w:val="0"/>
    </w:pPr>
    <w:rPr>
      <w:rFonts w:ascii="Consultant" w:hAnsi="Consultant"/>
      <w:sz w:val="20"/>
      <w:szCs w:val="20"/>
      <w:lang w:val="en-GB" w:eastAsia="en-US"/>
    </w:rPr>
  </w:style>
  <w:style w:type="paragraph" w:styleId="2a">
    <w:name w:val="List 2"/>
    <w:basedOn w:val="a0"/>
    <w:uiPriority w:val="99"/>
    <w:rsid w:val="007941D0"/>
    <w:pPr>
      <w:spacing w:before="120"/>
      <w:ind w:left="566" w:hanging="283"/>
      <w:outlineLvl w:val="0"/>
    </w:pPr>
    <w:rPr>
      <w:sz w:val="22"/>
    </w:rPr>
  </w:style>
  <w:style w:type="paragraph" w:customStyle="1" w:styleId="Iniiaiieoaenonionooiii">
    <w:name w:val="Iniiaiie oaeno n ionooiii"/>
    <w:basedOn w:val="Iauiue"/>
    <w:uiPriority w:val="99"/>
    <w:rsid w:val="007941D0"/>
    <w:pPr>
      <w:tabs>
        <w:tab w:val="left" w:pos="360"/>
      </w:tabs>
      <w:spacing w:after="120"/>
      <w:ind w:firstLine="720"/>
      <w:jc w:val="both"/>
    </w:pPr>
    <w:rPr>
      <w:sz w:val="22"/>
    </w:rPr>
  </w:style>
  <w:style w:type="paragraph" w:styleId="affb">
    <w:name w:val="List"/>
    <w:basedOn w:val="a0"/>
    <w:uiPriority w:val="99"/>
    <w:rsid w:val="007941D0"/>
    <w:pPr>
      <w:spacing w:before="120"/>
      <w:ind w:left="283" w:hanging="283"/>
      <w:outlineLvl w:val="0"/>
    </w:pPr>
    <w:rPr>
      <w:sz w:val="22"/>
    </w:rPr>
  </w:style>
  <w:style w:type="paragraph" w:styleId="39">
    <w:name w:val="List Bullet 3"/>
    <w:basedOn w:val="a0"/>
    <w:autoRedefine/>
    <w:uiPriority w:val="99"/>
    <w:rsid w:val="007941D0"/>
    <w:pPr>
      <w:tabs>
        <w:tab w:val="num" w:pos="540"/>
      </w:tabs>
      <w:spacing w:before="120"/>
      <w:ind w:left="540" w:hanging="540"/>
      <w:outlineLvl w:val="0"/>
    </w:pPr>
    <w:rPr>
      <w:sz w:val="22"/>
    </w:rPr>
  </w:style>
  <w:style w:type="paragraph" w:styleId="2b">
    <w:name w:val="List Continue 2"/>
    <w:basedOn w:val="a0"/>
    <w:uiPriority w:val="99"/>
    <w:rsid w:val="007941D0"/>
    <w:pPr>
      <w:spacing w:before="120" w:after="120"/>
      <w:ind w:left="566"/>
      <w:outlineLvl w:val="0"/>
    </w:pPr>
    <w:rPr>
      <w:sz w:val="22"/>
    </w:rPr>
  </w:style>
  <w:style w:type="paragraph" w:customStyle="1" w:styleId="Normal4">
    <w:name w:val="Normal4"/>
    <w:uiPriority w:val="99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Абзац списка1"/>
    <w:basedOn w:val="a0"/>
    <w:rsid w:val="007941D0"/>
    <w:pPr>
      <w:ind w:left="720"/>
      <w:contextualSpacing/>
    </w:pPr>
  </w:style>
  <w:style w:type="character" w:customStyle="1" w:styleId="41">
    <w:name w:val="Знак Знак4"/>
    <w:uiPriority w:val="99"/>
    <w:rsid w:val="007941D0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fc">
    <w:name w:val="Strong"/>
    <w:uiPriority w:val="99"/>
    <w:qFormat/>
    <w:rsid w:val="007941D0"/>
    <w:rPr>
      <w:rFonts w:cs="Times New Roman"/>
      <w:b/>
      <w:bCs/>
    </w:rPr>
  </w:style>
  <w:style w:type="character" w:styleId="affd">
    <w:name w:val="Emphasis"/>
    <w:uiPriority w:val="99"/>
    <w:qFormat/>
    <w:rsid w:val="007941D0"/>
    <w:rPr>
      <w:rFonts w:cs="Times New Roman"/>
      <w:i/>
      <w:iCs/>
    </w:rPr>
  </w:style>
  <w:style w:type="paragraph" w:customStyle="1" w:styleId="CharChar">
    <w:name w:val="Char Char"/>
    <w:basedOn w:val="a0"/>
    <w:rsid w:val="007941D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 w:eastAsia="en-US"/>
    </w:rPr>
  </w:style>
  <w:style w:type="paragraph" w:customStyle="1" w:styleId="affe">
    <w:name w:val="Содержимое таблицы"/>
    <w:basedOn w:val="a0"/>
    <w:rsid w:val="007941D0"/>
    <w:pPr>
      <w:widowControl w:val="0"/>
      <w:suppressLineNumbers/>
    </w:pPr>
    <w:rPr>
      <w:rFonts w:ascii="Arial" w:hAnsi="Arial"/>
      <w:kern w:val="1"/>
      <w:sz w:val="20"/>
    </w:rPr>
  </w:style>
  <w:style w:type="character" w:customStyle="1" w:styleId="WW8Num1z0">
    <w:name w:val="WW8Num1z0"/>
    <w:rsid w:val="007941D0"/>
  </w:style>
  <w:style w:type="character" w:customStyle="1" w:styleId="WW8Num2z0">
    <w:name w:val="WW8Num2z0"/>
    <w:rsid w:val="007941D0"/>
  </w:style>
  <w:style w:type="character" w:customStyle="1" w:styleId="WW8Num3z0">
    <w:name w:val="WW8Num3z0"/>
    <w:rsid w:val="007941D0"/>
    <w:rPr>
      <w:rFonts w:ascii="Symbol" w:hAnsi="Symbol"/>
    </w:rPr>
  </w:style>
  <w:style w:type="character" w:customStyle="1" w:styleId="WW8Num4z0">
    <w:name w:val="WW8Num4z0"/>
    <w:rsid w:val="007941D0"/>
    <w:rPr>
      <w:rFonts w:ascii="Symbol" w:hAnsi="Symbol"/>
    </w:rPr>
  </w:style>
  <w:style w:type="character" w:customStyle="1" w:styleId="WW8Num5z0">
    <w:name w:val="WW8Num5z0"/>
    <w:rsid w:val="007941D0"/>
    <w:rPr>
      <w:rFonts w:ascii="Symbol" w:hAnsi="Symbol"/>
    </w:rPr>
  </w:style>
  <w:style w:type="character" w:customStyle="1" w:styleId="WW8Num5z1">
    <w:name w:val="WW8Num5z1"/>
    <w:rsid w:val="007941D0"/>
    <w:rPr>
      <w:rFonts w:ascii="Courier New" w:hAnsi="Courier New"/>
    </w:rPr>
  </w:style>
  <w:style w:type="character" w:customStyle="1" w:styleId="WW8Num5z2">
    <w:name w:val="WW8Num5z2"/>
    <w:rsid w:val="007941D0"/>
    <w:rPr>
      <w:rFonts w:ascii="Wingdings" w:hAnsi="Wingdings"/>
    </w:rPr>
  </w:style>
  <w:style w:type="character" w:customStyle="1" w:styleId="WW8Num6z0">
    <w:name w:val="WW8Num6z0"/>
    <w:rsid w:val="007941D0"/>
    <w:rPr>
      <w:rFonts w:ascii="Symbol" w:hAnsi="Symbol"/>
    </w:rPr>
  </w:style>
  <w:style w:type="character" w:customStyle="1" w:styleId="WW8Num6z1">
    <w:name w:val="WW8Num6z1"/>
    <w:rsid w:val="007941D0"/>
    <w:rPr>
      <w:rFonts w:ascii="Courier New" w:hAnsi="Courier New"/>
    </w:rPr>
  </w:style>
  <w:style w:type="character" w:customStyle="1" w:styleId="WW8Num6z2">
    <w:name w:val="WW8Num6z2"/>
    <w:rsid w:val="007941D0"/>
    <w:rPr>
      <w:rFonts w:ascii="Wingdings" w:hAnsi="Wingdings"/>
    </w:rPr>
  </w:style>
  <w:style w:type="character" w:customStyle="1" w:styleId="WW8Num7z0">
    <w:name w:val="WW8Num7z0"/>
    <w:rsid w:val="007941D0"/>
  </w:style>
  <w:style w:type="character" w:customStyle="1" w:styleId="WW8Num8z0">
    <w:name w:val="WW8Num8z0"/>
    <w:rsid w:val="007941D0"/>
    <w:rPr>
      <w:rFonts w:ascii="Symbol" w:hAnsi="Symbol"/>
    </w:rPr>
  </w:style>
  <w:style w:type="character" w:customStyle="1" w:styleId="WW8Num8z1">
    <w:name w:val="WW8Num8z1"/>
    <w:rsid w:val="007941D0"/>
  </w:style>
  <w:style w:type="character" w:customStyle="1" w:styleId="WW8Num9z0">
    <w:name w:val="WW8Num9z0"/>
    <w:rsid w:val="007941D0"/>
    <w:rPr>
      <w:rFonts w:ascii="Symbol" w:hAnsi="Symbol"/>
    </w:rPr>
  </w:style>
  <w:style w:type="character" w:customStyle="1" w:styleId="WW8Num9z1">
    <w:name w:val="WW8Num9z1"/>
    <w:rsid w:val="007941D0"/>
    <w:rPr>
      <w:rFonts w:ascii="Courier New" w:hAnsi="Courier New"/>
    </w:rPr>
  </w:style>
  <w:style w:type="character" w:customStyle="1" w:styleId="WW8Num9z2">
    <w:name w:val="WW8Num9z2"/>
    <w:rsid w:val="007941D0"/>
    <w:rPr>
      <w:rFonts w:ascii="Wingdings" w:hAnsi="Wingdings"/>
    </w:rPr>
  </w:style>
  <w:style w:type="character" w:customStyle="1" w:styleId="WW8Num10z0">
    <w:name w:val="WW8Num10z0"/>
    <w:rsid w:val="007941D0"/>
  </w:style>
  <w:style w:type="character" w:customStyle="1" w:styleId="WW8Num11z0">
    <w:name w:val="WW8Num11z0"/>
    <w:rsid w:val="007941D0"/>
  </w:style>
  <w:style w:type="character" w:customStyle="1" w:styleId="WW8Num12z0">
    <w:name w:val="WW8Num12z0"/>
    <w:rsid w:val="007941D0"/>
  </w:style>
  <w:style w:type="character" w:customStyle="1" w:styleId="WW8Num13z0">
    <w:name w:val="WW8Num13z0"/>
    <w:rsid w:val="007941D0"/>
    <w:rPr>
      <w:rFonts w:ascii="Symbol" w:hAnsi="Symbol"/>
    </w:rPr>
  </w:style>
  <w:style w:type="character" w:customStyle="1" w:styleId="WW8Num13z1">
    <w:name w:val="WW8Num13z1"/>
    <w:rsid w:val="007941D0"/>
    <w:rPr>
      <w:rFonts w:ascii="Courier New" w:hAnsi="Courier New"/>
    </w:rPr>
  </w:style>
  <w:style w:type="character" w:customStyle="1" w:styleId="WW8Num13z2">
    <w:name w:val="WW8Num13z2"/>
    <w:rsid w:val="007941D0"/>
    <w:rPr>
      <w:rFonts w:ascii="Wingdings" w:hAnsi="Wingdings"/>
    </w:rPr>
  </w:style>
  <w:style w:type="character" w:customStyle="1" w:styleId="WW8Num14z0">
    <w:name w:val="WW8Num14z0"/>
    <w:rsid w:val="007941D0"/>
    <w:rPr>
      <w:rFonts w:ascii="Times New Roman" w:hAnsi="Times New Roman"/>
    </w:rPr>
  </w:style>
  <w:style w:type="character" w:customStyle="1" w:styleId="WW8Num14z1">
    <w:name w:val="WW8Num14z1"/>
    <w:rsid w:val="007941D0"/>
  </w:style>
  <w:style w:type="character" w:customStyle="1" w:styleId="WW8Num15z0">
    <w:name w:val="WW8Num15z0"/>
    <w:rsid w:val="007941D0"/>
    <w:rPr>
      <w:rFonts w:ascii="Times New Roman" w:hAnsi="Times New Roman"/>
    </w:rPr>
  </w:style>
  <w:style w:type="character" w:customStyle="1" w:styleId="WW8Num15z1">
    <w:name w:val="WW8Num15z1"/>
    <w:rsid w:val="007941D0"/>
    <w:rPr>
      <w:rFonts w:ascii="Courier New" w:hAnsi="Courier New"/>
    </w:rPr>
  </w:style>
  <w:style w:type="character" w:customStyle="1" w:styleId="WW8Num15z2">
    <w:name w:val="WW8Num15z2"/>
    <w:rsid w:val="007941D0"/>
    <w:rPr>
      <w:rFonts w:ascii="Wingdings" w:hAnsi="Wingdings"/>
    </w:rPr>
  </w:style>
  <w:style w:type="character" w:customStyle="1" w:styleId="WW8Num15z3">
    <w:name w:val="WW8Num15z3"/>
    <w:rsid w:val="007941D0"/>
    <w:rPr>
      <w:rFonts w:ascii="Symbol" w:hAnsi="Symbol"/>
    </w:rPr>
  </w:style>
  <w:style w:type="character" w:customStyle="1" w:styleId="WW8Num16z0">
    <w:name w:val="WW8Num16z0"/>
    <w:rsid w:val="007941D0"/>
    <w:rPr>
      <w:rFonts w:ascii="Symbol" w:hAnsi="Symbol"/>
    </w:rPr>
  </w:style>
  <w:style w:type="character" w:customStyle="1" w:styleId="WW8Num16z1">
    <w:name w:val="WW8Num16z1"/>
    <w:rsid w:val="007941D0"/>
    <w:rPr>
      <w:rFonts w:ascii="Courier New" w:hAnsi="Courier New"/>
    </w:rPr>
  </w:style>
  <w:style w:type="character" w:customStyle="1" w:styleId="WW8Num16z2">
    <w:name w:val="WW8Num16z2"/>
    <w:rsid w:val="007941D0"/>
    <w:rPr>
      <w:rFonts w:ascii="Wingdings" w:hAnsi="Wingdings"/>
    </w:rPr>
  </w:style>
  <w:style w:type="character" w:customStyle="1" w:styleId="WW8Num17z0">
    <w:name w:val="WW8Num17z0"/>
    <w:rsid w:val="007941D0"/>
  </w:style>
  <w:style w:type="character" w:customStyle="1" w:styleId="WW8Num18z0">
    <w:name w:val="WW8Num18z0"/>
    <w:rsid w:val="007941D0"/>
  </w:style>
  <w:style w:type="character" w:customStyle="1" w:styleId="WW8Num18z1">
    <w:name w:val="WW8Num18z1"/>
    <w:rsid w:val="007941D0"/>
    <w:rPr>
      <w:rFonts w:ascii="Courier New" w:hAnsi="Courier New"/>
    </w:rPr>
  </w:style>
  <w:style w:type="character" w:customStyle="1" w:styleId="WW8Num18z2">
    <w:name w:val="WW8Num18z2"/>
    <w:rsid w:val="007941D0"/>
    <w:rPr>
      <w:rFonts w:ascii="Wingdings" w:hAnsi="Wingdings"/>
    </w:rPr>
  </w:style>
  <w:style w:type="character" w:customStyle="1" w:styleId="WW8Num18z3">
    <w:name w:val="WW8Num18z3"/>
    <w:rsid w:val="007941D0"/>
    <w:rPr>
      <w:rFonts w:ascii="Symbol" w:hAnsi="Symbol"/>
    </w:rPr>
  </w:style>
  <w:style w:type="character" w:customStyle="1" w:styleId="WW8Num19z0">
    <w:name w:val="WW8Num19z0"/>
    <w:rsid w:val="007941D0"/>
  </w:style>
  <w:style w:type="character" w:customStyle="1" w:styleId="WW8Num20z0">
    <w:name w:val="WW8Num20z0"/>
    <w:rsid w:val="007941D0"/>
  </w:style>
  <w:style w:type="character" w:customStyle="1" w:styleId="WW8Num21z0">
    <w:name w:val="WW8Num21z0"/>
    <w:rsid w:val="007941D0"/>
  </w:style>
  <w:style w:type="character" w:customStyle="1" w:styleId="WW8Num22z0">
    <w:name w:val="WW8Num22z0"/>
    <w:rsid w:val="007941D0"/>
  </w:style>
  <w:style w:type="character" w:customStyle="1" w:styleId="WW8Num23z0">
    <w:name w:val="WW8Num23z0"/>
    <w:rsid w:val="007941D0"/>
  </w:style>
  <w:style w:type="character" w:customStyle="1" w:styleId="WW8Num24z0">
    <w:name w:val="WW8Num24z0"/>
    <w:rsid w:val="007941D0"/>
  </w:style>
  <w:style w:type="character" w:customStyle="1" w:styleId="WW8Num25z0">
    <w:name w:val="WW8Num25z0"/>
    <w:rsid w:val="007941D0"/>
  </w:style>
  <w:style w:type="character" w:customStyle="1" w:styleId="WW8Num25z1">
    <w:name w:val="WW8Num25z1"/>
    <w:rsid w:val="007941D0"/>
  </w:style>
  <w:style w:type="character" w:customStyle="1" w:styleId="WW8Num26z0">
    <w:name w:val="WW8Num26z0"/>
    <w:rsid w:val="007941D0"/>
    <w:rPr>
      <w:rFonts w:ascii="Symbol" w:hAnsi="Symbol"/>
    </w:rPr>
  </w:style>
  <w:style w:type="character" w:customStyle="1" w:styleId="WW8Num26z1">
    <w:name w:val="WW8Num26z1"/>
    <w:rsid w:val="007941D0"/>
    <w:rPr>
      <w:rFonts w:ascii="Courier New" w:hAnsi="Courier New"/>
    </w:rPr>
  </w:style>
  <w:style w:type="character" w:customStyle="1" w:styleId="WW8Num26z2">
    <w:name w:val="WW8Num26z2"/>
    <w:rsid w:val="007941D0"/>
    <w:rPr>
      <w:rFonts w:ascii="Wingdings" w:hAnsi="Wingdings"/>
    </w:rPr>
  </w:style>
  <w:style w:type="character" w:customStyle="1" w:styleId="WW8Num27z0">
    <w:name w:val="WW8Num27z0"/>
    <w:rsid w:val="007941D0"/>
  </w:style>
  <w:style w:type="character" w:customStyle="1" w:styleId="WW8Num28z1">
    <w:name w:val="WW8Num28z1"/>
    <w:rsid w:val="007941D0"/>
    <w:rPr>
      <w:rFonts w:ascii="Courier New" w:hAnsi="Courier New"/>
    </w:rPr>
  </w:style>
  <w:style w:type="character" w:customStyle="1" w:styleId="WW8Num28z2">
    <w:name w:val="WW8Num28z2"/>
    <w:rsid w:val="007941D0"/>
    <w:rPr>
      <w:rFonts w:ascii="Wingdings" w:hAnsi="Wingdings"/>
    </w:rPr>
  </w:style>
  <w:style w:type="character" w:customStyle="1" w:styleId="WW8Num28z3">
    <w:name w:val="WW8Num28z3"/>
    <w:rsid w:val="007941D0"/>
    <w:rPr>
      <w:rFonts w:ascii="Symbol" w:hAnsi="Symbol"/>
    </w:rPr>
  </w:style>
  <w:style w:type="character" w:customStyle="1" w:styleId="WW8Num29z0">
    <w:name w:val="WW8Num29z0"/>
    <w:rsid w:val="007941D0"/>
    <w:rPr>
      <w:rFonts w:ascii="Times New Roman" w:hAnsi="Times New Roman"/>
    </w:rPr>
  </w:style>
  <w:style w:type="character" w:customStyle="1" w:styleId="WW8Num29z1">
    <w:name w:val="WW8Num29z1"/>
    <w:rsid w:val="007941D0"/>
    <w:rPr>
      <w:rFonts w:ascii="Courier New" w:hAnsi="Courier New"/>
    </w:rPr>
  </w:style>
  <w:style w:type="character" w:customStyle="1" w:styleId="WW8Num29z2">
    <w:name w:val="WW8Num29z2"/>
    <w:rsid w:val="007941D0"/>
    <w:rPr>
      <w:rFonts w:ascii="Wingdings" w:hAnsi="Wingdings"/>
    </w:rPr>
  </w:style>
  <w:style w:type="character" w:customStyle="1" w:styleId="WW8Num29z3">
    <w:name w:val="WW8Num29z3"/>
    <w:rsid w:val="007941D0"/>
    <w:rPr>
      <w:rFonts w:ascii="Symbol" w:hAnsi="Symbol"/>
    </w:rPr>
  </w:style>
  <w:style w:type="character" w:customStyle="1" w:styleId="WW8Num30z0">
    <w:name w:val="WW8Num30z0"/>
    <w:rsid w:val="007941D0"/>
  </w:style>
  <w:style w:type="character" w:customStyle="1" w:styleId="WW8Num31z0">
    <w:name w:val="WW8Num31z0"/>
    <w:rsid w:val="007941D0"/>
  </w:style>
  <w:style w:type="character" w:customStyle="1" w:styleId="WW8Num31z1">
    <w:name w:val="WW8Num31z1"/>
    <w:rsid w:val="007941D0"/>
    <w:rPr>
      <w:sz w:val="22"/>
    </w:rPr>
  </w:style>
  <w:style w:type="character" w:customStyle="1" w:styleId="WW8Num32z0">
    <w:name w:val="WW8Num32z0"/>
    <w:rsid w:val="007941D0"/>
    <w:rPr>
      <w:rFonts w:ascii="Symbol" w:hAnsi="Symbol"/>
    </w:rPr>
  </w:style>
  <w:style w:type="character" w:customStyle="1" w:styleId="WW8Num32z1">
    <w:name w:val="WW8Num32z1"/>
    <w:rsid w:val="007941D0"/>
    <w:rPr>
      <w:rFonts w:ascii="Courier New" w:hAnsi="Courier New"/>
    </w:rPr>
  </w:style>
  <w:style w:type="character" w:customStyle="1" w:styleId="WW8Num32z2">
    <w:name w:val="WW8Num32z2"/>
    <w:rsid w:val="007941D0"/>
    <w:rPr>
      <w:rFonts w:ascii="Wingdings" w:hAnsi="Wingdings"/>
    </w:rPr>
  </w:style>
  <w:style w:type="character" w:customStyle="1" w:styleId="WW8Num33z0">
    <w:name w:val="WW8Num33z0"/>
    <w:rsid w:val="007941D0"/>
    <w:rPr>
      <w:rFonts w:ascii="Symbol" w:hAnsi="Symbol"/>
    </w:rPr>
  </w:style>
  <w:style w:type="character" w:customStyle="1" w:styleId="WW8Num33z1">
    <w:name w:val="WW8Num33z1"/>
    <w:rsid w:val="007941D0"/>
    <w:rPr>
      <w:rFonts w:ascii="Courier New" w:hAnsi="Courier New"/>
    </w:rPr>
  </w:style>
  <w:style w:type="character" w:customStyle="1" w:styleId="WW8Num33z2">
    <w:name w:val="WW8Num33z2"/>
    <w:rsid w:val="007941D0"/>
    <w:rPr>
      <w:rFonts w:ascii="Wingdings" w:hAnsi="Wingdings"/>
    </w:rPr>
  </w:style>
  <w:style w:type="character" w:customStyle="1" w:styleId="WW8Num34z0">
    <w:name w:val="WW8Num34z0"/>
    <w:rsid w:val="007941D0"/>
    <w:rPr>
      <w:rFonts w:ascii="Symbol" w:hAnsi="Symbol"/>
    </w:rPr>
  </w:style>
  <w:style w:type="character" w:customStyle="1" w:styleId="WW8Num34z1">
    <w:name w:val="WW8Num34z1"/>
    <w:rsid w:val="007941D0"/>
    <w:rPr>
      <w:rFonts w:ascii="Courier New" w:hAnsi="Courier New"/>
    </w:rPr>
  </w:style>
  <w:style w:type="character" w:customStyle="1" w:styleId="WW8Num34z2">
    <w:name w:val="WW8Num34z2"/>
    <w:rsid w:val="007941D0"/>
    <w:rPr>
      <w:rFonts w:ascii="Wingdings" w:hAnsi="Wingdings"/>
    </w:rPr>
  </w:style>
  <w:style w:type="character" w:customStyle="1" w:styleId="WW8Num35z0">
    <w:name w:val="WW8Num35z0"/>
    <w:rsid w:val="007941D0"/>
  </w:style>
  <w:style w:type="character" w:customStyle="1" w:styleId="WW8Num36z0">
    <w:name w:val="WW8Num36z0"/>
    <w:rsid w:val="007941D0"/>
    <w:rPr>
      <w:rFonts w:ascii="Symbol" w:hAnsi="Symbol"/>
    </w:rPr>
  </w:style>
  <w:style w:type="character" w:customStyle="1" w:styleId="WW8Num36z1">
    <w:name w:val="WW8Num36z1"/>
    <w:rsid w:val="007941D0"/>
    <w:rPr>
      <w:rFonts w:ascii="Courier New" w:hAnsi="Courier New"/>
    </w:rPr>
  </w:style>
  <w:style w:type="character" w:customStyle="1" w:styleId="WW8Num36z2">
    <w:name w:val="WW8Num36z2"/>
    <w:rsid w:val="007941D0"/>
    <w:rPr>
      <w:rFonts w:ascii="Wingdings" w:hAnsi="Wingdings"/>
    </w:rPr>
  </w:style>
  <w:style w:type="character" w:customStyle="1" w:styleId="WW8Num37z0">
    <w:name w:val="WW8Num37z0"/>
    <w:rsid w:val="007941D0"/>
  </w:style>
  <w:style w:type="character" w:customStyle="1" w:styleId="WW8Num38z0">
    <w:name w:val="WW8Num38z0"/>
    <w:rsid w:val="007941D0"/>
    <w:rPr>
      <w:rFonts w:ascii="Times New Roman" w:hAnsi="Times New Roman"/>
      <w:sz w:val="20"/>
    </w:rPr>
  </w:style>
  <w:style w:type="character" w:customStyle="1" w:styleId="WW8Num38z1">
    <w:name w:val="WW8Num38z1"/>
    <w:rsid w:val="007941D0"/>
  </w:style>
  <w:style w:type="character" w:customStyle="1" w:styleId="WW8Num38z3">
    <w:name w:val="WW8Num38z3"/>
    <w:rsid w:val="007941D0"/>
  </w:style>
  <w:style w:type="character" w:customStyle="1" w:styleId="WW8Num39z0">
    <w:name w:val="WW8Num39z0"/>
    <w:rsid w:val="007941D0"/>
    <w:rPr>
      <w:rFonts w:ascii="Symbol" w:hAnsi="Symbol"/>
    </w:rPr>
  </w:style>
  <w:style w:type="character" w:customStyle="1" w:styleId="WW8Num39z1">
    <w:name w:val="WW8Num39z1"/>
    <w:rsid w:val="007941D0"/>
    <w:rPr>
      <w:rFonts w:ascii="Courier New" w:hAnsi="Courier New"/>
    </w:rPr>
  </w:style>
  <w:style w:type="character" w:customStyle="1" w:styleId="WW8Num39z2">
    <w:name w:val="WW8Num39z2"/>
    <w:rsid w:val="007941D0"/>
    <w:rPr>
      <w:rFonts w:ascii="Wingdings" w:hAnsi="Wingdings"/>
    </w:rPr>
  </w:style>
  <w:style w:type="character" w:customStyle="1" w:styleId="1b">
    <w:name w:val="Основной шрифт абзаца1"/>
    <w:rsid w:val="007941D0"/>
  </w:style>
  <w:style w:type="character" w:customStyle="1" w:styleId="200">
    <w:name w:val="Знак Знак20"/>
    <w:rsid w:val="007941D0"/>
    <w:rPr>
      <w:rFonts w:ascii="Times New Roman" w:hAnsi="Times New Roman" w:cs="Times New Roman"/>
      <w:bCs/>
      <w:sz w:val="24"/>
      <w:szCs w:val="24"/>
    </w:rPr>
  </w:style>
  <w:style w:type="character" w:customStyle="1" w:styleId="190">
    <w:name w:val="Знак Знак19"/>
    <w:rsid w:val="007941D0"/>
    <w:rPr>
      <w:rFonts w:ascii="Times New Roman" w:hAnsi="Times New Roman" w:cs="Times New Roman"/>
      <w:sz w:val="24"/>
      <w:szCs w:val="24"/>
    </w:rPr>
  </w:style>
  <w:style w:type="character" w:customStyle="1" w:styleId="180">
    <w:name w:val="Знак Знак18"/>
    <w:rsid w:val="007941D0"/>
    <w:rPr>
      <w:rFonts w:ascii="Times New Roman" w:hAnsi="Times New Roman" w:cs="Times New Roman"/>
      <w:i/>
      <w:sz w:val="24"/>
      <w:szCs w:val="24"/>
    </w:rPr>
  </w:style>
  <w:style w:type="character" w:customStyle="1" w:styleId="170">
    <w:name w:val="Знак Знак17"/>
    <w:rsid w:val="007941D0"/>
    <w:rPr>
      <w:rFonts w:ascii="Times New Roman" w:hAnsi="Times New Roman" w:cs="Times New Roman"/>
      <w:b/>
      <w:bCs/>
      <w:sz w:val="24"/>
      <w:szCs w:val="24"/>
    </w:rPr>
  </w:style>
  <w:style w:type="character" w:customStyle="1" w:styleId="160">
    <w:name w:val="Знак Знак16"/>
    <w:rsid w:val="007941D0"/>
    <w:rPr>
      <w:rFonts w:ascii="Times New Roman" w:hAnsi="Times New Roman" w:cs="Times New Roman"/>
      <w:b/>
      <w:sz w:val="24"/>
      <w:szCs w:val="24"/>
    </w:rPr>
  </w:style>
  <w:style w:type="character" w:customStyle="1" w:styleId="150">
    <w:name w:val="Знак Знак15"/>
    <w:rsid w:val="007941D0"/>
    <w:rPr>
      <w:rFonts w:ascii="Times New Roman" w:hAnsi="Times New Roman" w:cs="Times New Roman"/>
      <w:sz w:val="24"/>
      <w:szCs w:val="24"/>
    </w:rPr>
  </w:style>
  <w:style w:type="character" w:customStyle="1" w:styleId="140">
    <w:name w:val="Знак Знак14"/>
    <w:rsid w:val="007941D0"/>
    <w:rPr>
      <w:rFonts w:ascii="Times New Roman" w:hAnsi="Times New Roman" w:cs="Times New Roman"/>
      <w:b/>
      <w:bCs/>
      <w:sz w:val="24"/>
      <w:szCs w:val="24"/>
    </w:rPr>
  </w:style>
  <w:style w:type="character" w:customStyle="1" w:styleId="130">
    <w:name w:val="Знак Знак13"/>
    <w:rsid w:val="007941D0"/>
    <w:rPr>
      <w:rFonts w:ascii="Times New Roman" w:hAnsi="Times New Roman" w:cs="Times New Roman"/>
      <w:color w:val="FF0000"/>
      <w:sz w:val="24"/>
      <w:szCs w:val="24"/>
    </w:rPr>
  </w:style>
  <w:style w:type="character" w:customStyle="1" w:styleId="120">
    <w:name w:val="Знак Знак12"/>
    <w:rsid w:val="007941D0"/>
    <w:rPr>
      <w:rFonts w:ascii="Times New Roman" w:hAnsi="Times New Roman" w:cs="Times New Roman"/>
      <w:color w:val="FF0000"/>
      <w:sz w:val="24"/>
      <w:szCs w:val="24"/>
    </w:rPr>
  </w:style>
  <w:style w:type="character" w:customStyle="1" w:styleId="111">
    <w:name w:val="Знак Знак11"/>
    <w:rsid w:val="007941D0"/>
    <w:rPr>
      <w:rFonts w:ascii="Times New Roman" w:hAnsi="Times New Roman" w:cs="Times New Roman"/>
      <w:sz w:val="24"/>
      <w:szCs w:val="24"/>
    </w:rPr>
  </w:style>
  <w:style w:type="character" w:customStyle="1" w:styleId="100">
    <w:name w:val="Знак Знак10"/>
    <w:rsid w:val="007941D0"/>
    <w:rPr>
      <w:rFonts w:ascii="Times New Roman" w:hAnsi="Times New Roman" w:cs="Times New Roman"/>
      <w:sz w:val="24"/>
      <w:szCs w:val="24"/>
    </w:rPr>
  </w:style>
  <w:style w:type="character" w:customStyle="1" w:styleId="91">
    <w:name w:val="Знак Знак9"/>
    <w:rsid w:val="007941D0"/>
    <w:rPr>
      <w:rFonts w:ascii="Times New Roman" w:hAnsi="Times New Roman" w:cs="Times New Roman"/>
      <w:sz w:val="24"/>
      <w:szCs w:val="24"/>
    </w:rPr>
  </w:style>
  <w:style w:type="character" w:customStyle="1" w:styleId="81">
    <w:name w:val="Знак Знак8"/>
    <w:rsid w:val="007941D0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rsid w:val="007941D0"/>
    <w:rPr>
      <w:rFonts w:ascii="Times New Roman" w:hAnsi="Times New Roman" w:cs="Times New Roman"/>
      <w:b/>
      <w:bCs/>
      <w:sz w:val="24"/>
      <w:szCs w:val="24"/>
    </w:rPr>
  </w:style>
  <w:style w:type="character" w:customStyle="1" w:styleId="61">
    <w:name w:val="Знак Знак6"/>
    <w:rsid w:val="007941D0"/>
    <w:rPr>
      <w:rFonts w:ascii="Times New Roman" w:hAnsi="Times New Roman" w:cs="Times New Roman"/>
      <w:sz w:val="20"/>
      <w:szCs w:val="20"/>
    </w:rPr>
  </w:style>
  <w:style w:type="character" w:customStyle="1" w:styleId="51">
    <w:name w:val="Знак Знак5"/>
    <w:rsid w:val="007941D0"/>
    <w:rPr>
      <w:rFonts w:ascii="Times New Roman" w:hAnsi="Times New Roman" w:cs="Times New Roman"/>
      <w:b/>
      <w:sz w:val="24"/>
      <w:szCs w:val="24"/>
    </w:rPr>
  </w:style>
  <w:style w:type="character" w:customStyle="1" w:styleId="1c">
    <w:name w:val="Знак примечания1"/>
    <w:rsid w:val="007941D0"/>
    <w:rPr>
      <w:rFonts w:cs="Times New Roman"/>
      <w:sz w:val="16"/>
      <w:szCs w:val="16"/>
    </w:rPr>
  </w:style>
  <w:style w:type="character" w:customStyle="1" w:styleId="410">
    <w:name w:val="Знак Знак41"/>
    <w:rsid w:val="007941D0"/>
    <w:rPr>
      <w:rFonts w:ascii="Times New Roman" w:hAnsi="Times New Roman" w:cs="Times New Roman"/>
      <w:sz w:val="20"/>
      <w:szCs w:val="20"/>
    </w:rPr>
  </w:style>
  <w:style w:type="character" w:customStyle="1" w:styleId="3a">
    <w:name w:val="Знак Знак3"/>
    <w:rsid w:val="007941D0"/>
    <w:rPr>
      <w:rFonts w:ascii="Tahoma" w:hAnsi="Tahoma" w:cs="Tahoma"/>
      <w:sz w:val="16"/>
      <w:szCs w:val="16"/>
    </w:rPr>
  </w:style>
  <w:style w:type="character" w:customStyle="1" w:styleId="2c">
    <w:name w:val="Знак Знак2"/>
    <w:rsid w:val="007941D0"/>
    <w:rPr>
      <w:rFonts w:ascii="Tahoma" w:hAnsi="Tahoma" w:cs="Tahoma"/>
      <w:sz w:val="20"/>
      <w:szCs w:val="20"/>
      <w:shd w:val="clear" w:color="auto" w:fill="000080"/>
    </w:rPr>
  </w:style>
  <w:style w:type="character" w:customStyle="1" w:styleId="1d">
    <w:name w:val="Знак Знак1"/>
    <w:rsid w:val="007941D0"/>
    <w:rPr>
      <w:rFonts w:ascii="Courier New" w:hAnsi="Courier New" w:cs="Courier New"/>
      <w:sz w:val="20"/>
      <w:szCs w:val="20"/>
    </w:rPr>
  </w:style>
  <w:style w:type="character" w:customStyle="1" w:styleId="afff">
    <w:name w:val="Знак Знак"/>
    <w:rsid w:val="007941D0"/>
    <w:rPr>
      <w:rFonts w:ascii="Times New Roman" w:hAnsi="Times New Roman" w:cs="Times New Roman"/>
      <w:b/>
      <w:bCs/>
      <w:sz w:val="20"/>
      <w:szCs w:val="20"/>
    </w:rPr>
  </w:style>
  <w:style w:type="character" w:customStyle="1" w:styleId="afff0">
    <w:name w:val="Символ сноски"/>
    <w:rsid w:val="007941D0"/>
    <w:rPr>
      <w:rFonts w:cs="Times New Roman"/>
      <w:vertAlign w:val="superscript"/>
    </w:rPr>
  </w:style>
  <w:style w:type="paragraph" w:customStyle="1" w:styleId="afff1">
    <w:name w:val="Заголовок"/>
    <w:basedOn w:val="a0"/>
    <w:next w:val="ad"/>
    <w:rsid w:val="007941D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e">
    <w:name w:val="Название1"/>
    <w:basedOn w:val="a0"/>
    <w:rsid w:val="007941D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f">
    <w:name w:val="Указатель1"/>
    <w:basedOn w:val="a0"/>
    <w:rsid w:val="007941D0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211">
    <w:name w:val="Основной текст с отступом 21"/>
    <w:basedOn w:val="a0"/>
    <w:rsid w:val="007941D0"/>
    <w:pPr>
      <w:suppressAutoHyphens/>
      <w:ind w:left="720" w:hanging="720"/>
    </w:pPr>
    <w:rPr>
      <w:rFonts w:cs="Calibri"/>
      <w:color w:val="FF0000"/>
      <w:lang w:eastAsia="ar-SA"/>
    </w:rPr>
  </w:style>
  <w:style w:type="paragraph" w:customStyle="1" w:styleId="311">
    <w:name w:val="Основной текст с отступом 31"/>
    <w:basedOn w:val="a0"/>
    <w:rsid w:val="007941D0"/>
    <w:pPr>
      <w:suppressAutoHyphens/>
      <w:ind w:left="720"/>
      <w:jc w:val="both"/>
    </w:pPr>
    <w:rPr>
      <w:rFonts w:cs="Calibri"/>
      <w:lang w:eastAsia="ar-SA"/>
    </w:rPr>
  </w:style>
  <w:style w:type="paragraph" w:customStyle="1" w:styleId="1f0">
    <w:name w:val="Название объекта1"/>
    <w:basedOn w:val="a0"/>
    <w:rsid w:val="007941D0"/>
    <w:pPr>
      <w:suppressAutoHyphens/>
      <w:jc w:val="center"/>
    </w:pPr>
    <w:rPr>
      <w:rFonts w:cs="Calibri"/>
      <w:b/>
      <w:sz w:val="28"/>
      <w:lang w:eastAsia="ar-SA"/>
    </w:rPr>
  </w:style>
  <w:style w:type="paragraph" w:customStyle="1" w:styleId="220">
    <w:name w:val="Основной текст 22"/>
    <w:basedOn w:val="a0"/>
    <w:rsid w:val="007941D0"/>
    <w:pPr>
      <w:suppressAutoHyphens/>
      <w:jc w:val="both"/>
    </w:pPr>
    <w:rPr>
      <w:rFonts w:cs="Calibri"/>
      <w:lang w:eastAsia="ar-SA"/>
    </w:rPr>
  </w:style>
  <w:style w:type="paragraph" w:customStyle="1" w:styleId="340">
    <w:name w:val="Основной текст 34"/>
    <w:basedOn w:val="a0"/>
    <w:rsid w:val="007941D0"/>
    <w:pPr>
      <w:suppressAutoHyphens/>
    </w:pPr>
    <w:rPr>
      <w:rFonts w:cs="Calibri"/>
      <w:b/>
      <w:bCs/>
      <w:lang w:eastAsia="ar-SA"/>
    </w:rPr>
  </w:style>
  <w:style w:type="paragraph" w:customStyle="1" w:styleId="42">
    <w:name w:val="Цитата4"/>
    <w:basedOn w:val="a0"/>
    <w:rsid w:val="007941D0"/>
    <w:pPr>
      <w:suppressAutoHyphens/>
      <w:ind w:left="5580" w:right="-68"/>
      <w:jc w:val="both"/>
    </w:pPr>
    <w:rPr>
      <w:rFonts w:cs="Calibri"/>
      <w:szCs w:val="20"/>
      <w:lang w:eastAsia="ar-SA"/>
    </w:rPr>
  </w:style>
  <w:style w:type="paragraph" w:styleId="afff2">
    <w:name w:val="Subtitle"/>
    <w:basedOn w:val="afff1"/>
    <w:next w:val="ad"/>
    <w:link w:val="afff3"/>
    <w:qFormat/>
    <w:rsid w:val="007941D0"/>
    <w:pPr>
      <w:jc w:val="center"/>
    </w:pPr>
    <w:rPr>
      <w:i/>
      <w:iCs/>
      <w:lang w:val="x-none"/>
    </w:rPr>
  </w:style>
  <w:style w:type="character" w:customStyle="1" w:styleId="afff3">
    <w:name w:val="Подзаголовок Знак"/>
    <w:basedOn w:val="a1"/>
    <w:link w:val="afff2"/>
    <w:rsid w:val="007941D0"/>
    <w:rPr>
      <w:rFonts w:ascii="Arial" w:eastAsia="MS Mincho" w:hAnsi="Arial" w:cs="Tahoma"/>
      <w:i/>
      <w:iCs/>
      <w:sz w:val="28"/>
      <w:szCs w:val="28"/>
      <w:lang w:val="x-none" w:eastAsia="ar-SA"/>
    </w:rPr>
  </w:style>
  <w:style w:type="paragraph" w:customStyle="1" w:styleId="1f1">
    <w:name w:val="Текст примечания1"/>
    <w:basedOn w:val="a0"/>
    <w:rsid w:val="007941D0"/>
    <w:pPr>
      <w:suppressAutoHyphens/>
    </w:pPr>
    <w:rPr>
      <w:rFonts w:cs="Calibri"/>
      <w:sz w:val="20"/>
      <w:szCs w:val="20"/>
      <w:lang w:eastAsia="ar-SA"/>
    </w:rPr>
  </w:style>
  <w:style w:type="paragraph" w:customStyle="1" w:styleId="1f2">
    <w:name w:val="Схема документа1"/>
    <w:basedOn w:val="a0"/>
    <w:rsid w:val="007941D0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212">
    <w:name w:val="Нумерованный список 21"/>
    <w:basedOn w:val="a0"/>
    <w:rsid w:val="007941D0"/>
    <w:pPr>
      <w:suppressAutoHyphens/>
      <w:ind w:left="643" w:hanging="360"/>
    </w:pPr>
    <w:rPr>
      <w:rFonts w:cs="Calibri"/>
      <w:lang w:eastAsia="ar-SA"/>
    </w:rPr>
  </w:style>
  <w:style w:type="paragraph" w:customStyle="1" w:styleId="312">
    <w:name w:val="Нумерованный список 31"/>
    <w:basedOn w:val="212"/>
    <w:rsid w:val="007941D0"/>
    <w:pPr>
      <w:jc w:val="both"/>
    </w:pPr>
    <w:rPr>
      <w:szCs w:val="20"/>
    </w:rPr>
  </w:style>
  <w:style w:type="paragraph" w:customStyle="1" w:styleId="1f3">
    <w:name w:val="Текст1"/>
    <w:basedOn w:val="a0"/>
    <w:rsid w:val="007941D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3">
    <w:name w:val="Маркированный список 21"/>
    <w:basedOn w:val="a0"/>
    <w:rsid w:val="007941D0"/>
    <w:pPr>
      <w:suppressAutoHyphens/>
      <w:ind w:left="643" w:hanging="360"/>
    </w:pPr>
    <w:rPr>
      <w:rFonts w:cs="Calibri"/>
      <w:sz w:val="20"/>
      <w:szCs w:val="20"/>
      <w:lang w:eastAsia="ar-SA"/>
    </w:rPr>
  </w:style>
  <w:style w:type="paragraph" w:customStyle="1" w:styleId="214">
    <w:name w:val="Список 21"/>
    <w:basedOn w:val="a0"/>
    <w:rsid w:val="007941D0"/>
    <w:pPr>
      <w:suppressAutoHyphens/>
      <w:spacing w:before="120"/>
      <w:ind w:left="566" w:hanging="283"/>
    </w:pPr>
    <w:rPr>
      <w:rFonts w:cs="Calibri"/>
      <w:sz w:val="22"/>
      <w:lang w:eastAsia="ar-SA"/>
    </w:rPr>
  </w:style>
  <w:style w:type="paragraph" w:customStyle="1" w:styleId="313">
    <w:name w:val="Маркированный список 31"/>
    <w:basedOn w:val="a0"/>
    <w:rsid w:val="007941D0"/>
    <w:pPr>
      <w:suppressAutoHyphens/>
      <w:spacing w:before="120"/>
      <w:ind w:left="540" w:hanging="540"/>
    </w:pPr>
    <w:rPr>
      <w:rFonts w:cs="Calibri"/>
      <w:sz w:val="22"/>
      <w:lang w:eastAsia="ar-SA"/>
    </w:rPr>
  </w:style>
  <w:style w:type="paragraph" w:customStyle="1" w:styleId="215">
    <w:name w:val="Продолжение списка 21"/>
    <w:basedOn w:val="a0"/>
    <w:rsid w:val="007941D0"/>
    <w:pPr>
      <w:suppressAutoHyphens/>
      <w:spacing w:before="120" w:after="120"/>
      <w:ind w:left="566"/>
    </w:pPr>
    <w:rPr>
      <w:rFonts w:cs="Calibri"/>
      <w:sz w:val="22"/>
      <w:lang w:eastAsia="ar-SA"/>
    </w:rPr>
  </w:style>
  <w:style w:type="paragraph" w:customStyle="1" w:styleId="afff4">
    <w:name w:val="Заголовок таблицы"/>
    <w:basedOn w:val="affe"/>
    <w:rsid w:val="007941D0"/>
    <w:pPr>
      <w:widowControl/>
      <w:suppressAutoHyphens/>
      <w:jc w:val="center"/>
    </w:pPr>
    <w:rPr>
      <w:rFonts w:ascii="Times New Roman" w:hAnsi="Times New Roman" w:cs="Calibri"/>
      <w:b/>
      <w:bCs/>
      <w:kern w:val="0"/>
      <w:sz w:val="24"/>
      <w:lang w:eastAsia="ar-SA"/>
    </w:rPr>
  </w:style>
  <w:style w:type="paragraph" w:customStyle="1" w:styleId="afff5">
    <w:name w:val="Содержимое врезки"/>
    <w:basedOn w:val="ad"/>
    <w:rsid w:val="007941D0"/>
    <w:pPr>
      <w:suppressAutoHyphens/>
    </w:pPr>
    <w:rPr>
      <w:rFonts w:cs="Calibri"/>
      <w:lang w:eastAsia="ar-SA"/>
    </w:rPr>
  </w:style>
  <w:style w:type="paragraph" w:customStyle="1" w:styleId="43">
    <w:name w:val="Обычный4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6">
    <w:name w:val="List Paragraph"/>
    <w:basedOn w:val="a0"/>
    <w:link w:val="afff7"/>
    <w:uiPriority w:val="34"/>
    <w:qFormat/>
    <w:rsid w:val="007941D0"/>
    <w:pPr>
      <w:ind w:left="708"/>
    </w:pPr>
    <w:rPr>
      <w:lang w:val="x-none" w:eastAsia="x-none"/>
    </w:rPr>
  </w:style>
  <w:style w:type="character" w:customStyle="1" w:styleId="afff7">
    <w:name w:val="Абзац списка Знак"/>
    <w:link w:val="afff6"/>
    <w:uiPriority w:val="34"/>
    <w:rsid w:val="007941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ff8">
    <w:name w:val="Revision"/>
    <w:hidden/>
    <w:uiPriority w:val="99"/>
    <w:semiHidden/>
    <w:rsid w:val="007941D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9">
    <w:name w:val="macro"/>
    <w:link w:val="afffa"/>
    <w:uiPriority w:val="99"/>
    <w:rsid w:val="007941D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ragmatica" w:eastAsia="Times New Roman" w:hAnsi="Pragmatica" w:cs="Times New Roman"/>
      <w:sz w:val="20"/>
      <w:szCs w:val="20"/>
      <w:lang w:val="en-GB"/>
    </w:rPr>
  </w:style>
  <w:style w:type="character" w:customStyle="1" w:styleId="afffa">
    <w:name w:val="Текст макроса Знак"/>
    <w:basedOn w:val="a1"/>
    <w:link w:val="afff9"/>
    <w:uiPriority w:val="99"/>
    <w:rsid w:val="007941D0"/>
    <w:rPr>
      <w:rFonts w:ascii="Pragmatica" w:eastAsia="Times New Roman" w:hAnsi="Pragmatica" w:cs="Times New Roman"/>
      <w:sz w:val="20"/>
      <w:szCs w:val="20"/>
      <w:lang w:val="en-GB"/>
    </w:rPr>
  </w:style>
  <w:style w:type="paragraph" w:customStyle="1" w:styleId="2d">
    <w:name w:val="Абзац списка2"/>
    <w:basedOn w:val="a0"/>
    <w:rsid w:val="007941D0"/>
    <w:pPr>
      <w:overflowPunct w:val="0"/>
      <w:autoSpaceDE w:val="0"/>
      <w:autoSpaceDN w:val="0"/>
      <w:adjustRightInd w:val="0"/>
      <w:ind w:left="720"/>
      <w:textAlignment w:val="baseline"/>
    </w:pPr>
    <w:rPr>
      <w:rFonts w:ascii="TimesET" w:hAnsi="TimesET"/>
      <w:szCs w:val="20"/>
      <w:lang w:eastAsia="en-US"/>
    </w:rPr>
  </w:style>
  <w:style w:type="table" w:styleId="-1">
    <w:name w:val="Table Web 1"/>
    <w:basedOn w:val="a2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">
    <w:name w:val="Стиль1"/>
    <w:rsid w:val="007941D0"/>
    <w:pPr>
      <w:numPr>
        <w:numId w:val="19"/>
      </w:numPr>
    </w:pPr>
  </w:style>
  <w:style w:type="paragraph" w:customStyle="1" w:styleId="txt">
    <w:name w:val="txt"/>
    <w:basedOn w:val="a0"/>
    <w:uiPriority w:val="99"/>
    <w:rsid w:val="007941D0"/>
    <w:pPr>
      <w:spacing w:before="100" w:beforeAutospacing="1" w:after="100" w:afterAutospacing="1"/>
      <w:jc w:val="both"/>
    </w:pPr>
    <w:rPr>
      <w:rFonts w:ascii="Verdana" w:eastAsia="Calibri" w:hAnsi="Verdana"/>
      <w:color w:val="7A797A"/>
      <w:sz w:val="18"/>
      <w:szCs w:val="18"/>
    </w:rPr>
  </w:style>
  <w:style w:type="character" w:customStyle="1" w:styleId="FontStyle13">
    <w:name w:val="Font Style13"/>
    <w:uiPriority w:val="99"/>
    <w:rsid w:val="007941D0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0"/>
    <w:uiPriority w:val="99"/>
    <w:rsid w:val="007941D0"/>
    <w:pPr>
      <w:widowControl w:val="0"/>
      <w:autoSpaceDE w:val="0"/>
      <w:autoSpaceDN w:val="0"/>
      <w:adjustRightInd w:val="0"/>
      <w:spacing w:line="288" w:lineRule="exact"/>
    </w:pPr>
  </w:style>
  <w:style w:type="paragraph" w:customStyle="1" w:styleId="Style4">
    <w:name w:val="Style4"/>
    <w:basedOn w:val="a0"/>
    <w:uiPriority w:val="99"/>
    <w:rsid w:val="007941D0"/>
    <w:pPr>
      <w:widowControl w:val="0"/>
      <w:autoSpaceDE w:val="0"/>
      <w:autoSpaceDN w:val="0"/>
      <w:adjustRightInd w:val="0"/>
      <w:spacing w:line="307" w:lineRule="exact"/>
    </w:pPr>
  </w:style>
  <w:style w:type="character" w:customStyle="1" w:styleId="FontStyle12">
    <w:name w:val="Font Style12"/>
    <w:uiPriority w:val="99"/>
    <w:rsid w:val="007941D0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xl70">
    <w:name w:val="xl70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1">
    <w:name w:val="xl71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3">
    <w:name w:val="xl7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 w:cs="Calibri"/>
      <w:i/>
      <w:iCs/>
    </w:rPr>
  </w:style>
  <w:style w:type="paragraph" w:customStyle="1" w:styleId="xl84">
    <w:name w:val="xl84"/>
    <w:basedOn w:val="a0"/>
    <w:rsid w:val="007941D0"/>
    <w:pPr>
      <w:shd w:val="clear" w:color="000000" w:fill="FFFFFF"/>
      <w:spacing w:before="100" w:beforeAutospacing="1" w:after="100" w:afterAutospacing="1"/>
    </w:pPr>
  </w:style>
  <w:style w:type="paragraph" w:customStyle="1" w:styleId="xl85">
    <w:name w:val="xl85"/>
    <w:basedOn w:val="a0"/>
    <w:rsid w:val="007941D0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6">
    <w:name w:val="xl86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7">
    <w:name w:val="xl87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</w:rPr>
  </w:style>
  <w:style w:type="paragraph" w:customStyle="1" w:styleId="xl88">
    <w:name w:val="xl88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0"/>
    <w:rsid w:val="007941D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</w:style>
  <w:style w:type="paragraph" w:customStyle="1" w:styleId="xl91">
    <w:name w:val="xl91"/>
    <w:basedOn w:val="a0"/>
    <w:rsid w:val="007941D0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92">
    <w:name w:val="xl92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93">
    <w:name w:val="xl9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  <w:textAlignment w:val="center"/>
    </w:pPr>
    <w:rPr>
      <w:color w:val="FF0000"/>
    </w:rPr>
  </w:style>
  <w:style w:type="paragraph" w:customStyle="1" w:styleId="xl94">
    <w:name w:val="xl94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color w:val="C00000"/>
    </w:rPr>
  </w:style>
  <w:style w:type="paragraph" w:customStyle="1" w:styleId="xl63">
    <w:name w:val="xl6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5">
    <w:name w:val="xl65"/>
    <w:basedOn w:val="a0"/>
    <w:rsid w:val="007941D0"/>
    <w:pPr>
      <w:shd w:val="clear" w:color="000000" w:fill="FFFFFF"/>
      <w:spacing w:before="100" w:beforeAutospacing="1" w:after="100" w:afterAutospacing="1"/>
    </w:pPr>
    <w:rPr>
      <w:rFonts w:ascii="Arrial Narrow" w:hAnsi="Arrial Narrow"/>
      <w:sz w:val="20"/>
      <w:szCs w:val="20"/>
    </w:rPr>
  </w:style>
  <w:style w:type="paragraph" w:customStyle="1" w:styleId="xl66">
    <w:name w:val="xl66"/>
    <w:basedOn w:val="a0"/>
    <w:rsid w:val="007941D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rial Narrow" w:hAnsi="Arrial Narrow"/>
      <w:sz w:val="20"/>
      <w:szCs w:val="20"/>
    </w:rPr>
  </w:style>
  <w:style w:type="paragraph" w:customStyle="1" w:styleId="xl67">
    <w:name w:val="xl67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68">
    <w:name w:val="xl68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69">
    <w:name w:val="xl69"/>
    <w:basedOn w:val="a0"/>
    <w:rsid w:val="007941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4">
    <w:name w:val="xl74"/>
    <w:basedOn w:val="a0"/>
    <w:rsid w:val="00794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75">
    <w:name w:val="xl75"/>
    <w:basedOn w:val="a0"/>
    <w:rsid w:val="007941D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rial Narrow" w:hAnsi="Arrial Narrow"/>
      <w:sz w:val="20"/>
      <w:szCs w:val="20"/>
    </w:rPr>
  </w:style>
  <w:style w:type="paragraph" w:customStyle="1" w:styleId="xl76">
    <w:name w:val="xl76"/>
    <w:basedOn w:val="a0"/>
    <w:rsid w:val="007941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77">
    <w:name w:val="xl77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78">
    <w:name w:val="xl78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79">
    <w:name w:val="xl79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b/>
      <w:bCs/>
      <w:sz w:val="20"/>
      <w:szCs w:val="20"/>
    </w:rPr>
  </w:style>
  <w:style w:type="paragraph" w:customStyle="1" w:styleId="xl80">
    <w:name w:val="xl80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b/>
      <w:bCs/>
      <w:sz w:val="20"/>
      <w:szCs w:val="20"/>
    </w:rPr>
  </w:style>
  <w:style w:type="paragraph" w:customStyle="1" w:styleId="xl81">
    <w:name w:val="xl81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rial Narrow" w:hAnsi="Arrial Narrow"/>
      <w:sz w:val="20"/>
      <w:szCs w:val="20"/>
    </w:rPr>
  </w:style>
  <w:style w:type="paragraph" w:customStyle="1" w:styleId="xl82">
    <w:name w:val="xl82"/>
    <w:basedOn w:val="a0"/>
    <w:rsid w:val="007941D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Narrow" w:hAnsi="Arial Narrow"/>
      <w:sz w:val="20"/>
      <w:szCs w:val="20"/>
    </w:rPr>
  </w:style>
  <w:style w:type="paragraph" w:customStyle="1" w:styleId="xl83">
    <w:name w:val="xl83"/>
    <w:basedOn w:val="a0"/>
    <w:rsid w:val="007941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2e">
    <w:name w:val="Рецензия2"/>
    <w:hidden/>
    <w:rsid w:val="00794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b">
    <w:name w:val="Абзац списка3"/>
    <w:basedOn w:val="a0"/>
    <w:rsid w:val="007941D0"/>
    <w:pPr>
      <w:ind w:left="720"/>
      <w:contextualSpacing/>
    </w:pPr>
  </w:style>
  <w:style w:type="paragraph" w:customStyle="1" w:styleId="52">
    <w:name w:val="Обычный5"/>
    <w:rsid w:val="00794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b">
    <w:name w:val="line number"/>
    <w:basedOn w:val="a1"/>
    <w:uiPriority w:val="99"/>
    <w:semiHidden/>
    <w:unhideWhenUsed/>
    <w:rsid w:val="007941D0"/>
  </w:style>
  <w:style w:type="paragraph" w:customStyle="1" w:styleId="tekstob">
    <w:name w:val="tekstob"/>
    <w:basedOn w:val="a0"/>
    <w:rsid w:val="007941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FEE2413D3C51543B46F99D25AD01409" ma:contentTypeVersion="2" ma:contentTypeDescription="Создание документа." ma:contentTypeScope="" ma:versionID="c5c9c2283c6b6eba9fbabc7857a106ee">
  <xsd:schema xmlns:xsd="http://www.w3.org/2001/XMLSchema" xmlns:xs="http://www.w3.org/2001/XMLSchema" xmlns:p="http://schemas.microsoft.com/office/2006/metadata/properties" xmlns:ns2="630f3aeb-cc2b-452f-8bee-9a062fb0cbe7" targetNamespace="http://schemas.microsoft.com/office/2006/metadata/properties" ma:root="true" ma:fieldsID="01b77096d34107106f28f049db070be9" ns2:_="">
    <xsd:import namespace="630f3aeb-cc2b-452f-8bee-9a062fb0cbe7"/>
    <xsd:element name="properties">
      <xsd:complexType>
        <xsd:sequence>
          <xsd:element name="documentManagement">
            <xsd:complexType>
              <xsd:all>
                <xsd:element ref="ns2:_x041e__x043f__x0438__x0441__x0430__x043d__x0438__x0435_" minOccurs="0"/>
                <xsd:element ref="ns2:_x0421__x0442__x0430__x0442__x0443__x044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f3aeb-cc2b-452f-8bee-9a062fb0cbe7" elementFormDefault="qualified">
    <xsd:import namespace="http://schemas.microsoft.com/office/2006/documentManagement/types"/>
    <xsd:import namespace="http://schemas.microsoft.com/office/infopath/2007/PartnerControls"/>
    <xsd:element name="_x041e__x043f__x0438__x0441__x0430__x043d__x0438__x0435_" ma:index="2" nillable="true" ma:displayName="Описание" ma:description="Опишите вносимую на портал информацию?" ma:internalName="_x041e__x043f__x0438__x0441__x0430__x043d__x0438__x0435_">
      <xsd:simpleType>
        <xsd:restriction base="dms:Note">
          <xsd:maxLength value="255"/>
        </xsd:restriction>
      </xsd:simpleType>
    </xsd:element>
    <xsd:element name="_x0421__x0442__x0430__x0442__x0443__x0441_" ma:index="9" nillable="true" ma:displayName="Статус" ma:default="Действующий" ma:description="Введите статус документа." ma:format="Dropdown" ma:internalName="_x0421__x0442__x0430__x0442__x0443__x0441_">
      <xsd:simpleType>
        <xsd:restriction base="dms:Choice">
          <xsd:enumeration value="Действующий"/>
          <xsd:enumeration value="Архив"/>
          <xsd:enumeration value="На согласовании"/>
          <xsd:enumeration value="Проект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1__x0442__x0430__x0442__x0443__x0441_ xmlns="630f3aeb-cc2b-452f-8bee-9a062fb0cbe7">Действующий</_x0421__x0442__x0430__x0442__x0443__x0441_>
    <_x041e__x043f__x0438__x0441__x0430__x043d__x0438__x0435_ xmlns="630f3aeb-cc2b-452f-8bee-9a062fb0cbe7" xsi:nil="true"/>
  </documentManagement>
</p:properties>
</file>

<file path=customXml/itemProps1.xml><?xml version="1.0" encoding="utf-8"?>
<ds:datastoreItem xmlns:ds="http://schemas.openxmlformats.org/officeDocument/2006/customXml" ds:itemID="{FFDD14C4-0BBB-4D18-9982-E62C37EDAE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0f3aeb-cc2b-452f-8bee-9a062fb0c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BCCAEE-D877-4AD2-A7A9-23C146F820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F047BA-725D-410E-B246-FA0E286CDD85}">
  <ds:schemaRefs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630f3aeb-cc2b-452f-8bee-9a062fb0cbe7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70</Pages>
  <Words>31534</Words>
  <Characters>179745</Characters>
  <Application>Microsoft Office Word</Application>
  <DocSecurity>0</DocSecurity>
  <Lines>1497</Lines>
  <Paragraphs>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Алексей Николаевич</dc:creator>
  <cp:lastModifiedBy>Горбунов Алексей Николаевич</cp:lastModifiedBy>
  <cp:revision>1</cp:revision>
  <dcterms:created xsi:type="dcterms:W3CDTF">2017-02-16T08:52:00Z</dcterms:created>
  <dcterms:modified xsi:type="dcterms:W3CDTF">2017-02-16T08:59:00Z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0x0101005FEE2413D3C51543B46F99D25AD01409</vt:lpwstr>
  </property>
</Properties>
</file>